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3D00B5" w:rsidR="001E41F3" w:rsidRDefault="001E41F3">
      <w:pPr>
        <w:pStyle w:val="CRCoverPage"/>
        <w:tabs>
          <w:tab w:val="right" w:pos="9639"/>
        </w:tabs>
        <w:spacing w:after="0"/>
        <w:rPr>
          <w:b/>
          <w:i/>
          <w:noProof/>
          <w:sz w:val="28"/>
          <w:lang w:eastAsia="ko-KR"/>
        </w:rPr>
      </w:pPr>
      <w:r>
        <w:rPr>
          <w:b/>
          <w:noProof/>
          <w:sz w:val="24"/>
        </w:rPr>
        <w:t>3GPP TSG-</w:t>
      </w:r>
      <w:r w:rsidR="003440B7">
        <w:fldChar w:fldCharType="begin"/>
      </w:r>
      <w:r w:rsidR="003440B7">
        <w:instrText xml:space="preserve"> DOCPROPERTY  TSG/WGRef  \* MERGEFORMAT </w:instrText>
      </w:r>
      <w:r w:rsidR="003440B7">
        <w:fldChar w:fldCharType="separate"/>
      </w:r>
      <w:r w:rsidR="00241113">
        <w:rPr>
          <w:b/>
          <w:noProof/>
          <w:sz w:val="24"/>
        </w:rPr>
        <w:t>RAN4</w:t>
      </w:r>
      <w:r w:rsidR="003440B7">
        <w:rPr>
          <w:b/>
          <w:noProof/>
          <w:sz w:val="24"/>
        </w:rPr>
        <w:fldChar w:fldCharType="end"/>
      </w:r>
      <w:r w:rsidR="00C66BA2">
        <w:rPr>
          <w:b/>
          <w:noProof/>
          <w:sz w:val="24"/>
        </w:rPr>
        <w:t xml:space="preserve"> </w:t>
      </w:r>
      <w:r>
        <w:rPr>
          <w:b/>
          <w:noProof/>
          <w:sz w:val="24"/>
        </w:rPr>
        <w:t>Meeting #</w:t>
      </w:r>
      <w:r w:rsidR="003440B7">
        <w:fldChar w:fldCharType="begin"/>
      </w:r>
      <w:r w:rsidR="003440B7">
        <w:instrText xml:space="preserve"> DOCPROPERTY  MtgSeq  \* MERGEFORMAT </w:instrText>
      </w:r>
      <w:r w:rsidR="003440B7">
        <w:fldChar w:fldCharType="separate"/>
      </w:r>
      <w:r w:rsidR="00241113">
        <w:rPr>
          <w:b/>
          <w:noProof/>
          <w:sz w:val="24"/>
        </w:rPr>
        <w:t>1</w:t>
      </w:r>
      <w:r w:rsidR="00B34EA7">
        <w:rPr>
          <w:b/>
          <w:noProof/>
          <w:sz w:val="24"/>
        </w:rPr>
        <w:t>10</w:t>
      </w:r>
      <w:r w:rsidR="003440B7">
        <w:rPr>
          <w:b/>
          <w:noProof/>
          <w:sz w:val="24"/>
        </w:rPr>
        <w:fldChar w:fldCharType="end"/>
      </w:r>
      <w:r>
        <w:rPr>
          <w:b/>
          <w:i/>
          <w:noProof/>
          <w:sz w:val="28"/>
        </w:rPr>
        <w:tab/>
      </w:r>
      <w:r w:rsidR="003440B7">
        <w:fldChar w:fldCharType="begin"/>
      </w:r>
      <w:r w:rsidR="003440B7">
        <w:instrText xml:space="preserve"> DOCPROPERTY  Tdoc#  \* MERGEFORMAT </w:instrText>
      </w:r>
      <w:r w:rsidR="003440B7">
        <w:fldChar w:fldCharType="separate"/>
      </w:r>
      <w:r w:rsidR="00033CF0" w:rsidRPr="00033CF0">
        <w:rPr>
          <w:b/>
          <w:i/>
          <w:noProof/>
          <w:sz w:val="28"/>
        </w:rPr>
        <w:t>R4-</w:t>
      </w:r>
      <w:r w:rsidR="00824237" w:rsidRPr="00824237">
        <w:rPr>
          <w:b/>
          <w:i/>
          <w:noProof/>
          <w:sz w:val="28"/>
        </w:rPr>
        <w:t>2400950</w:t>
      </w:r>
      <w:r w:rsidR="003440B7">
        <w:rPr>
          <w:b/>
          <w:i/>
          <w:noProof/>
          <w:sz w:val="28"/>
        </w:rPr>
        <w:fldChar w:fldCharType="end"/>
      </w:r>
    </w:p>
    <w:p w14:paraId="7CB45193" w14:textId="60FA1275" w:rsidR="001E41F3" w:rsidRDefault="003440B7" w:rsidP="005E2C44">
      <w:pPr>
        <w:pStyle w:val="CRCoverPage"/>
        <w:outlineLvl w:val="0"/>
        <w:rPr>
          <w:b/>
          <w:noProof/>
          <w:sz w:val="24"/>
        </w:rPr>
      </w:pPr>
      <w:r>
        <w:fldChar w:fldCharType="begin"/>
      </w:r>
      <w:r>
        <w:instrText xml:space="preserve"> DOCPROPERTY  Location  \* MERGEFORMAT </w:instrText>
      </w:r>
      <w:r>
        <w:fldChar w:fldCharType="separate"/>
      </w:r>
      <w:r w:rsidR="00B34EA7">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34EA7">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34EA7">
        <w:rPr>
          <w:b/>
          <w:noProof/>
          <w:sz w:val="24"/>
        </w:rPr>
        <w:t>Feb.</w:t>
      </w:r>
      <w:r w:rsidR="00241113">
        <w:rPr>
          <w:b/>
          <w:noProof/>
          <w:sz w:val="24"/>
        </w:rPr>
        <w:t xml:space="preserve"> </w:t>
      </w:r>
      <w:r>
        <w:rPr>
          <w:b/>
          <w:noProof/>
          <w:sz w:val="24"/>
        </w:rPr>
        <w:fldChar w:fldCharType="end"/>
      </w:r>
      <w:r w:rsidR="00B34EA7">
        <w:rPr>
          <w:b/>
          <w:noProof/>
          <w:sz w:val="24"/>
        </w:rPr>
        <w:t>26</w:t>
      </w:r>
      <w:r w:rsidR="00547111">
        <w:rPr>
          <w:b/>
          <w:noProof/>
          <w:sz w:val="24"/>
        </w:rPr>
        <w:t xml:space="preserve"> - </w:t>
      </w:r>
      <w:r>
        <w:fldChar w:fldCharType="begin"/>
      </w:r>
      <w:r>
        <w:instrText xml:space="preserve"> DOCPROPERTY  EndDate  \* MERGEFORMAT </w:instrText>
      </w:r>
      <w:r>
        <w:fldChar w:fldCharType="separate"/>
      </w:r>
      <w:r w:rsidR="00B34EA7">
        <w:rPr>
          <w:b/>
          <w:noProof/>
          <w:sz w:val="24"/>
        </w:rPr>
        <w:t>March</w:t>
      </w:r>
      <w:r w:rsidR="00241113">
        <w:rPr>
          <w:b/>
          <w:noProof/>
          <w:sz w:val="24"/>
        </w:rPr>
        <w:t xml:space="preserve"> </w:t>
      </w:r>
      <w:r w:rsidR="00B34EA7">
        <w:rPr>
          <w:b/>
          <w:noProof/>
          <w:sz w:val="24"/>
        </w:rPr>
        <w:t>1</w:t>
      </w:r>
      <w:r w:rsidR="00241113">
        <w:rPr>
          <w:b/>
          <w:noProof/>
          <w:sz w:val="24"/>
        </w:rPr>
        <w:t>, 202</w:t>
      </w:r>
      <w:r>
        <w:rPr>
          <w:b/>
          <w:noProof/>
          <w:sz w:val="24"/>
        </w:rPr>
        <w:fldChar w:fldCharType="end"/>
      </w:r>
      <w:r w:rsidR="00B34EA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439" w:rsidR="001E41F3" w:rsidRPr="00410371" w:rsidRDefault="003440B7" w:rsidP="00241113">
            <w:pPr>
              <w:pStyle w:val="CRCoverPage"/>
              <w:spacing w:after="0"/>
              <w:jc w:val="right"/>
              <w:rPr>
                <w:b/>
                <w:noProof/>
                <w:sz w:val="28"/>
              </w:rPr>
            </w:pPr>
            <w:r>
              <w:fldChar w:fldCharType="begin"/>
            </w:r>
            <w:r>
              <w:instrText xml:space="preserve"> DOCPROPERTY  Spec#  \* MERGEFORMAT </w:instrText>
            </w:r>
            <w:r>
              <w:fldChar w:fldCharType="separate"/>
            </w:r>
            <w:r w:rsidR="0024111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AF878" w:rsidR="001E41F3" w:rsidRPr="00410371" w:rsidRDefault="001E41F3" w:rsidP="00824237">
            <w:pPr>
              <w:pStyle w:val="CRCoverPage"/>
              <w:spacing w:after="0"/>
              <w:jc w:val="center"/>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F1259" w:rsidR="001E41F3" w:rsidRPr="00410371" w:rsidRDefault="00B34EA7" w:rsidP="00B34EA7">
            <w:pPr>
              <w:pStyle w:val="CRCoverPage"/>
              <w:spacing w:after="0"/>
              <w:jc w:val="center"/>
              <w:rPr>
                <w:b/>
                <w:noProof/>
                <w:lang w:eastAsia="ko-KR"/>
              </w:rPr>
            </w:pPr>
            <w:r w:rsidRPr="00B34E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EF128" w:rsidR="001E41F3" w:rsidRPr="00410371" w:rsidRDefault="003440B7" w:rsidP="00B34EA7">
            <w:pPr>
              <w:pStyle w:val="CRCoverPage"/>
              <w:spacing w:after="0"/>
              <w:jc w:val="center"/>
              <w:rPr>
                <w:noProof/>
                <w:sz w:val="28"/>
              </w:rPr>
            </w:pPr>
            <w:r>
              <w:fldChar w:fldCharType="begin"/>
            </w:r>
            <w:r>
              <w:instrText xml:space="preserve"> DOCPROPERTY  Version  \* MERGEFORMAT </w:instrText>
            </w:r>
            <w:r>
              <w:fldChar w:fldCharType="separate"/>
            </w:r>
            <w:r w:rsidR="00241113">
              <w:rPr>
                <w:b/>
                <w:noProof/>
                <w:sz w:val="28"/>
              </w:rPr>
              <w:t>18.</w:t>
            </w:r>
            <w:r w:rsidR="00B34EA7">
              <w:rPr>
                <w:b/>
                <w:noProof/>
                <w:sz w:val="28"/>
              </w:rPr>
              <w:t>4</w:t>
            </w:r>
            <w:r w:rsidR="0024111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718AA" w:rsidR="00F25D98" w:rsidRDefault="00D044E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1DC5E" w:rsidR="001E41F3" w:rsidRDefault="003440B7" w:rsidP="00852807">
            <w:pPr>
              <w:pStyle w:val="CRCoverPage"/>
              <w:spacing w:after="0"/>
              <w:ind w:left="100"/>
              <w:rPr>
                <w:noProof/>
              </w:rPr>
            </w:pPr>
            <w:r>
              <w:fldChar w:fldCharType="begin"/>
            </w:r>
            <w:r>
              <w:instrText xml:space="preserve"> DOCPROPERTY  CrTitle  \* MERGEFORMAT </w:instrText>
            </w:r>
            <w:r>
              <w:fldChar w:fldCharType="separate"/>
            </w:r>
            <w:r w:rsidR="007230B3">
              <w:rPr>
                <w:noProof/>
                <w:lang w:eastAsia="ko-KR"/>
              </w:rPr>
              <w:t>Draft C</w:t>
            </w:r>
            <w:r w:rsidR="00561539" w:rsidRPr="00561539">
              <w:rPr>
                <w:noProof/>
                <w:lang w:eastAsia="ko-KR"/>
              </w:rPr>
              <w:t xml:space="preserve">R </w:t>
            </w:r>
            <w:r w:rsidR="00EB2A6F">
              <w:rPr>
                <w:noProof/>
                <w:lang w:eastAsia="ko-KR"/>
              </w:rPr>
              <w:t>on</w:t>
            </w:r>
            <w:r w:rsidR="00561539" w:rsidRPr="00561539">
              <w:rPr>
                <w:noProof/>
                <w:lang w:eastAsia="ko-KR"/>
              </w:rPr>
              <w:t xml:space="preserve"> </w:t>
            </w:r>
            <w:r w:rsidR="00852807">
              <w:rPr>
                <w:rFonts w:hint="eastAsia"/>
                <w:noProof/>
                <w:lang w:eastAsia="ko-KR"/>
              </w:rPr>
              <w:t xml:space="preserve">RRM </w:t>
            </w:r>
            <w:r w:rsidR="00F86638">
              <w:rPr>
                <w:noProof/>
                <w:lang w:eastAsia="ko-KR"/>
              </w:rPr>
              <w:t xml:space="preserve">test cases (ATG 5-8 to ATG 5-13) </w:t>
            </w:r>
            <w:r w:rsidR="00EB2A6F">
              <w:rPr>
                <w:noProof/>
                <w:lang w:eastAsia="ko-KR"/>
              </w:rPr>
              <w:t>for ATG</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11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76B4E" w:rsidR="001E41F3" w:rsidRDefault="003440B7" w:rsidP="00B34EA7">
            <w:pPr>
              <w:pStyle w:val="CRCoverPage"/>
              <w:spacing w:after="0"/>
              <w:ind w:left="100"/>
              <w:rPr>
                <w:noProof/>
              </w:rPr>
            </w:pPr>
            <w:r>
              <w:fldChar w:fldCharType="begin"/>
            </w:r>
            <w:r>
              <w:instrText xml:space="preserve"> DOCPROPERTY  SourceIfWg  \* MERGEFORMAT </w:instrText>
            </w:r>
            <w:r>
              <w:fldChar w:fldCharType="separate"/>
            </w:r>
            <w:r w:rsidR="002411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FC5AE" w:rsidR="001E41F3" w:rsidRDefault="003440B7" w:rsidP="00FD3DBD">
            <w:pPr>
              <w:pStyle w:val="CRCoverPage"/>
              <w:spacing w:after="0"/>
              <w:ind w:left="100"/>
              <w:rPr>
                <w:noProof/>
              </w:rPr>
            </w:pPr>
            <w:r>
              <w:fldChar w:fldCharType="begin"/>
            </w:r>
            <w:r>
              <w:instrText xml:space="preserve"> DOCPROPERTY  SourceIfTsg  \* MERGEFORMAT </w:instrText>
            </w:r>
            <w:r>
              <w:fldChar w:fldCharType="separate"/>
            </w:r>
            <w:r w:rsidR="002411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D129E" w:rsidR="001E41F3" w:rsidRDefault="003440B7" w:rsidP="00D94A58">
            <w:pPr>
              <w:pStyle w:val="CRCoverPage"/>
              <w:spacing w:after="0"/>
              <w:ind w:left="100"/>
              <w:rPr>
                <w:noProof/>
              </w:rPr>
            </w:pPr>
            <w:r>
              <w:fldChar w:fldCharType="begin"/>
            </w:r>
            <w:r>
              <w:instrText xml:space="preserve"> DOCPROPERTY  RelatedWis  \* MERGEFORMAT </w:instrText>
            </w:r>
            <w:r>
              <w:fldChar w:fldCharType="separate"/>
            </w:r>
            <w:r w:rsidR="00241113">
              <w:rPr>
                <w:noProof/>
              </w:rPr>
              <w:t>NR_</w:t>
            </w:r>
            <w:r w:rsidR="00D94A58">
              <w:rPr>
                <w:noProof/>
              </w:rPr>
              <w:t>ATG-</w:t>
            </w:r>
            <w:r w:rsidR="007230B3">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CB959" w:rsidR="001E41F3" w:rsidRDefault="003440B7" w:rsidP="00B34EA7">
            <w:pPr>
              <w:pStyle w:val="CRCoverPage"/>
              <w:spacing w:after="0"/>
              <w:ind w:left="100"/>
              <w:rPr>
                <w:noProof/>
              </w:rPr>
            </w:pPr>
            <w:r>
              <w:fldChar w:fldCharType="begin"/>
            </w:r>
            <w:r>
              <w:instrText xml:space="preserve"> DOCPROPERTY  ResDate  \* MERGEFORMAT </w:instrText>
            </w:r>
            <w:r>
              <w:fldChar w:fldCharType="separate"/>
            </w:r>
            <w:r w:rsidR="00241113">
              <w:rPr>
                <w:noProof/>
              </w:rPr>
              <w:t>202</w:t>
            </w:r>
            <w:r w:rsidR="00B34EA7">
              <w:rPr>
                <w:noProof/>
              </w:rPr>
              <w:t>4</w:t>
            </w:r>
            <w:r w:rsidR="00241113">
              <w:rPr>
                <w:noProof/>
              </w:rPr>
              <w:t>-</w:t>
            </w:r>
            <w:r w:rsidR="00B34EA7">
              <w:rPr>
                <w:noProof/>
              </w:rPr>
              <w:t>02</w:t>
            </w:r>
            <w:r w:rsidR="00241113">
              <w:rPr>
                <w:noProof/>
              </w:rPr>
              <w:t>-</w:t>
            </w:r>
            <w:r w:rsidR="00B34EA7">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FDE86" w:rsidR="001E41F3" w:rsidRDefault="007230B3" w:rsidP="0024111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8AE7E" w:rsidR="001E41F3" w:rsidRDefault="003440B7" w:rsidP="00D044E0">
            <w:pPr>
              <w:pStyle w:val="CRCoverPage"/>
              <w:spacing w:after="0"/>
              <w:ind w:left="100"/>
              <w:rPr>
                <w:noProof/>
              </w:rPr>
            </w:pPr>
            <w:r>
              <w:fldChar w:fldCharType="begin"/>
            </w:r>
            <w:r>
              <w:instrText xml:space="preserve"> DOCPROPERTY  Release  \* MERGEFORMAT </w:instrText>
            </w:r>
            <w:r>
              <w:fldChar w:fldCharType="separate"/>
            </w:r>
            <w:r w:rsidR="00D044E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8663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B137D" w:rsidR="001E41F3" w:rsidRDefault="00F86638" w:rsidP="00F86638">
            <w:pPr>
              <w:pStyle w:val="CRCoverPage"/>
              <w:spacing w:after="0"/>
              <w:ind w:left="100"/>
              <w:rPr>
                <w:noProof/>
                <w:lang w:eastAsia="ko-KR"/>
              </w:rPr>
            </w:pPr>
            <w:r>
              <w:rPr>
                <w:noProof/>
                <w:lang w:eastAsia="ko-KR"/>
              </w:rPr>
              <w:t xml:space="preserve">Draft </w:t>
            </w:r>
            <w:r w:rsidR="00C766D6" w:rsidRPr="00C766D6">
              <w:rPr>
                <w:noProof/>
                <w:lang w:eastAsia="ko-KR"/>
              </w:rPr>
              <w:t xml:space="preserve">CR to introduce </w:t>
            </w:r>
            <w:r w:rsidR="00D94A58">
              <w:rPr>
                <w:noProof/>
                <w:lang w:eastAsia="ko-KR"/>
              </w:rPr>
              <w:t xml:space="preserve">test cases </w:t>
            </w:r>
            <w:r>
              <w:rPr>
                <w:noProof/>
                <w:lang w:eastAsia="ko-KR"/>
              </w:rPr>
              <w:t>(ATG 5-8 to ATG 5-13) for ATG based on the WF R4-</w:t>
            </w:r>
            <w:r w:rsidRPr="00F86638">
              <w:rPr>
                <w:noProof/>
                <w:lang w:eastAsia="ko-KR"/>
              </w:rPr>
              <w:t>2321608</w:t>
            </w:r>
            <w:r w:rsidR="00B34EA7">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4A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9DEF1" w14:textId="77777777" w:rsidR="00561539" w:rsidRDefault="005251A6" w:rsidP="00D94A58">
            <w:pPr>
              <w:pStyle w:val="CRCoverPage"/>
              <w:spacing w:after="0"/>
              <w:ind w:left="100"/>
              <w:rPr>
                <w:noProof/>
                <w:lang w:eastAsia="ko-KR"/>
              </w:rPr>
            </w:pPr>
            <w:r>
              <w:rPr>
                <w:noProof/>
                <w:lang w:eastAsia="ko-KR"/>
              </w:rPr>
              <w:t xml:space="preserve">Add </w:t>
            </w:r>
            <w:r w:rsidR="00D94A58">
              <w:rPr>
                <w:noProof/>
                <w:lang w:eastAsia="ko-KR"/>
              </w:rPr>
              <w:t xml:space="preserve">test cases </w:t>
            </w:r>
          </w:p>
          <w:p w14:paraId="3A30BD9F" w14:textId="41342200" w:rsidR="00D94A58" w:rsidRDefault="00D94A58" w:rsidP="00D94A58">
            <w:pPr>
              <w:pStyle w:val="CRCoverPage"/>
              <w:numPr>
                <w:ilvl w:val="0"/>
                <w:numId w:val="7"/>
              </w:numPr>
              <w:spacing w:after="0"/>
              <w:rPr>
                <w:noProof/>
                <w:lang w:eastAsia="ko-KR"/>
              </w:rPr>
            </w:pPr>
            <w:r>
              <w:rPr>
                <w:noProof/>
                <w:lang w:eastAsia="ko-KR"/>
              </w:rPr>
              <w:t>SSB based L1-RSRP measurement when DRX is not used</w:t>
            </w:r>
          </w:p>
          <w:p w14:paraId="135F37EC" w14:textId="77777777" w:rsidR="00D94A58" w:rsidRDefault="00D94A58" w:rsidP="00D94A58">
            <w:pPr>
              <w:pStyle w:val="CRCoverPage"/>
              <w:numPr>
                <w:ilvl w:val="0"/>
                <w:numId w:val="7"/>
              </w:numPr>
              <w:spacing w:after="0"/>
              <w:rPr>
                <w:noProof/>
                <w:lang w:eastAsia="ko-KR"/>
              </w:rPr>
            </w:pPr>
            <w:r>
              <w:rPr>
                <w:noProof/>
                <w:lang w:eastAsia="ko-KR"/>
              </w:rPr>
              <w:t>CSI-RS based L1-RSRP measurement when DRX is not used</w:t>
            </w:r>
          </w:p>
          <w:p w14:paraId="5B900D49" w14:textId="77777777" w:rsidR="00F86638" w:rsidRDefault="00F86638" w:rsidP="00F86638">
            <w:pPr>
              <w:pStyle w:val="CRCoverPage"/>
              <w:numPr>
                <w:ilvl w:val="0"/>
                <w:numId w:val="7"/>
              </w:numPr>
              <w:spacing w:after="0"/>
              <w:rPr>
                <w:noProof/>
                <w:lang w:eastAsia="ko-KR"/>
              </w:rPr>
            </w:pPr>
            <w:r w:rsidRPr="00F86638">
              <w:rPr>
                <w:noProof/>
                <w:lang w:eastAsia="ko-KR"/>
              </w:rPr>
              <w:t>L1-SINR measurement with CSI-RS based CMR and no dedicated IMR configured when DRX is not used</w:t>
            </w:r>
          </w:p>
          <w:p w14:paraId="57BFD068" w14:textId="77777777" w:rsidR="00F86638" w:rsidRDefault="00F86638" w:rsidP="00F86638">
            <w:pPr>
              <w:pStyle w:val="CRCoverPage"/>
              <w:numPr>
                <w:ilvl w:val="0"/>
                <w:numId w:val="7"/>
              </w:numPr>
              <w:spacing w:after="0"/>
              <w:rPr>
                <w:noProof/>
                <w:lang w:eastAsia="ko-KR"/>
              </w:rPr>
            </w:pPr>
            <w:r w:rsidRPr="00F86638">
              <w:rPr>
                <w:noProof/>
                <w:lang w:eastAsia="ko-KR"/>
              </w:rPr>
              <w:t>L1-SINR measurement with SSB based CMR and dedicated IMR when DRX is not used</w:t>
            </w:r>
          </w:p>
          <w:p w14:paraId="79A6A391" w14:textId="77777777" w:rsidR="00F86638" w:rsidRDefault="00F86638" w:rsidP="00F86638">
            <w:pPr>
              <w:pStyle w:val="CRCoverPage"/>
              <w:numPr>
                <w:ilvl w:val="0"/>
                <w:numId w:val="7"/>
              </w:numPr>
              <w:spacing w:after="0"/>
              <w:rPr>
                <w:noProof/>
                <w:lang w:eastAsia="ko-KR"/>
              </w:rPr>
            </w:pPr>
            <w:r w:rsidRPr="00F86638">
              <w:rPr>
                <w:noProof/>
                <w:lang w:eastAsia="ko-KR"/>
              </w:rPr>
              <w:t>L1-SINR measurement with CSI-RS based CMR and dedicated IMR configured when DRX is not used</w:t>
            </w:r>
          </w:p>
          <w:p w14:paraId="31C656EC" w14:textId="407A2638" w:rsidR="00F86638" w:rsidRDefault="00F86638" w:rsidP="00F86638">
            <w:pPr>
              <w:pStyle w:val="CRCoverPage"/>
              <w:numPr>
                <w:ilvl w:val="0"/>
                <w:numId w:val="7"/>
              </w:numPr>
              <w:spacing w:after="0"/>
              <w:rPr>
                <w:noProof/>
                <w:lang w:eastAsia="ko-KR"/>
              </w:rPr>
            </w:pPr>
            <w:r w:rsidRPr="00F86638">
              <w:rPr>
                <w:noProof/>
                <w:lang w:eastAsia="ko-KR"/>
              </w:rPr>
              <w:t>SA intra-frequency CGI identification of NR neighbor cell in FR1</w:t>
            </w:r>
          </w:p>
        </w:tc>
      </w:tr>
      <w:tr w:rsidR="001E41F3" w14:paraId="1F886379" w14:textId="77777777" w:rsidTr="00547111">
        <w:tc>
          <w:tcPr>
            <w:tcW w:w="2694" w:type="dxa"/>
            <w:gridSpan w:val="2"/>
            <w:tcBorders>
              <w:left w:val="single" w:sz="4" w:space="0" w:color="auto"/>
            </w:tcBorders>
          </w:tcPr>
          <w:p w14:paraId="4D989623" w14:textId="1123203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C9C9D" w:rsidR="001E41F3" w:rsidRDefault="007230B3" w:rsidP="005E12D1">
            <w:pPr>
              <w:pStyle w:val="CRCoverPage"/>
              <w:spacing w:after="0"/>
              <w:ind w:left="100"/>
              <w:rPr>
                <w:noProof/>
                <w:lang w:eastAsia="ko-KR"/>
              </w:rPr>
            </w:pPr>
            <w:r>
              <w:rPr>
                <w:noProof/>
                <w:lang w:eastAsia="ko-KR"/>
              </w:rPr>
              <w:t xml:space="preserve">The </w:t>
            </w:r>
            <w:r w:rsidR="00D94A58">
              <w:rPr>
                <w:noProof/>
                <w:lang w:eastAsia="ko-KR"/>
              </w:rPr>
              <w:t>test cases</w:t>
            </w:r>
            <w:r>
              <w:rPr>
                <w:noProof/>
                <w:lang w:eastAsia="ko-KR"/>
              </w:rPr>
              <w:t xml:space="preserve"> </w:t>
            </w:r>
            <w:r w:rsidR="00D94A58">
              <w:rPr>
                <w:noProof/>
                <w:lang w:eastAsia="ko-KR"/>
              </w:rPr>
              <w:t xml:space="preserve">for </w:t>
            </w:r>
            <w:r w:rsidR="005E12D1">
              <w:rPr>
                <w:noProof/>
                <w:lang w:eastAsia="ko-KR"/>
              </w:rPr>
              <w:t>ATG RRM performance are missed</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12659" w:rsidR="001E41F3" w:rsidRDefault="007230B3" w:rsidP="00D94A58">
            <w:pPr>
              <w:pStyle w:val="CRCoverPage"/>
              <w:spacing w:after="0"/>
              <w:ind w:left="100"/>
              <w:rPr>
                <w:noProof/>
                <w:lang w:eastAsia="ko-KR"/>
              </w:rPr>
            </w:pPr>
            <w:r>
              <w:rPr>
                <w:noProof/>
                <w:lang w:eastAsia="ko-KR"/>
              </w:rPr>
              <w:t xml:space="preserve">New </w:t>
            </w:r>
            <w:r w:rsidR="005E12D1">
              <w:rPr>
                <w:noProof/>
                <w:lang w:eastAsia="ko-KR"/>
              </w:rPr>
              <w:t>A.x.x.x, A.x.x.y, A.x.x.z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0681" w:rsidR="001E41F3" w:rsidRDefault="00D044E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8470D" w:rsidR="001E41F3" w:rsidRDefault="00D04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D807C" w:rsidR="001E41F3" w:rsidRDefault="00145D43" w:rsidP="00D044E0">
            <w:pPr>
              <w:pStyle w:val="CRCoverPage"/>
              <w:spacing w:after="0"/>
              <w:ind w:left="99"/>
              <w:rPr>
                <w:noProof/>
              </w:rPr>
            </w:pPr>
            <w:r>
              <w:rPr>
                <w:noProof/>
              </w:rPr>
              <w:t>TS</w:t>
            </w:r>
            <w:r w:rsidR="00D044E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A7C71" w:rsidR="001E41F3" w:rsidRDefault="00D044E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02F142" w14:textId="68E00941" w:rsidR="005B55E4" w:rsidRDefault="005B55E4" w:rsidP="005B55E4">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B34EA7">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690F573B" w14:textId="77777777" w:rsidR="008A3994" w:rsidRPr="001C0E1B" w:rsidRDefault="008A3994" w:rsidP="008A3994">
      <w:pPr>
        <w:pStyle w:val="3"/>
        <w:rPr>
          <w:ins w:id="2" w:author="LGE" w:date="2024-02-05T17:08:00Z"/>
        </w:rPr>
      </w:pPr>
      <w:ins w:id="3" w:author="LGE" w:date="2024-02-05T17:08:00Z">
        <w:r w:rsidRPr="001C0E1B">
          <w:t>A.</w:t>
        </w:r>
        <w:r>
          <w:t>x</w:t>
        </w:r>
        <w:r w:rsidRPr="001C0E1B">
          <w:t>.</w:t>
        </w:r>
        <w:r>
          <w:t>x</w:t>
        </w:r>
        <w:r w:rsidRPr="001C0E1B">
          <w:t>.</w:t>
        </w:r>
        <w:r>
          <w:t>x</w:t>
        </w:r>
        <w:r w:rsidRPr="001C0E1B">
          <w:tab/>
          <w:t>L1-RSRP measurement for beam reporting</w:t>
        </w:r>
        <w:r>
          <w:t xml:space="preserve"> for ATG</w:t>
        </w:r>
      </w:ins>
    </w:p>
    <w:p w14:paraId="0C925C03" w14:textId="77777777" w:rsidR="008A3994" w:rsidRPr="001C0E1B" w:rsidRDefault="008A3994" w:rsidP="008A3994">
      <w:pPr>
        <w:pStyle w:val="4"/>
        <w:rPr>
          <w:ins w:id="4" w:author="LGE" w:date="2024-02-05T17:08:00Z"/>
          <w:snapToGrid w:val="0"/>
        </w:rPr>
      </w:pPr>
      <w:ins w:id="5" w:author="LGE" w:date="2024-02-05T17:08:00Z">
        <w:r w:rsidRPr="001C0E1B">
          <w:rPr>
            <w:snapToGrid w:val="0"/>
          </w:rPr>
          <w:t>A.</w:t>
        </w:r>
        <w:r>
          <w:rPr>
            <w:snapToGrid w:val="0"/>
          </w:rPr>
          <w:t>x</w:t>
        </w:r>
        <w:r w:rsidRPr="001C0E1B">
          <w:rPr>
            <w:snapToGrid w:val="0"/>
          </w:rPr>
          <w:t>.</w:t>
        </w:r>
        <w:r>
          <w:rPr>
            <w:snapToGrid w:val="0"/>
          </w:rPr>
          <w:t>x</w:t>
        </w:r>
        <w:r w:rsidRPr="001C0E1B">
          <w:rPr>
            <w:snapToGrid w:val="0"/>
          </w:rPr>
          <w:t>.</w:t>
        </w:r>
        <w:r>
          <w:rPr>
            <w:snapToGrid w:val="0"/>
          </w:rPr>
          <w:t>x</w:t>
        </w:r>
        <w:r w:rsidRPr="001C0E1B">
          <w:rPr>
            <w:snapToGrid w:val="0"/>
          </w:rPr>
          <w:t>.1</w:t>
        </w:r>
        <w:r w:rsidRPr="001C0E1B">
          <w:rPr>
            <w:snapToGrid w:val="0"/>
          </w:rPr>
          <w:tab/>
          <w:t>SSB based L1-RSRP measurement when DRX is not used</w:t>
        </w:r>
      </w:ins>
    </w:p>
    <w:p w14:paraId="65E08FF1" w14:textId="77777777" w:rsidR="008A3994" w:rsidRPr="001C0E1B" w:rsidRDefault="008A3994" w:rsidP="008A3994">
      <w:pPr>
        <w:pStyle w:val="5"/>
        <w:rPr>
          <w:ins w:id="6" w:author="LGE" w:date="2024-02-05T17:08:00Z"/>
        </w:rPr>
      </w:pPr>
      <w:ins w:id="7" w:author="LGE" w:date="2024-02-05T17:08:00Z">
        <w:r w:rsidRPr="001C0E1B">
          <w:t>A.</w:t>
        </w:r>
        <w:r>
          <w:t>x</w:t>
        </w:r>
        <w:r w:rsidRPr="001C0E1B">
          <w:t>.</w:t>
        </w:r>
        <w:r>
          <w:t>x</w:t>
        </w:r>
        <w:r w:rsidRPr="001C0E1B">
          <w:t>.</w:t>
        </w:r>
        <w:r>
          <w:t>x</w:t>
        </w:r>
        <w:r w:rsidRPr="001C0E1B">
          <w:t>.1.1</w:t>
        </w:r>
        <w:r w:rsidRPr="001C0E1B">
          <w:tab/>
          <w:t>Test Purpose and Environment</w:t>
        </w:r>
      </w:ins>
    </w:p>
    <w:p w14:paraId="72FEFADF" w14:textId="77777777" w:rsidR="008A3994" w:rsidRPr="001C0E1B" w:rsidRDefault="008A3994" w:rsidP="008A3994">
      <w:pPr>
        <w:rPr>
          <w:ins w:id="8" w:author="LGE" w:date="2024-02-05T17:08:00Z"/>
        </w:rPr>
      </w:pPr>
      <w:ins w:id="9" w:author="LGE" w:date="2024-02-05T17:08:00Z">
        <w:r w:rsidRPr="001C0E1B">
          <w:rPr>
            <w:rFonts w:cs="v4.2.0"/>
          </w:rPr>
          <w:t>The purpose of this test is to verify that the UE makes correct reporting of L1-RSRP measurement. This test will partly verify the L1-RSRP measurement requirements in clause 9.5</w:t>
        </w:r>
        <w:r>
          <w:rPr>
            <w:rFonts w:cs="v4.2.0"/>
          </w:rPr>
          <w:t>D</w:t>
        </w:r>
        <w:r w:rsidRPr="001C0E1B">
          <w:rPr>
            <w:rFonts w:cs="v4.2.0"/>
          </w:rPr>
          <w:t xml:space="preserve">.4.1, with </w:t>
        </w:r>
        <w:r w:rsidRPr="001C0E1B">
          <w:t xml:space="preserve">the testing configurations for NR </w:t>
        </w:r>
        <w:r>
          <w:t xml:space="preserve">ATG </w:t>
        </w:r>
        <w:r w:rsidRPr="001C0E1B">
          <w:t>cells in Table A.</w:t>
        </w:r>
        <w:r>
          <w:t>x</w:t>
        </w:r>
        <w:r w:rsidRPr="001C0E1B">
          <w:t>.</w:t>
        </w:r>
        <w:r>
          <w:t>x</w:t>
        </w:r>
        <w:r w:rsidRPr="001C0E1B">
          <w:t>.</w:t>
        </w:r>
        <w:r>
          <w:t>x</w:t>
        </w:r>
        <w:r w:rsidRPr="001C0E1B">
          <w:t>.1.1-1.</w:t>
        </w:r>
      </w:ins>
    </w:p>
    <w:p w14:paraId="3AEB338D" w14:textId="77777777" w:rsidR="008A3994" w:rsidRPr="001C0E1B" w:rsidRDefault="008A3994" w:rsidP="008A3994">
      <w:pPr>
        <w:pStyle w:val="TH"/>
        <w:rPr>
          <w:ins w:id="10" w:author="LGE" w:date="2024-02-05T17:08:00Z"/>
        </w:rPr>
      </w:pPr>
      <w:ins w:id="11" w:author="LGE" w:date="2024-02-05T17:08:00Z">
        <w:r w:rsidRPr="001C0E1B">
          <w:t>Table A.</w:t>
        </w:r>
        <w:r>
          <w:t>x</w:t>
        </w:r>
        <w:r w:rsidRPr="001C0E1B">
          <w:t>.</w:t>
        </w:r>
        <w:r>
          <w:t>x</w:t>
        </w:r>
        <w:r w:rsidRPr="001C0E1B">
          <w:t>.</w:t>
        </w:r>
        <w:r>
          <w:t>x</w:t>
        </w:r>
        <w:r w:rsidRPr="001C0E1B">
          <w:t>.1.1-1: Applicable NR configurations for FR1 SSB based L1-RSRP test</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3994" w:rsidRPr="001C0E1B" w14:paraId="0005CF74" w14:textId="77777777" w:rsidTr="00CB39B0">
        <w:trPr>
          <w:ins w:id="12"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6C25697C" w14:textId="77777777" w:rsidR="008A3994" w:rsidRPr="001C0E1B" w:rsidRDefault="008A3994" w:rsidP="00CB39B0">
            <w:pPr>
              <w:pStyle w:val="TAH"/>
              <w:spacing w:line="256" w:lineRule="auto"/>
              <w:rPr>
                <w:ins w:id="13" w:author="LGE" w:date="2024-02-05T17:08:00Z"/>
              </w:rPr>
            </w:pPr>
            <w:ins w:id="14" w:author="LGE" w:date="2024-02-05T17:08: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724C9BE7" w14:textId="77777777" w:rsidR="008A3994" w:rsidRPr="001C0E1B" w:rsidRDefault="008A3994" w:rsidP="00CB39B0">
            <w:pPr>
              <w:pStyle w:val="TAH"/>
              <w:spacing w:line="256" w:lineRule="auto"/>
              <w:rPr>
                <w:ins w:id="15" w:author="LGE" w:date="2024-02-05T17:08:00Z"/>
              </w:rPr>
            </w:pPr>
            <w:ins w:id="16" w:author="LGE" w:date="2024-02-05T17:08:00Z">
              <w:r w:rsidRPr="001C0E1B">
                <w:t>Description</w:t>
              </w:r>
            </w:ins>
          </w:p>
        </w:tc>
      </w:tr>
      <w:tr w:rsidR="008A3994" w:rsidRPr="001C0E1B" w14:paraId="30527CBD" w14:textId="77777777" w:rsidTr="00CB39B0">
        <w:trPr>
          <w:ins w:id="17"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79F44338" w14:textId="77777777" w:rsidR="008A3994" w:rsidRPr="001C0E1B" w:rsidRDefault="008A3994" w:rsidP="00CB39B0">
            <w:pPr>
              <w:pStyle w:val="TAC"/>
              <w:spacing w:line="256" w:lineRule="auto"/>
              <w:rPr>
                <w:ins w:id="18" w:author="LGE" w:date="2024-02-05T17:08:00Z"/>
              </w:rPr>
            </w:pPr>
            <w:ins w:id="19" w:author="LGE" w:date="2024-02-05T17:08: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2AC3B063" w14:textId="77777777" w:rsidR="008A3994" w:rsidRPr="001C0E1B" w:rsidRDefault="008A3994" w:rsidP="00CB39B0">
            <w:pPr>
              <w:pStyle w:val="TAC"/>
              <w:spacing w:line="256" w:lineRule="auto"/>
              <w:rPr>
                <w:ins w:id="20" w:author="LGE" w:date="2024-02-05T17:08:00Z"/>
              </w:rPr>
            </w:pPr>
            <w:ins w:id="21" w:author="LGE" w:date="2024-02-05T17:08:00Z">
              <w:r w:rsidRPr="001C0E1B">
                <w:t>NR 15 kHz SSB SCS, 10 MHz bandwidth, FDD duplex mode</w:t>
              </w:r>
            </w:ins>
          </w:p>
        </w:tc>
      </w:tr>
      <w:tr w:rsidR="008A3994" w:rsidRPr="001C0E1B" w14:paraId="2BEAABBB" w14:textId="77777777" w:rsidTr="00CB39B0">
        <w:trPr>
          <w:ins w:id="22"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67883008" w14:textId="77777777" w:rsidR="008A3994" w:rsidRPr="001C0E1B" w:rsidRDefault="008A3994" w:rsidP="00CB39B0">
            <w:pPr>
              <w:pStyle w:val="TAC"/>
              <w:spacing w:line="256" w:lineRule="auto"/>
              <w:rPr>
                <w:ins w:id="23" w:author="LGE" w:date="2024-02-05T17:08:00Z"/>
              </w:rPr>
            </w:pPr>
            <w:ins w:id="24" w:author="LGE" w:date="2024-02-05T17:08: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6EA786C8" w14:textId="77777777" w:rsidR="008A3994" w:rsidRPr="001C0E1B" w:rsidRDefault="008A3994" w:rsidP="00CB39B0">
            <w:pPr>
              <w:pStyle w:val="TAC"/>
              <w:spacing w:line="256" w:lineRule="auto"/>
              <w:rPr>
                <w:ins w:id="25" w:author="LGE" w:date="2024-02-05T17:08:00Z"/>
              </w:rPr>
            </w:pPr>
            <w:ins w:id="26" w:author="LGE" w:date="2024-02-05T17:08:00Z">
              <w:r w:rsidRPr="001C0E1B">
                <w:t xml:space="preserve">NR </w:t>
              </w:r>
              <w:r>
                <w:t>30</w:t>
              </w:r>
              <w:r w:rsidRPr="001C0E1B">
                <w:t xml:space="preserve"> kHz SSB SCS, </w:t>
              </w:r>
              <w:r>
                <w:t>4</w:t>
              </w:r>
              <w:r w:rsidRPr="001C0E1B">
                <w:t>0 MHz bandwidth, TDD duplex mode</w:t>
              </w:r>
            </w:ins>
          </w:p>
        </w:tc>
      </w:tr>
      <w:tr w:rsidR="008A3994" w:rsidRPr="001C0E1B" w14:paraId="31D2BB14" w14:textId="77777777" w:rsidTr="00CB39B0">
        <w:trPr>
          <w:ins w:id="27" w:author="LGE" w:date="2024-02-05T17:08:00Z"/>
        </w:trPr>
        <w:tc>
          <w:tcPr>
            <w:tcW w:w="9629" w:type="dxa"/>
            <w:gridSpan w:val="2"/>
            <w:tcBorders>
              <w:top w:val="single" w:sz="4" w:space="0" w:color="auto"/>
              <w:left w:val="single" w:sz="4" w:space="0" w:color="auto"/>
              <w:bottom w:val="single" w:sz="4" w:space="0" w:color="auto"/>
              <w:right w:val="single" w:sz="4" w:space="0" w:color="auto"/>
            </w:tcBorders>
            <w:hideMark/>
          </w:tcPr>
          <w:p w14:paraId="64CAEF30" w14:textId="77777777" w:rsidR="008A3994" w:rsidRDefault="008A3994" w:rsidP="00CB39B0">
            <w:pPr>
              <w:pStyle w:val="TAN"/>
              <w:rPr>
                <w:ins w:id="28" w:author="LGE" w:date="2024-02-05T17:08:00Z"/>
              </w:rPr>
            </w:pPr>
            <w:ins w:id="29" w:author="LGE" w:date="2024-02-05T17:08:00Z">
              <w:r w:rsidRPr="001C0E1B">
                <w:t>Note</w:t>
              </w:r>
              <w:r>
                <w:t xml:space="preserve"> 1</w:t>
              </w:r>
              <w:r w:rsidRPr="001C0E1B">
                <w:t>:</w:t>
              </w:r>
              <w:r w:rsidRPr="001C0E1B">
                <w:tab/>
                <w:t>The UE is only required to be tested in one of the supported test configurations</w:t>
              </w:r>
            </w:ins>
          </w:p>
          <w:p w14:paraId="5846DE80" w14:textId="77777777" w:rsidR="008A3994" w:rsidRPr="0002283C" w:rsidRDefault="008A3994" w:rsidP="00CB39B0">
            <w:pPr>
              <w:pStyle w:val="TAN"/>
              <w:rPr>
                <w:ins w:id="30" w:author="LGE" w:date="2024-02-05T17:08:00Z"/>
              </w:rPr>
            </w:pPr>
            <w:ins w:id="31" w:author="LGE" w:date="2024-02-05T17:08:00Z">
              <w:r>
                <w:t>Note 2:</w:t>
              </w:r>
              <w:r w:rsidRPr="001C0E1B">
                <w:tab/>
              </w:r>
              <w:r>
                <w:t xml:space="preserve">Configuration#1 is only for UE not to support </w:t>
              </w:r>
              <w:r w:rsidRPr="00F47839">
                <w:rPr>
                  <w:i/>
                </w:rPr>
                <w:t>antennaArrayType</w:t>
              </w:r>
              <w:r>
                <w:t xml:space="preserve">, and configuration#2 is for both UEs to support support </w:t>
              </w:r>
              <w:r w:rsidRPr="00F47839">
                <w:rPr>
                  <w:i/>
                </w:rPr>
                <w:t>antennaArrayType</w:t>
              </w:r>
              <w:r>
                <w:t xml:space="preserve"> and not to support </w:t>
              </w:r>
              <w:r w:rsidRPr="00F47839">
                <w:rPr>
                  <w:i/>
                </w:rPr>
                <w:t>antennaArrayType</w:t>
              </w:r>
              <w:r>
                <w:t>.</w:t>
              </w:r>
            </w:ins>
          </w:p>
        </w:tc>
      </w:tr>
    </w:tbl>
    <w:p w14:paraId="7C5FBB4A" w14:textId="77777777" w:rsidR="008A3994" w:rsidRPr="001C0E1B" w:rsidRDefault="008A3994" w:rsidP="008A3994">
      <w:pPr>
        <w:rPr>
          <w:ins w:id="32" w:author="LGE" w:date="2024-02-05T17:08:00Z"/>
          <w:rFonts w:cs="v4.2.0"/>
        </w:rPr>
      </w:pPr>
    </w:p>
    <w:p w14:paraId="7FA0FB97" w14:textId="77777777" w:rsidR="008A3994" w:rsidRPr="001C0E1B" w:rsidRDefault="008A3994" w:rsidP="008A3994">
      <w:pPr>
        <w:pStyle w:val="5"/>
        <w:rPr>
          <w:ins w:id="33" w:author="LGE" w:date="2024-02-05T17:08:00Z"/>
        </w:rPr>
      </w:pPr>
      <w:ins w:id="34" w:author="LGE" w:date="2024-02-05T17:08:00Z">
        <w:r w:rsidRPr="001C0E1B">
          <w:t>A.</w:t>
        </w:r>
        <w:r>
          <w:t>x</w:t>
        </w:r>
        <w:r w:rsidRPr="001C0E1B">
          <w:t>.</w:t>
        </w:r>
        <w:r>
          <w:t>x</w:t>
        </w:r>
        <w:r w:rsidRPr="001C0E1B">
          <w:t>.</w:t>
        </w:r>
        <w:r>
          <w:t>x</w:t>
        </w:r>
        <w:r w:rsidRPr="001C0E1B">
          <w:t>.1.2</w:t>
        </w:r>
        <w:r w:rsidRPr="001C0E1B">
          <w:tab/>
          <w:t>Test parameters</w:t>
        </w:r>
      </w:ins>
    </w:p>
    <w:p w14:paraId="5DE0DDD8" w14:textId="77777777" w:rsidR="008A3994" w:rsidRPr="001C0E1B" w:rsidRDefault="008A3994" w:rsidP="008A3994">
      <w:pPr>
        <w:rPr>
          <w:ins w:id="35" w:author="LGE" w:date="2024-02-05T17:08:00Z"/>
        </w:rPr>
      </w:pPr>
      <w:ins w:id="36" w:author="LGE" w:date="2024-02-05T17:08:00Z">
        <w:r>
          <w:rPr>
            <w:rFonts w:cs="v4.2.0"/>
          </w:rPr>
          <w:t>There is one cell</w:t>
        </w:r>
        <w:r w:rsidRPr="001C0E1B">
          <w:rPr>
            <w:rFonts w:cs="v4.2.0"/>
          </w:rPr>
          <w:t xml:space="preserve"> in the test, the FR1 PCell (Cell 1)</w:t>
        </w:r>
        <w:r w:rsidRPr="001C0E1B">
          <w:t>. The test parameters for the Cell 1 are given in Table A.</w:t>
        </w:r>
        <w:r>
          <w:t>x</w:t>
        </w:r>
        <w:r w:rsidRPr="001C0E1B">
          <w:t>.</w:t>
        </w:r>
        <w:r>
          <w:t>x</w:t>
        </w:r>
        <w:r w:rsidRPr="001C0E1B">
          <w:t>.</w:t>
        </w:r>
        <w:r>
          <w:t>x</w:t>
        </w:r>
        <w:r w:rsidRPr="001C0E1B">
          <w:t>.1.2-1 and Table A.</w:t>
        </w:r>
        <w:r>
          <w:t>x</w:t>
        </w:r>
        <w:r w:rsidRPr="001C0E1B">
          <w:t>.</w:t>
        </w:r>
        <w:r>
          <w:t>x</w:t>
        </w:r>
        <w:r w:rsidRPr="001C0E1B">
          <w:t>.</w:t>
        </w:r>
        <w:r>
          <w:t>x</w:t>
        </w:r>
        <w:r w:rsidRPr="001C0E1B">
          <w:t xml:space="preserve">.1.2-2 below. </w:t>
        </w:r>
      </w:ins>
    </w:p>
    <w:p w14:paraId="16AB8967" w14:textId="77777777" w:rsidR="008A3994" w:rsidRPr="001C0E1B" w:rsidRDefault="008A3994" w:rsidP="008A3994">
      <w:pPr>
        <w:rPr>
          <w:ins w:id="37" w:author="LGE" w:date="2024-02-05T17:08:00Z"/>
          <w:rFonts w:cs="v4.2.0"/>
        </w:rPr>
      </w:pPr>
      <w:ins w:id="38" w:author="LGE" w:date="2024-02-05T17:08: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 xml:space="preserve">. </w:t>
        </w:r>
      </w:ins>
    </w:p>
    <w:p w14:paraId="4DC2F767" w14:textId="77777777" w:rsidR="008A3994" w:rsidRPr="001C0E1B" w:rsidRDefault="008A3994" w:rsidP="008A3994">
      <w:pPr>
        <w:rPr>
          <w:ins w:id="39" w:author="LGE" w:date="2024-02-05T17:08:00Z"/>
        </w:rPr>
      </w:pPr>
      <w:ins w:id="40" w:author="LGE" w:date="2024-02-05T17:08:00Z">
        <w:r w:rsidRPr="001C0E1B">
          <w:t>There is no measurement gap configured in the test. Before the test, UE is configured to perform RLM, BFD and L1-RSRP measurement based on the SSBs.</w:t>
        </w:r>
      </w:ins>
    </w:p>
    <w:p w14:paraId="4B9A1318" w14:textId="77777777" w:rsidR="008A3994" w:rsidRPr="001C0E1B" w:rsidRDefault="008A3994" w:rsidP="008A3994">
      <w:pPr>
        <w:pStyle w:val="TH"/>
        <w:rPr>
          <w:ins w:id="41" w:author="LGE" w:date="2024-02-05T17:08:00Z"/>
        </w:rPr>
      </w:pPr>
      <w:ins w:id="42" w:author="LGE" w:date="2024-02-05T17:08:00Z">
        <w:r w:rsidRPr="001C0E1B">
          <w:lastRenderedPageBreak/>
          <w:t>Table A.</w:t>
        </w:r>
        <w:r>
          <w:t>x</w:t>
        </w:r>
        <w:r w:rsidRPr="001C0E1B">
          <w:t>.</w:t>
        </w:r>
        <w:r>
          <w:t>x</w:t>
        </w:r>
        <w:r w:rsidRPr="001C0E1B">
          <w:t>.</w:t>
        </w:r>
        <w:r>
          <w:t>x</w:t>
        </w:r>
        <w:r w:rsidRPr="001C0E1B">
          <w:t>.1.2-1: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A3994" w:rsidRPr="001C0E1B" w14:paraId="0A4C877A" w14:textId="77777777" w:rsidTr="00CB39B0">
        <w:trPr>
          <w:trHeight w:val="187"/>
          <w:jc w:val="center"/>
          <w:ins w:id="43"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70DB500A" w14:textId="77777777" w:rsidR="008A3994" w:rsidRPr="001C0E1B" w:rsidRDefault="008A3994" w:rsidP="00CB39B0">
            <w:pPr>
              <w:pStyle w:val="TAH"/>
              <w:rPr>
                <w:ins w:id="44" w:author="LGE" w:date="2024-02-05T17:08:00Z"/>
              </w:rPr>
            </w:pPr>
            <w:ins w:id="45" w:author="LGE" w:date="2024-02-05T17:08: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89A850C" w14:textId="77777777" w:rsidR="008A3994" w:rsidRPr="001C0E1B" w:rsidRDefault="008A3994" w:rsidP="00CB39B0">
            <w:pPr>
              <w:pStyle w:val="TAH"/>
              <w:rPr>
                <w:ins w:id="46" w:author="LGE" w:date="2024-02-05T17:08:00Z"/>
              </w:rPr>
            </w:pPr>
            <w:ins w:id="47" w:author="LGE" w:date="2024-02-05T17:08: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EEE91D" w14:textId="77777777" w:rsidR="008A3994" w:rsidRPr="001C0E1B" w:rsidRDefault="008A3994" w:rsidP="00CB39B0">
            <w:pPr>
              <w:pStyle w:val="TAH"/>
              <w:rPr>
                <w:ins w:id="48" w:author="LGE" w:date="2024-02-05T17:08:00Z"/>
              </w:rPr>
            </w:pPr>
            <w:ins w:id="49" w:author="LGE" w:date="2024-02-05T17:08: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A71C983" w14:textId="77777777" w:rsidR="008A3994" w:rsidRPr="001C0E1B" w:rsidRDefault="008A3994" w:rsidP="00CB39B0">
            <w:pPr>
              <w:pStyle w:val="TAH"/>
              <w:rPr>
                <w:ins w:id="50" w:author="LGE" w:date="2024-02-05T17:08:00Z"/>
              </w:rPr>
            </w:pPr>
            <w:ins w:id="51" w:author="LGE" w:date="2024-02-05T17:08:00Z">
              <w:r w:rsidRPr="001C0E1B">
                <w:t>Value</w:t>
              </w:r>
            </w:ins>
          </w:p>
        </w:tc>
      </w:tr>
      <w:tr w:rsidR="008A3994" w:rsidRPr="001C0E1B" w14:paraId="62D0340B" w14:textId="77777777" w:rsidTr="00CB39B0">
        <w:trPr>
          <w:trHeight w:val="187"/>
          <w:jc w:val="center"/>
          <w:ins w:id="52"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34F6017A" w14:textId="77777777" w:rsidR="008A3994" w:rsidRPr="001C0E1B" w:rsidRDefault="008A3994" w:rsidP="00CB39B0">
            <w:pPr>
              <w:pStyle w:val="TAL"/>
              <w:rPr>
                <w:ins w:id="53" w:author="LGE" w:date="2024-02-05T17:08:00Z"/>
              </w:rPr>
            </w:pPr>
            <w:ins w:id="54" w:author="LGE" w:date="2024-02-05T17:08: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5CA37AF6" w14:textId="77777777" w:rsidR="008A3994" w:rsidRPr="001C0E1B" w:rsidRDefault="008A3994" w:rsidP="00CB39B0">
            <w:pPr>
              <w:pStyle w:val="TAC"/>
              <w:rPr>
                <w:ins w:id="55" w:author="LGE" w:date="2024-02-05T17:08:00Z"/>
              </w:rPr>
            </w:pPr>
            <w:ins w:id="56" w:author="LGE" w:date="2024-02-05T17:08:00Z">
              <w:r>
                <w:t>1,2</w:t>
              </w:r>
            </w:ins>
          </w:p>
        </w:tc>
        <w:tc>
          <w:tcPr>
            <w:tcW w:w="1268" w:type="dxa"/>
            <w:tcBorders>
              <w:top w:val="single" w:sz="4" w:space="0" w:color="auto"/>
              <w:left w:val="single" w:sz="4" w:space="0" w:color="auto"/>
              <w:bottom w:val="single" w:sz="4" w:space="0" w:color="auto"/>
              <w:right w:val="single" w:sz="4" w:space="0" w:color="auto"/>
            </w:tcBorders>
          </w:tcPr>
          <w:p w14:paraId="06B120D0" w14:textId="77777777" w:rsidR="008A3994" w:rsidRPr="001C0E1B" w:rsidRDefault="008A3994" w:rsidP="00CB39B0">
            <w:pPr>
              <w:pStyle w:val="TAC"/>
              <w:rPr>
                <w:ins w:id="57"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54447F30" w14:textId="77777777" w:rsidR="008A3994" w:rsidRPr="001C0E1B" w:rsidRDefault="008A3994" w:rsidP="00CB39B0">
            <w:pPr>
              <w:pStyle w:val="TAC"/>
              <w:rPr>
                <w:ins w:id="58" w:author="LGE" w:date="2024-02-05T17:08:00Z"/>
              </w:rPr>
            </w:pPr>
            <w:ins w:id="59" w:author="LGE" w:date="2024-02-05T17:08:00Z">
              <w:r w:rsidRPr="001C0E1B">
                <w:t>freq1</w:t>
              </w:r>
            </w:ins>
          </w:p>
        </w:tc>
      </w:tr>
      <w:tr w:rsidR="008A3994" w:rsidRPr="001C0E1B" w14:paraId="7C171087" w14:textId="77777777" w:rsidTr="00CB39B0">
        <w:trPr>
          <w:trHeight w:val="187"/>
          <w:jc w:val="center"/>
          <w:ins w:id="60" w:author="LGE" w:date="2024-02-05T17:08:00Z"/>
        </w:trPr>
        <w:tc>
          <w:tcPr>
            <w:tcW w:w="3163" w:type="dxa"/>
            <w:tcBorders>
              <w:top w:val="single" w:sz="4" w:space="0" w:color="auto"/>
              <w:left w:val="single" w:sz="4" w:space="0" w:color="auto"/>
              <w:bottom w:val="nil"/>
              <w:right w:val="single" w:sz="4" w:space="0" w:color="auto"/>
            </w:tcBorders>
            <w:shd w:val="clear" w:color="auto" w:fill="auto"/>
            <w:hideMark/>
          </w:tcPr>
          <w:p w14:paraId="68698181" w14:textId="77777777" w:rsidR="008A3994" w:rsidRPr="001C0E1B" w:rsidRDefault="008A3994" w:rsidP="00CB39B0">
            <w:pPr>
              <w:pStyle w:val="TAL"/>
              <w:rPr>
                <w:ins w:id="61" w:author="LGE" w:date="2024-02-05T17:08:00Z"/>
              </w:rPr>
            </w:pPr>
            <w:ins w:id="62" w:author="LGE" w:date="2024-02-05T17:08: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329A2734" w14:textId="77777777" w:rsidR="008A3994" w:rsidRPr="001C0E1B" w:rsidRDefault="008A3994" w:rsidP="00CB39B0">
            <w:pPr>
              <w:pStyle w:val="TAC"/>
              <w:rPr>
                <w:ins w:id="63" w:author="LGE" w:date="2024-02-05T17:08:00Z"/>
              </w:rPr>
            </w:pPr>
            <w:ins w:id="64" w:author="LGE" w:date="2024-02-05T17: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EDEBA99" w14:textId="77777777" w:rsidR="008A3994" w:rsidRPr="001C0E1B" w:rsidRDefault="008A3994" w:rsidP="00CB39B0">
            <w:pPr>
              <w:pStyle w:val="TAC"/>
              <w:rPr>
                <w:ins w:id="65"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21A96F14" w14:textId="77777777" w:rsidR="008A3994" w:rsidRPr="001C0E1B" w:rsidRDefault="008A3994" w:rsidP="00CB39B0">
            <w:pPr>
              <w:pStyle w:val="TAC"/>
              <w:rPr>
                <w:ins w:id="66" w:author="LGE" w:date="2024-02-05T17:08:00Z"/>
              </w:rPr>
            </w:pPr>
            <w:ins w:id="67" w:author="LGE" w:date="2024-02-05T17:08:00Z">
              <w:r w:rsidRPr="001C0E1B">
                <w:t>FDD</w:t>
              </w:r>
            </w:ins>
          </w:p>
        </w:tc>
      </w:tr>
      <w:tr w:rsidR="008A3994" w:rsidRPr="001C0E1B" w14:paraId="0C2610D7" w14:textId="77777777" w:rsidTr="00CB39B0">
        <w:trPr>
          <w:trHeight w:val="212"/>
          <w:jc w:val="center"/>
          <w:ins w:id="68" w:author="LGE" w:date="2024-02-05T17:08:00Z"/>
        </w:trPr>
        <w:tc>
          <w:tcPr>
            <w:tcW w:w="3163" w:type="dxa"/>
            <w:tcBorders>
              <w:top w:val="nil"/>
              <w:left w:val="single" w:sz="4" w:space="0" w:color="auto"/>
              <w:right w:val="single" w:sz="4" w:space="0" w:color="auto"/>
            </w:tcBorders>
            <w:shd w:val="clear" w:color="auto" w:fill="auto"/>
            <w:hideMark/>
          </w:tcPr>
          <w:p w14:paraId="1BE20913" w14:textId="77777777" w:rsidR="008A3994" w:rsidRPr="001C0E1B" w:rsidRDefault="008A3994" w:rsidP="00CB39B0">
            <w:pPr>
              <w:pStyle w:val="TAL"/>
              <w:rPr>
                <w:ins w:id="69" w:author="LGE" w:date="2024-02-05T17:08:00Z"/>
              </w:rPr>
            </w:pPr>
          </w:p>
        </w:tc>
        <w:tc>
          <w:tcPr>
            <w:tcW w:w="959" w:type="dxa"/>
            <w:tcBorders>
              <w:top w:val="single" w:sz="4" w:space="0" w:color="auto"/>
              <w:left w:val="single" w:sz="4" w:space="0" w:color="auto"/>
              <w:right w:val="single" w:sz="4" w:space="0" w:color="auto"/>
            </w:tcBorders>
            <w:hideMark/>
          </w:tcPr>
          <w:p w14:paraId="4982E575" w14:textId="77777777" w:rsidR="008A3994" w:rsidRPr="001C0E1B" w:rsidRDefault="008A3994" w:rsidP="00CB39B0">
            <w:pPr>
              <w:pStyle w:val="TAC"/>
              <w:rPr>
                <w:ins w:id="70" w:author="LGE" w:date="2024-02-05T17:08:00Z"/>
              </w:rPr>
            </w:pPr>
            <w:ins w:id="71" w:author="LGE" w:date="2024-02-05T17:08:00Z">
              <w:r w:rsidRPr="001C0E1B">
                <w:t>2</w:t>
              </w:r>
            </w:ins>
          </w:p>
        </w:tc>
        <w:tc>
          <w:tcPr>
            <w:tcW w:w="1268" w:type="dxa"/>
            <w:tcBorders>
              <w:top w:val="nil"/>
              <w:left w:val="single" w:sz="4" w:space="0" w:color="auto"/>
              <w:right w:val="single" w:sz="4" w:space="0" w:color="auto"/>
            </w:tcBorders>
            <w:shd w:val="clear" w:color="auto" w:fill="auto"/>
            <w:hideMark/>
          </w:tcPr>
          <w:p w14:paraId="3DA9A540" w14:textId="77777777" w:rsidR="008A3994" w:rsidRPr="001C0E1B" w:rsidRDefault="008A3994" w:rsidP="00CB39B0">
            <w:pPr>
              <w:pStyle w:val="TAC"/>
              <w:rPr>
                <w:ins w:id="72" w:author="LGE" w:date="2024-02-05T17:08:00Z"/>
              </w:rPr>
            </w:pPr>
          </w:p>
        </w:tc>
        <w:tc>
          <w:tcPr>
            <w:tcW w:w="1743" w:type="dxa"/>
            <w:tcBorders>
              <w:top w:val="single" w:sz="4" w:space="0" w:color="auto"/>
              <w:left w:val="single" w:sz="4" w:space="0" w:color="auto"/>
              <w:right w:val="single" w:sz="4" w:space="0" w:color="auto"/>
            </w:tcBorders>
            <w:hideMark/>
          </w:tcPr>
          <w:p w14:paraId="303569BC" w14:textId="77777777" w:rsidR="008A3994" w:rsidRPr="001C0E1B" w:rsidRDefault="008A3994" w:rsidP="00CB39B0">
            <w:pPr>
              <w:pStyle w:val="TAC"/>
              <w:rPr>
                <w:ins w:id="73" w:author="LGE" w:date="2024-02-05T17:08:00Z"/>
              </w:rPr>
            </w:pPr>
            <w:ins w:id="74" w:author="LGE" w:date="2024-02-05T17:08:00Z">
              <w:r w:rsidRPr="001C0E1B">
                <w:t>TDD</w:t>
              </w:r>
            </w:ins>
          </w:p>
        </w:tc>
      </w:tr>
      <w:tr w:rsidR="008A3994" w:rsidRPr="001C0E1B" w14:paraId="14F3DC40" w14:textId="77777777" w:rsidTr="00CB39B0">
        <w:trPr>
          <w:trHeight w:val="187"/>
          <w:jc w:val="center"/>
          <w:ins w:id="75" w:author="LGE" w:date="2024-02-05T17:08:00Z"/>
        </w:trPr>
        <w:tc>
          <w:tcPr>
            <w:tcW w:w="3163" w:type="dxa"/>
            <w:tcBorders>
              <w:top w:val="single" w:sz="4" w:space="0" w:color="auto"/>
              <w:left w:val="single" w:sz="4" w:space="0" w:color="auto"/>
              <w:bottom w:val="nil"/>
              <w:right w:val="single" w:sz="4" w:space="0" w:color="auto"/>
            </w:tcBorders>
            <w:shd w:val="clear" w:color="auto" w:fill="auto"/>
            <w:hideMark/>
          </w:tcPr>
          <w:p w14:paraId="2B60BCC8" w14:textId="77777777" w:rsidR="008A3994" w:rsidRPr="001C0E1B" w:rsidRDefault="008A3994" w:rsidP="00CB39B0">
            <w:pPr>
              <w:pStyle w:val="TAL"/>
              <w:rPr>
                <w:ins w:id="76" w:author="LGE" w:date="2024-02-05T17:08:00Z"/>
              </w:rPr>
            </w:pPr>
            <w:ins w:id="77" w:author="LGE" w:date="2024-02-05T17:0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3712BB" w14:textId="77777777" w:rsidR="008A3994" w:rsidRPr="001C0E1B" w:rsidRDefault="008A3994" w:rsidP="00CB39B0">
            <w:pPr>
              <w:pStyle w:val="TAC"/>
              <w:rPr>
                <w:ins w:id="78" w:author="LGE" w:date="2024-02-05T17:08:00Z"/>
              </w:rPr>
            </w:pPr>
            <w:ins w:id="79" w:author="LGE" w:date="2024-02-05T17: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0D6741E" w14:textId="77777777" w:rsidR="008A3994" w:rsidRPr="001C0E1B" w:rsidRDefault="008A3994" w:rsidP="00CB39B0">
            <w:pPr>
              <w:pStyle w:val="TAC"/>
              <w:rPr>
                <w:ins w:id="80"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0E3150C2" w14:textId="77777777" w:rsidR="008A3994" w:rsidRPr="001C0E1B" w:rsidRDefault="008A3994" w:rsidP="00CB39B0">
            <w:pPr>
              <w:pStyle w:val="TAC"/>
              <w:rPr>
                <w:ins w:id="81" w:author="LGE" w:date="2024-02-05T17:08:00Z"/>
              </w:rPr>
            </w:pPr>
            <w:ins w:id="82" w:author="LGE" w:date="2024-02-05T17:08:00Z">
              <w:r w:rsidRPr="001C0E1B">
                <w:t>N/A</w:t>
              </w:r>
            </w:ins>
          </w:p>
        </w:tc>
      </w:tr>
      <w:tr w:rsidR="008A3994" w:rsidRPr="001C0E1B" w14:paraId="759E2C09" w14:textId="77777777" w:rsidTr="00CB39B0">
        <w:trPr>
          <w:trHeight w:val="190"/>
          <w:jc w:val="center"/>
          <w:ins w:id="83" w:author="LGE" w:date="2024-02-05T17:08:00Z"/>
        </w:trPr>
        <w:tc>
          <w:tcPr>
            <w:tcW w:w="3163" w:type="dxa"/>
            <w:tcBorders>
              <w:top w:val="nil"/>
              <w:left w:val="single" w:sz="4" w:space="0" w:color="auto"/>
              <w:right w:val="single" w:sz="4" w:space="0" w:color="auto"/>
            </w:tcBorders>
            <w:shd w:val="clear" w:color="auto" w:fill="auto"/>
            <w:hideMark/>
          </w:tcPr>
          <w:p w14:paraId="6A553872" w14:textId="77777777" w:rsidR="008A3994" w:rsidRPr="001C0E1B" w:rsidRDefault="008A3994" w:rsidP="00CB39B0">
            <w:pPr>
              <w:pStyle w:val="TAL"/>
              <w:rPr>
                <w:ins w:id="84" w:author="LGE" w:date="2024-02-05T17:08:00Z"/>
              </w:rPr>
            </w:pPr>
          </w:p>
        </w:tc>
        <w:tc>
          <w:tcPr>
            <w:tcW w:w="959" w:type="dxa"/>
            <w:tcBorders>
              <w:top w:val="single" w:sz="4" w:space="0" w:color="auto"/>
              <w:left w:val="single" w:sz="4" w:space="0" w:color="auto"/>
              <w:right w:val="single" w:sz="4" w:space="0" w:color="auto"/>
            </w:tcBorders>
            <w:hideMark/>
          </w:tcPr>
          <w:p w14:paraId="62636C44" w14:textId="77777777" w:rsidR="008A3994" w:rsidRPr="001C0E1B" w:rsidRDefault="008A3994" w:rsidP="00CB39B0">
            <w:pPr>
              <w:pStyle w:val="TAC"/>
              <w:rPr>
                <w:ins w:id="85" w:author="LGE" w:date="2024-02-05T17:08:00Z"/>
              </w:rPr>
            </w:pPr>
            <w:ins w:id="86" w:author="LGE" w:date="2024-02-05T17:08:00Z">
              <w:r w:rsidRPr="001C0E1B">
                <w:t>2</w:t>
              </w:r>
            </w:ins>
          </w:p>
        </w:tc>
        <w:tc>
          <w:tcPr>
            <w:tcW w:w="1268" w:type="dxa"/>
            <w:tcBorders>
              <w:top w:val="nil"/>
              <w:left w:val="single" w:sz="4" w:space="0" w:color="auto"/>
              <w:right w:val="single" w:sz="4" w:space="0" w:color="auto"/>
            </w:tcBorders>
            <w:shd w:val="clear" w:color="auto" w:fill="auto"/>
            <w:hideMark/>
          </w:tcPr>
          <w:p w14:paraId="1B3D5A67" w14:textId="77777777" w:rsidR="008A3994" w:rsidRPr="001C0E1B" w:rsidRDefault="008A3994" w:rsidP="00CB39B0">
            <w:pPr>
              <w:pStyle w:val="TAC"/>
              <w:rPr>
                <w:ins w:id="87" w:author="LGE" w:date="2024-02-05T17:08:00Z"/>
              </w:rPr>
            </w:pPr>
          </w:p>
        </w:tc>
        <w:tc>
          <w:tcPr>
            <w:tcW w:w="1743" w:type="dxa"/>
            <w:tcBorders>
              <w:top w:val="single" w:sz="4" w:space="0" w:color="auto"/>
              <w:left w:val="single" w:sz="4" w:space="0" w:color="auto"/>
              <w:right w:val="single" w:sz="4" w:space="0" w:color="auto"/>
            </w:tcBorders>
            <w:hideMark/>
          </w:tcPr>
          <w:p w14:paraId="1BC1D1E6" w14:textId="77777777" w:rsidR="008A3994" w:rsidRPr="001C0E1B" w:rsidRDefault="008A3994" w:rsidP="00CB39B0">
            <w:pPr>
              <w:pStyle w:val="TAC"/>
              <w:rPr>
                <w:ins w:id="88" w:author="LGE" w:date="2024-02-05T17:08:00Z"/>
              </w:rPr>
            </w:pPr>
            <w:ins w:id="89" w:author="LGE" w:date="2024-02-05T17:08:00Z">
              <w:r w:rsidRPr="001C0E1B">
                <w:t>TDDConf.</w:t>
              </w:r>
              <w:r>
                <w:t>2</w:t>
              </w:r>
              <w:r w:rsidRPr="001C0E1B">
                <w:t>.</w:t>
              </w:r>
              <w:r>
                <w:t>1</w:t>
              </w:r>
            </w:ins>
          </w:p>
        </w:tc>
      </w:tr>
      <w:tr w:rsidR="008A3994" w:rsidRPr="001C0E1B" w14:paraId="3DC23B05" w14:textId="77777777" w:rsidTr="00CB39B0">
        <w:trPr>
          <w:trHeight w:val="187"/>
          <w:jc w:val="center"/>
          <w:ins w:id="90" w:author="LGE" w:date="2024-02-05T17:08:00Z"/>
        </w:trPr>
        <w:tc>
          <w:tcPr>
            <w:tcW w:w="3163" w:type="dxa"/>
            <w:tcBorders>
              <w:top w:val="single" w:sz="4" w:space="0" w:color="auto"/>
              <w:left w:val="single" w:sz="4" w:space="0" w:color="auto"/>
              <w:bottom w:val="nil"/>
              <w:right w:val="single" w:sz="4" w:space="0" w:color="auto"/>
            </w:tcBorders>
            <w:shd w:val="clear" w:color="auto" w:fill="auto"/>
            <w:hideMark/>
          </w:tcPr>
          <w:p w14:paraId="500C3A0C" w14:textId="77777777" w:rsidR="008A3994" w:rsidRPr="001C0E1B" w:rsidRDefault="008A3994" w:rsidP="00CB39B0">
            <w:pPr>
              <w:pStyle w:val="TAL"/>
              <w:rPr>
                <w:ins w:id="91" w:author="LGE" w:date="2024-02-05T17:08:00Z"/>
                <w:vertAlign w:val="subscript"/>
              </w:rPr>
            </w:pPr>
            <w:ins w:id="92" w:author="LGE" w:date="2024-02-05T17:08: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1BC40B" w14:textId="77777777" w:rsidR="008A3994" w:rsidRPr="001C0E1B" w:rsidRDefault="008A3994" w:rsidP="00CB39B0">
            <w:pPr>
              <w:pStyle w:val="TAC"/>
              <w:rPr>
                <w:ins w:id="93" w:author="LGE" w:date="2024-02-05T17:08:00Z"/>
              </w:rPr>
            </w:pPr>
            <w:ins w:id="94" w:author="LGE" w:date="2024-02-05T17:08: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443C79C4" w14:textId="77777777" w:rsidR="008A3994" w:rsidRPr="001C0E1B" w:rsidRDefault="008A3994" w:rsidP="00CB39B0">
            <w:pPr>
              <w:pStyle w:val="TAC"/>
              <w:rPr>
                <w:ins w:id="95" w:author="LGE" w:date="2024-02-05T17:08:00Z"/>
              </w:rPr>
            </w:pPr>
            <w:ins w:id="96" w:author="LGE" w:date="2024-02-05T17:08: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F182EA4" w14:textId="77777777" w:rsidR="008A3994" w:rsidRPr="001C0E1B" w:rsidRDefault="008A3994" w:rsidP="00CB39B0">
            <w:pPr>
              <w:pStyle w:val="TAC"/>
              <w:rPr>
                <w:ins w:id="97" w:author="LGE" w:date="2024-02-05T17:08:00Z"/>
              </w:rPr>
            </w:pPr>
            <w:ins w:id="98" w:author="LGE" w:date="2024-02-05T17:08:00Z">
              <w:r w:rsidRPr="001C0E1B">
                <w:rPr>
                  <w:szCs w:val="18"/>
                </w:rPr>
                <w:t>10: N</w:t>
              </w:r>
              <w:r w:rsidRPr="001C0E1B">
                <w:rPr>
                  <w:szCs w:val="18"/>
                  <w:vertAlign w:val="subscript"/>
                </w:rPr>
                <w:t>RB,c</w:t>
              </w:r>
              <w:r w:rsidRPr="001C0E1B">
                <w:rPr>
                  <w:szCs w:val="18"/>
                </w:rPr>
                <w:t xml:space="preserve"> = 52</w:t>
              </w:r>
            </w:ins>
          </w:p>
        </w:tc>
      </w:tr>
      <w:tr w:rsidR="008A3994" w:rsidRPr="001C0E1B" w14:paraId="6FA7A6BD" w14:textId="77777777" w:rsidTr="00CB39B0">
        <w:trPr>
          <w:trHeight w:val="181"/>
          <w:jc w:val="center"/>
          <w:ins w:id="99" w:author="LGE" w:date="2024-02-05T17:08:00Z"/>
        </w:trPr>
        <w:tc>
          <w:tcPr>
            <w:tcW w:w="3163" w:type="dxa"/>
            <w:tcBorders>
              <w:top w:val="nil"/>
              <w:left w:val="single" w:sz="4" w:space="0" w:color="auto"/>
              <w:right w:val="single" w:sz="4" w:space="0" w:color="auto"/>
            </w:tcBorders>
            <w:shd w:val="clear" w:color="auto" w:fill="auto"/>
            <w:hideMark/>
          </w:tcPr>
          <w:p w14:paraId="5F5F08CE" w14:textId="77777777" w:rsidR="008A3994" w:rsidRPr="001C0E1B" w:rsidRDefault="008A3994" w:rsidP="00CB39B0">
            <w:pPr>
              <w:pStyle w:val="TAL"/>
              <w:rPr>
                <w:ins w:id="100" w:author="LGE" w:date="2024-02-05T17:08:00Z"/>
                <w:vertAlign w:val="subscript"/>
              </w:rPr>
            </w:pPr>
          </w:p>
        </w:tc>
        <w:tc>
          <w:tcPr>
            <w:tcW w:w="959" w:type="dxa"/>
            <w:tcBorders>
              <w:top w:val="single" w:sz="4" w:space="0" w:color="auto"/>
              <w:left w:val="single" w:sz="4" w:space="0" w:color="auto"/>
              <w:right w:val="single" w:sz="4" w:space="0" w:color="auto"/>
            </w:tcBorders>
            <w:hideMark/>
          </w:tcPr>
          <w:p w14:paraId="5BE1A671" w14:textId="77777777" w:rsidR="008A3994" w:rsidRPr="001C0E1B" w:rsidRDefault="008A3994" w:rsidP="00CB39B0">
            <w:pPr>
              <w:pStyle w:val="TAC"/>
              <w:rPr>
                <w:ins w:id="101" w:author="LGE" w:date="2024-02-05T17:08:00Z"/>
              </w:rPr>
            </w:pPr>
            <w:ins w:id="102" w:author="LGE" w:date="2024-02-05T17:08:00Z">
              <w:r w:rsidRPr="001C0E1B">
                <w:t>2</w:t>
              </w:r>
            </w:ins>
          </w:p>
        </w:tc>
        <w:tc>
          <w:tcPr>
            <w:tcW w:w="1268" w:type="dxa"/>
            <w:tcBorders>
              <w:top w:val="nil"/>
              <w:left w:val="single" w:sz="4" w:space="0" w:color="auto"/>
              <w:right w:val="single" w:sz="4" w:space="0" w:color="auto"/>
            </w:tcBorders>
            <w:shd w:val="clear" w:color="auto" w:fill="auto"/>
            <w:hideMark/>
          </w:tcPr>
          <w:p w14:paraId="7ABB348F" w14:textId="77777777" w:rsidR="008A3994" w:rsidRPr="001C0E1B" w:rsidRDefault="008A3994" w:rsidP="00CB39B0">
            <w:pPr>
              <w:pStyle w:val="TAC"/>
              <w:rPr>
                <w:ins w:id="103" w:author="LGE" w:date="2024-02-05T17:08:00Z"/>
              </w:rPr>
            </w:pPr>
          </w:p>
        </w:tc>
        <w:tc>
          <w:tcPr>
            <w:tcW w:w="1743" w:type="dxa"/>
            <w:tcBorders>
              <w:top w:val="single" w:sz="4" w:space="0" w:color="auto"/>
              <w:left w:val="single" w:sz="4" w:space="0" w:color="auto"/>
              <w:right w:val="single" w:sz="4" w:space="0" w:color="auto"/>
            </w:tcBorders>
            <w:hideMark/>
          </w:tcPr>
          <w:p w14:paraId="7ADC4749" w14:textId="77777777" w:rsidR="008A3994" w:rsidRPr="001C0E1B" w:rsidRDefault="008A3994" w:rsidP="00CB39B0">
            <w:pPr>
              <w:pStyle w:val="TAC"/>
              <w:rPr>
                <w:ins w:id="104" w:author="LGE" w:date="2024-02-05T17:08:00Z"/>
              </w:rPr>
            </w:pPr>
            <w:ins w:id="105" w:author="LGE" w:date="2024-02-05T17:08:00Z">
              <w:r w:rsidRPr="001C0E1B">
                <w:rPr>
                  <w:szCs w:val="18"/>
                </w:rPr>
                <w:t>40: N</w:t>
              </w:r>
              <w:r w:rsidRPr="001C0E1B">
                <w:rPr>
                  <w:szCs w:val="18"/>
                  <w:vertAlign w:val="subscript"/>
                </w:rPr>
                <w:t>RB,c</w:t>
              </w:r>
              <w:r w:rsidRPr="001C0E1B">
                <w:rPr>
                  <w:szCs w:val="18"/>
                </w:rPr>
                <w:t xml:space="preserve"> = 106</w:t>
              </w:r>
            </w:ins>
          </w:p>
        </w:tc>
      </w:tr>
      <w:tr w:rsidR="008A3994" w:rsidRPr="001C0E1B" w14:paraId="5452950B" w14:textId="77777777" w:rsidTr="00CB39B0">
        <w:trPr>
          <w:trHeight w:val="187"/>
          <w:jc w:val="center"/>
          <w:ins w:id="106" w:author="LGE" w:date="2024-02-05T17:08:00Z"/>
        </w:trPr>
        <w:tc>
          <w:tcPr>
            <w:tcW w:w="3163" w:type="dxa"/>
            <w:vMerge w:val="restart"/>
            <w:tcBorders>
              <w:top w:val="single" w:sz="4" w:space="0" w:color="auto"/>
              <w:left w:val="single" w:sz="4" w:space="0" w:color="auto"/>
              <w:right w:val="single" w:sz="4" w:space="0" w:color="auto"/>
            </w:tcBorders>
            <w:shd w:val="clear" w:color="auto" w:fill="auto"/>
            <w:hideMark/>
          </w:tcPr>
          <w:p w14:paraId="0DB49E2B" w14:textId="77777777" w:rsidR="008A3994" w:rsidRPr="001C0E1B" w:rsidRDefault="008A3994" w:rsidP="00CB39B0">
            <w:pPr>
              <w:pStyle w:val="TAL"/>
              <w:rPr>
                <w:ins w:id="107" w:author="LGE" w:date="2024-02-05T17:08:00Z"/>
              </w:rPr>
            </w:pPr>
            <w:ins w:id="108" w:author="LGE" w:date="2024-02-05T17:0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52494B0" w14:textId="77777777" w:rsidR="008A3994" w:rsidRPr="001C0E1B" w:rsidRDefault="008A3994" w:rsidP="00CB39B0">
            <w:pPr>
              <w:pStyle w:val="TAC"/>
              <w:rPr>
                <w:ins w:id="109" w:author="LGE" w:date="2024-02-05T17:08:00Z"/>
              </w:rPr>
            </w:pPr>
            <w:ins w:id="110" w:author="LGE" w:date="2024-02-05T17: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768FF33" w14:textId="77777777" w:rsidR="008A3994" w:rsidRPr="001C0E1B" w:rsidRDefault="008A3994" w:rsidP="00CB39B0">
            <w:pPr>
              <w:pStyle w:val="TAC"/>
              <w:rPr>
                <w:ins w:id="111"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22132A83" w14:textId="77777777" w:rsidR="008A3994" w:rsidRPr="001C0E1B" w:rsidRDefault="008A3994" w:rsidP="00CB39B0">
            <w:pPr>
              <w:pStyle w:val="TAC"/>
              <w:rPr>
                <w:ins w:id="112" w:author="LGE" w:date="2024-02-05T17:08:00Z"/>
              </w:rPr>
            </w:pPr>
            <w:ins w:id="113" w:author="LGE" w:date="2024-02-05T17:08:00Z">
              <w:r w:rsidRPr="001C0E1B">
                <w:t>SR.1.1 FDD</w:t>
              </w:r>
            </w:ins>
          </w:p>
        </w:tc>
      </w:tr>
      <w:tr w:rsidR="008A3994" w:rsidRPr="001C0E1B" w14:paraId="4D16F0FF" w14:textId="77777777" w:rsidTr="00CB39B0">
        <w:trPr>
          <w:trHeight w:val="110"/>
          <w:jc w:val="center"/>
          <w:ins w:id="114" w:author="LGE" w:date="2024-02-05T17:08:00Z"/>
        </w:trPr>
        <w:tc>
          <w:tcPr>
            <w:tcW w:w="3163" w:type="dxa"/>
            <w:vMerge/>
            <w:tcBorders>
              <w:left w:val="single" w:sz="4" w:space="0" w:color="auto"/>
              <w:right w:val="single" w:sz="4" w:space="0" w:color="auto"/>
            </w:tcBorders>
            <w:shd w:val="clear" w:color="auto" w:fill="auto"/>
            <w:hideMark/>
          </w:tcPr>
          <w:p w14:paraId="7F2C9C56" w14:textId="77777777" w:rsidR="008A3994" w:rsidRPr="001C0E1B" w:rsidRDefault="008A3994" w:rsidP="00CB39B0">
            <w:pPr>
              <w:pStyle w:val="TAL"/>
              <w:rPr>
                <w:ins w:id="115" w:author="LGE" w:date="2024-02-05T17:08:00Z"/>
              </w:rPr>
            </w:pPr>
          </w:p>
        </w:tc>
        <w:tc>
          <w:tcPr>
            <w:tcW w:w="959" w:type="dxa"/>
            <w:tcBorders>
              <w:top w:val="single" w:sz="4" w:space="0" w:color="auto"/>
              <w:left w:val="single" w:sz="4" w:space="0" w:color="auto"/>
              <w:right w:val="single" w:sz="4" w:space="0" w:color="auto"/>
            </w:tcBorders>
          </w:tcPr>
          <w:p w14:paraId="6D768B2C" w14:textId="77777777" w:rsidR="008A3994" w:rsidRPr="001C0E1B" w:rsidRDefault="008A3994" w:rsidP="00CB39B0">
            <w:pPr>
              <w:pStyle w:val="TAC"/>
              <w:rPr>
                <w:ins w:id="116" w:author="LGE" w:date="2024-02-05T17:08:00Z"/>
              </w:rPr>
            </w:pPr>
            <w:ins w:id="117" w:author="LGE" w:date="2024-02-05T17:08:00Z">
              <w:r>
                <w:t>2</w:t>
              </w:r>
            </w:ins>
          </w:p>
        </w:tc>
        <w:tc>
          <w:tcPr>
            <w:tcW w:w="1268" w:type="dxa"/>
            <w:tcBorders>
              <w:top w:val="nil"/>
              <w:left w:val="single" w:sz="4" w:space="0" w:color="auto"/>
              <w:right w:val="single" w:sz="4" w:space="0" w:color="auto"/>
            </w:tcBorders>
            <w:shd w:val="clear" w:color="auto" w:fill="auto"/>
          </w:tcPr>
          <w:p w14:paraId="77C6019B" w14:textId="77777777" w:rsidR="008A3994" w:rsidRPr="001C0E1B" w:rsidRDefault="008A3994" w:rsidP="00CB39B0">
            <w:pPr>
              <w:pStyle w:val="TAC"/>
              <w:rPr>
                <w:ins w:id="118" w:author="LGE" w:date="2024-02-05T17:08:00Z"/>
              </w:rPr>
            </w:pPr>
          </w:p>
        </w:tc>
        <w:tc>
          <w:tcPr>
            <w:tcW w:w="1743" w:type="dxa"/>
            <w:tcBorders>
              <w:top w:val="single" w:sz="4" w:space="0" w:color="auto"/>
              <w:left w:val="single" w:sz="4" w:space="0" w:color="auto"/>
              <w:right w:val="single" w:sz="4" w:space="0" w:color="auto"/>
            </w:tcBorders>
          </w:tcPr>
          <w:p w14:paraId="0238836F" w14:textId="77777777" w:rsidR="008A3994" w:rsidRPr="001C0E1B" w:rsidRDefault="008A3994" w:rsidP="00CB39B0">
            <w:pPr>
              <w:pStyle w:val="TAC"/>
              <w:rPr>
                <w:ins w:id="119" w:author="LGE" w:date="2024-02-05T17:08:00Z"/>
              </w:rPr>
            </w:pPr>
            <w:ins w:id="120" w:author="LGE" w:date="2024-02-05T17:08:00Z">
              <w:r w:rsidRPr="001C0E1B">
                <w:t>SR.2.1 TDD</w:t>
              </w:r>
            </w:ins>
          </w:p>
        </w:tc>
      </w:tr>
      <w:tr w:rsidR="008A3994" w:rsidRPr="001C0E1B" w14:paraId="5CB48BCC" w14:textId="77777777" w:rsidTr="00CB39B0">
        <w:trPr>
          <w:trHeight w:val="187"/>
          <w:jc w:val="center"/>
          <w:ins w:id="121" w:author="LGE" w:date="2024-02-05T17:08:00Z"/>
        </w:trPr>
        <w:tc>
          <w:tcPr>
            <w:tcW w:w="3163" w:type="dxa"/>
            <w:vMerge w:val="restart"/>
            <w:tcBorders>
              <w:top w:val="single" w:sz="4" w:space="0" w:color="auto"/>
              <w:left w:val="single" w:sz="4" w:space="0" w:color="auto"/>
              <w:right w:val="single" w:sz="4" w:space="0" w:color="auto"/>
            </w:tcBorders>
            <w:shd w:val="clear" w:color="auto" w:fill="auto"/>
            <w:hideMark/>
          </w:tcPr>
          <w:p w14:paraId="04283EE9" w14:textId="77777777" w:rsidR="008A3994" w:rsidRPr="001C0E1B" w:rsidRDefault="008A3994" w:rsidP="00CB39B0">
            <w:pPr>
              <w:pStyle w:val="TAL"/>
              <w:rPr>
                <w:ins w:id="122" w:author="LGE" w:date="2024-02-05T17:08:00Z"/>
              </w:rPr>
            </w:pPr>
            <w:ins w:id="123" w:author="LGE" w:date="2024-02-05T17:0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70213B7" w14:textId="77777777" w:rsidR="008A3994" w:rsidRPr="001C0E1B" w:rsidRDefault="008A3994" w:rsidP="00CB39B0">
            <w:pPr>
              <w:pStyle w:val="TAC"/>
              <w:rPr>
                <w:ins w:id="124" w:author="LGE" w:date="2024-02-05T17:08:00Z"/>
              </w:rPr>
            </w:pPr>
            <w:ins w:id="125" w:author="LGE" w:date="2024-02-05T17: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5BB0742" w14:textId="77777777" w:rsidR="008A3994" w:rsidRPr="001C0E1B" w:rsidRDefault="008A3994" w:rsidP="00CB39B0">
            <w:pPr>
              <w:pStyle w:val="TAC"/>
              <w:rPr>
                <w:ins w:id="126"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33123629" w14:textId="77777777" w:rsidR="008A3994" w:rsidRPr="001C0E1B" w:rsidRDefault="008A3994" w:rsidP="00CB39B0">
            <w:pPr>
              <w:pStyle w:val="TAC"/>
              <w:rPr>
                <w:ins w:id="127" w:author="LGE" w:date="2024-02-05T17:08:00Z"/>
              </w:rPr>
            </w:pPr>
            <w:ins w:id="128" w:author="LGE" w:date="2024-02-05T17:08:00Z">
              <w:r w:rsidRPr="001C0E1B">
                <w:t>CR.1.1 FDD</w:t>
              </w:r>
            </w:ins>
          </w:p>
        </w:tc>
      </w:tr>
      <w:tr w:rsidR="008A3994" w:rsidRPr="001C0E1B" w14:paraId="2D2C0E33" w14:textId="77777777" w:rsidTr="00CB39B0">
        <w:trPr>
          <w:trHeight w:val="123"/>
          <w:jc w:val="center"/>
          <w:ins w:id="129" w:author="LGE" w:date="2024-02-05T17:08:00Z"/>
        </w:trPr>
        <w:tc>
          <w:tcPr>
            <w:tcW w:w="3163" w:type="dxa"/>
            <w:vMerge/>
            <w:tcBorders>
              <w:left w:val="single" w:sz="4" w:space="0" w:color="auto"/>
              <w:right w:val="single" w:sz="4" w:space="0" w:color="auto"/>
            </w:tcBorders>
            <w:shd w:val="clear" w:color="auto" w:fill="auto"/>
            <w:hideMark/>
          </w:tcPr>
          <w:p w14:paraId="15640733" w14:textId="77777777" w:rsidR="008A3994" w:rsidRPr="001C0E1B" w:rsidRDefault="008A3994" w:rsidP="00CB39B0">
            <w:pPr>
              <w:pStyle w:val="TAL"/>
              <w:rPr>
                <w:ins w:id="130" w:author="LGE" w:date="2024-02-05T17:08:00Z"/>
              </w:rPr>
            </w:pPr>
          </w:p>
        </w:tc>
        <w:tc>
          <w:tcPr>
            <w:tcW w:w="959" w:type="dxa"/>
            <w:tcBorders>
              <w:top w:val="single" w:sz="4" w:space="0" w:color="auto"/>
              <w:left w:val="single" w:sz="4" w:space="0" w:color="auto"/>
              <w:right w:val="single" w:sz="4" w:space="0" w:color="auto"/>
            </w:tcBorders>
          </w:tcPr>
          <w:p w14:paraId="3974ED32" w14:textId="77777777" w:rsidR="008A3994" w:rsidRPr="001C0E1B" w:rsidRDefault="008A3994" w:rsidP="00CB39B0">
            <w:pPr>
              <w:pStyle w:val="TAC"/>
              <w:rPr>
                <w:ins w:id="131" w:author="LGE" w:date="2024-02-05T17:08:00Z"/>
              </w:rPr>
            </w:pPr>
            <w:ins w:id="132" w:author="LGE" w:date="2024-02-05T17:08:00Z">
              <w:r>
                <w:t>2</w:t>
              </w:r>
            </w:ins>
          </w:p>
        </w:tc>
        <w:tc>
          <w:tcPr>
            <w:tcW w:w="1268" w:type="dxa"/>
            <w:tcBorders>
              <w:top w:val="nil"/>
              <w:left w:val="single" w:sz="4" w:space="0" w:color="auto"/>
              <w:right w:val="single" w:sz="4" w:space="0" w:color="auto"/>
            </w:tcBorders>
            <w:shd w:val="clear" w:color="auto" w:fill="auto"/>
          </w:tcPr>
          <w:p w14:paraId="55BC5D72" w14:textId="77777777" w:rsidR="008A3994" w:rsidRPr="001C0E1B" w:rsidRDefault="008A3994" w:rsidP="00CB39B0">
            <w:pPr>
              <w:pStyle w:val="TAC"/>
              <w:rPr>
                <w:ins w:id="133" w:author="LGE" w:date="2024-02-05T17:08:00Z"/>
              </w:rPr>
            </w:pPr>
          </w:p>
        </w:tc>
        <w:tc>
          <w:tcPr>
            <w:tcW w:w="1743" w:type="dxa"/>
            <w:tcBorders>
              <w:top w:val="single" w:sz="4" w:space="0" w:color="auto"/>
              <w:left w:val="single" w:sz="4" w:space="0" w:color="auto"/>
              <w:right w:val="single" w:sz="4" w:space="0" w:color="auto"/>
            </w:tcBorders>
          </w:tcPr>
          <w:p w14:paraId="3659C6CA" w14:textId="77777777" w:rsidR="008A3994" w:rsidRPr="001C0E1B" w:rsidRDefault="008A3994" w:rsidP="00CB39B0">
            <w:pPr>
              <w:pStyle w:val="TAC"/>
              <w:rPr>
                <w:ins w:id="134" w:author="LGE" w:date="2024-02-05T17:08:00Z"/>
              </w:rPr>
            </w:pPr>
            <w:ins w:id="135" w:author="LGE" w:date="2024-02-05T17:08:00Z">
              <w:r w:rsidRPr="001C0E1B">
                <w:t>CR.2.1 TDD</w:t>
              </w:r>
            </w:ins>
          </w:p>
        </w:tc>
      </w:tr>
      <w:tr w:rsidR="008A3994" w:rsidRPr="001C0E1B" w14:paraId="2BC9748F" w14:textId="77777777" w:rsidTr="00CB39B0">
        <w:trPr>
          <w:trHeight w:val="187"/>
          <w:jc w:val="center"/>
          <w:ins w:id="136" w:author="LGE" w:date="2024-02-05T17:08:00Z"/>
        </w:trPr>
        <w:tc>
          <w:tcPr>
            <w:tcW w:w="3163" w:type="dxa"/>
            <w:vMerge w:val="restart"/>
            <w:tcBorders>
              <w:top w:val="single" w:sz="4" w:space="0" w:color="auto"/>
              <w:left w:val="single" w:sz="4" w:space="0" w:color="auto"/>
              <w:right w:val="single" w:sz="4" w:space="0" w:color="auto"/>
            </w:tcBorders>
            <w:shd w:val="clear" w:color="auto" w:fill="auto"/>
            <w:hideMark/>
          </w:tcPr>
          <w:p w14:paraId="0E2973B3" w14:textId="77777777" w:rsidR="008A3994" w:rsidRPr="001C0E1B" w:rsidRDefault="008A3994" w:rsidP="00CB39B0">
            <w:pPr>
              <w:pStyle w:val="TAL"/>
              <w:rPr>
                <w:ins w:id="137" w:author="LGE" w:date="2024-02-05T17:08:00Z"/>
              </w:rPr>
            </w:pPr>
            <w:ins w:id="138" w:author="LGE" w:date="2024-02-05T17:0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7486434" w14:textId="77777777" w:rsidR="008A3994" w:rsidRPr="001C0E1B" w:rsidRDefault="008A3994" w:rsidP="00CB39B0">
            <w:pPr>
              <w:pStyle w:val="TAC"/>
              <w:rPr>
                <w:ins w:id="139" w:author="LGE" w:date="2024-02-05T17:08:00Z"/>
              </w:rPr>
            </w:pPr>
            <w:ins w:id="140" w:author="LGE" w:date="2024-02-05T17: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F391859" w14:textId="77777777" w:rsidR="008A3994" w:rsidRPr="001C0E1B" w:rsidRDefault="008A3994" w:rsidP="00CB39B0">
            <w:pPr>
              <w:pStyle w:val="TAC"/>
              <w:rPr>
                <w:ins w:id="141"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2C67F908" w14:textId="77777777" w:rsidR="008A3994" w:rsidRPr="001C0E1B" w:rsidRDefault="008A3994" w:rsidP="00CB39B0">
            <w:pPr>
              <w:pStyle w:val="TAC"/>
              <w:rPr>
                <w:ins w:id="142" w:author="LGE" w:date="2024-02-05T17:08:00Z"/>
              </w:rPr>
            </w:pPr>
            <w:ins w:id="143" w:author="LGE" w:date="2024-02-05T17:08:00Z">
              <w:r w:rsidRPr="001C0E1B">
                <w:t>CCR.1.1 FDD</w:t>
              </w:r>
            </w:ins>
          </w:p>
        </w:tc>
      </w:tr>
      <w:tr w:rsidR="008A3994" w:rsidRPr="001C0E1B" w14:paraId="4AB5574C" w14:textId="77777777" w:rsidTr="00CB39B0">
        <w:trPr>
          <w:trHeight w:val="93"/>
          <w:jc w:val="center"/>
          <w:ins w:id="144" w:author="LGE" w:date="2024-02-05T17:08:00Z"/>
        </w:trPr>
        <w:tc>
          <w:tcPr>
            <w:tcW w:w="3163" w:type="dxa"/>
            <w:vMerge/>
            <w:tcBorders>
              <w:left w:val="single" w:sz="4" w:space="0" w:color="auto"/>
              <w:right w:val="single" w:sz="4" w:space="0" w:color="auto"/>
            </w:tcBorders>
            <w:shd w:val="clear" w:color="auto" w:fill="auto"/>
            <w:hideMark/>
          </w:tcPr>
          <w:p w14:paraId="6A8964D1" w14:textId="77777777" w:rsidR="008A3994" w:rsidRPr="001C0E1B" w:rsidRDefault="008A3994" w:rsidP="00CB39B0">
            <w:pPr>
              <w:pStyle w:val="TAL"/>
              <w:rPr>
                <w:ins w:id="145" w:author="LGE" w:date="2024-02-05T17:08:00Z"/>
              </w:rPr>
            </w:pPr>
          </w:p>
        </w:tc>
        <w:tc>
          <w:tcPr>
            <w:tcW w:w="959" w:type="dxa"/>
            <w:tcBorders>
              <w:top w:val="single" w:sz="4" w:space="0" w:color="auto"/>
              <w:left w:val="single" w:sz="4" w:space="0" w:color="auto"/>
              <w:right w:val="single" w:sz="4" w:space="0" w:color="auto"/>
            </w:tcBorders>
          </w:tcPr>
          <w:p w14:paraId="33EDA215" w14:textId="77777777" w:rsidR="008A3994" w:rsidRPr="001C0E1B" w:rsidRDefault="008A3994" w:rsidP="00CB39B0">
            <w:pPr>
              <w:pStyle w:val="TAC"/>
              <w:rPr>
                <w:ins w:id="146" w:author="LGE" w:date="2024-02-05T17:08:00Z"/>
              </w:rPr>
            </w:pPr>
            <w:ins w:id="147" w:author="LGE" w:date="2024-02-05T17:08:00Z">
              <w:r>
                <w:t>2</w:t>
              </w:r>
            </w:ins>
          </w:p>
        </w:tc>
        <w:tc>
          <w:tcPr>
            <w:tcW w:w="1268" w:type="dxa"/>
            <w:tcBorders>
              <w:top w:val="nil"/>
              <w:left w:val="single" w:sz="4" w:space="0" w:color="auto"/>
              <w:right w:val="single" w:sz="4" w:space="0" w:color="auto"/>
            </w:tcBorders>
            <w:shd w:val="clear" w:color="auto" w:fill="auto"/>
          </w:tcPr>
          <w:p w14:paraId="3E6FD8A5" w14:textId="77777777" w:rsidR="008A3994" w:rsidRPr="001C0E1B" w:rsidRDefault="008A3994" w:rsidP="00CB39B0">
            <w:pPr>
              <w:pStyle w:val="TAC"/>
              <w:rPr>
                <w:ins w:id="148" w:author="LGE" w:date="2024-02-05T17:08:00Z"/>
              </w:rPr>
            </w:pPr>
          </w:p>
        </w:tc>
        <w:tc>
          <w:tcPr>
            <w:tcW w:w="1743" w:type="dxa"/>
            <w:tcBorders>
              <w:top w:val="single" w:sz="4" w:space="0" w:color="auto"/>
              <w:left w:val="single" w:sz="4" w:space="0" w:color="auto"/>
              <w:right w:val="single" w:sz="4" w:space="0" w:color="auto"/>
            </w:tcBorders>
          </w:tcPr>
          <w:p w14:paraId="63D703B0" w14:textId="77777777" w:rsidR="008A3994" w:rsidRPr="001C0E1B" w:rsidRDefault="008A3994" w:rsidP="00CB39B0">
            <w:pPr>
              <w:pStyle w:val="TAC"/>
              <w:rPr>
                <w:ins w:id="149" w:author="LGE" w:date="2024-02-05T17:08:00Z"/>
              </w:rPr>
            </w:pPr>
            <w:ins w:id="150" w:author="LGE" w:date="2024-02-05T17:08:00Z">
              <w:r w:rsidRPr="001C0E1B">
                <w:t>CCR.2.1 TDD</w:t>
              </w:r>
            </w:ins>
          </w:p>
        </w:tc>
      </w:tr>
      <w:tr w:rsidR="008A3994" w:rsidRPr="001C0E1B" w14:paraId="378F7E0B" w14:textId="77777777" w:rsidTr="00CB39B0">
        <w:trPr>
          <w:trHeight w:val="154"/>
          <w:jc w:val="center"/>
          <w:ins w:id="151"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E2C8B7" w14:textId="77777777" w:rsidR="008A3994" w:rsidRPr="001C0E1B" w:rsidRDefault="008A3994" w:rsidP="00CB39B0">
            <w:pPr>
              <w:pStyle w:val="TAL"/>
              <w:rPr>
                <w:ins w:id="152" w:author="LGE" w:date="2024-02-05T17:08:00Z"/>
              </w:rPr>
            </w:pPr>
            <w:ins w:id="153" w:author="LGE" w:date="2024-02-05T17:0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C3AE09B" w14:textId="77777777" w:rsidR="008A3994" w:rsidRPr="001C0E1B" w:rsidRDefault="008A3994" w:rsidP="00CB39B0">
            <w:pPr>
              <w:pStyle w:val="TAC"/>
              <w:rPr>
                <w:ins w:id="154" w:author="LGE" w:date="2024-02-05T17:08:00Z"/>
              </w:rPr>
            </w:pPr>
            <w:ins w:id="155" w:author="LGE" w:date="2024-02-05T17:0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9C78920" w14:textId="77777777" w:rsidR="008A3994" w:rsidRPr="001C0E1B" w:rsidRDefault="008A3994" w:rsidP="00CB39B0">
            <w:pPr>
              <w:pStyle w:val="TAC"/>
              <w:rPr>
                <w:ins w:id="156"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76E48356" w14:textId="77777777" w:rsidR="008A3994" w:rsidRPr="001C0E1B" w:rsidRDefault="008A3994" w:rsidP="00CB39B0">
            <w:pPr>
              <w:pStyle w:val="TAC"/>
              <w:rPr>
                <w:ins w:id="157" w:author="LGE" w:date="2024-02-05T17:08:00Z"/>
              </w:rPr>
            </w:pPr>
            <w:ins w:id="158" w:author="LGE" w:date="2024-02-05T17:08:00Z">
              <w:r w:rsidRPr="001C0E1B">
                <w:t>SSB.3 FR1</w:t>
              </w:r>
            </w:ins>
          </w:p>
        </w:tc>
      </w:tr>
      <w:tr w:rsidR="008A3994" w:rsidRPr="001C0E1B" w14:paraId="70656B6B" w14:textId="77777777" w:rsidTr="00CB39B0">
        <w:trPr>
          <w:trHeight w:val="187"/>
          <w:jc w:val="center"/>
          <w:ins w:id="159" w:author="LGE" w:date="2024-02-05T17:08:00Z"/>
        </w:trPr>
        <w:tc>
          <w:tcPr>
            <w:tcW w:w="3163" w:type="dxa"/>
            <w:vMerge/>
            <w:tcBorders>
              <w:left w:val="single" w:sz="4" w:space="0" w:color="auto"/>
              <w:bottom w:val="single" w:sz="4" w:space="0" w:color="auto"/>
              <w:right w:val="single" w:sz="4" w:space="0" w:color="auto"/>
            </w:tcBorders>
            <w:shd w:val="clear" w:color="auto" w:fill="auto"/>
            <w:hideMark/>
          </w:tcPr>
          <w:p w14:paraId="16E332F5" w14:textId="77777777" w:rsidR="008A3994" w:rsidRPr="001C0E1B" w:rsidRDefault="008A3994" w:rsidP="00CB39B0">
            <w:pPr>
              <w:pStyle w:val="TAL"/>
              <w:rPr>
                <w:ins w:id="160" w:author="LGE" w:date="2024-02-05T17:08:00Z"/>
              </w:rPr>
            </w:pPr>
          </w:p>
        </w:tc>
        <w:tc>
          <w:tcPr>
            <w:tcW w:w="959" w:type="dxa"/>
            <w:tcBorders>
              <w:top w:val="single" w:sz="4" w:space="0" w:color="auto"/>
              <w:left w:val="single" w:sz="4" w:space="0" w:color="auto"/>
              <w:bottom w:val="single" w:sz="4" w:space="0" w:color="auto"/>
              <w:right w:val="single" w:sz="4" w:space="0" w:color="auto"/>
            </w:tcBorders>
            <w:hideMark/>
          </w:tcPr>
          <w:p w14:paraId="25269502" w14:textId="77777777" w:rsidR="008A3994" w:rsidRPr="001C0E1B" w:rsidRDefault="008A3994" w:rsidP="00CB39B0">
            <w:pPr>
              <w:pStyle w:val="TAC"/>
              <w:rPr>
                <w:ins w:id="161" w:author="LGE" w:date="2024-02-05T17:08:00Z"/>
              </w:rPr>
            </w:pPr>
            <w:ins w:id="162" w:author="LGE" w:date="2024-02-05T17:08:00Z">
              <w:r>
                <w:t>2</w:t>
              </w:r>
            </w:ins>
          </w:p>
        </w:tc>
        <w:tc>
          <w:tcPr>
            <w:tcW w:w="1268" w:type="dxa"/>
            <w:tcBorders>
              <w:top w:val="nil"/>
              <w:left w:val="single" w:sz="4" w:space="0" w:color="auto"/>
              <w:bottom w:val="single" w:sz="4" w:space="0" w:color="auto"/>
              <w:right w:val="single" w:sz="4" w:space="0" w:color="auto"/>
            </w:tcBorders>
            <w:shd w:val="clear" w:color="auto" w:fill="auto"/>
            <w:hideMark/>
          </w:tcPr>
          <w:p w14:paraId="542F2373" w14:textId="77777777" w:rsidR="008A3994" w:rsidRPr="001C0E1B" w:rsidRDefault="008A3994" w:rsidP="00CB39B0">
            <w:pPr>
              <w:pStyle w:val="TAC"/>
              <w:rPr>
                <w:ins w:id="163"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2F6FD5AF" w14:textId="77777777" w:rsidR="008A3994" w:rsidRPr="001C0E1B" w:rsidRDefault="008A3994" w:rsidP="00CB39B0">
            <w:pPr>
              <w:pStyle w:val="TAC"/>
              <w:rPr>
                <w:ins w:id="164" w:author="LGE" w:date="2024-02-05T17:08:00Z"/>
              </w:rPr>
            </w:pPr>
            <w:ins w:id="165" w:author="LGE" w:date="2024-02-05T17:08:00Z">
              <w:r w:rsidRPr="001C0E1B">
                <w:t>SSB.4 FR1</w:t>
              </w:r>
            </w:ins>
          </w:p>
        </w:tc>
      </w:tr>
      <w:tr w:rsidR="008A3994" w:rsidRPr="001C0E1B" w14:paraId="7BC240A8" w14:textId="77777777" w:rsidTr="00CB39B0">
        <w:trPr>
          <w:trHeight w:val="187"/>
          <w:jc w:val="center"/>
          <w:ins w:id="166"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7DD6E7B2" w14:textId="77777777" w:rsidR="008A3994" w:rsidRPr="001C0E1B" w:rsidRDefault="008A3994" w:rsidP="00CB39B0">
            <w:pPr>
              <w:pStyle w:val="TAL"/>
              <w:rPr>
                <w:ins w:id="167" w:author="LGE" w:date="2024-02-05T17:08:00Z"/>
              </w:rPr>
            </w:pPr>
            <w:ins w:id="168" w:author="LGE" w:date="2024-02-05T17:08: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883935F" w14:textId="77777777" w:rsidR="008A3994" w:rsidRPr="001C0E1B" w:rsidRDefault="008A3994" w:rsidP="00CB39B0">
            <w:pPr>
              <w:pStyle w:val="TAC"/>
              <w:rPr>
                <w:ins w:id="169" w:author="LGE" w:date="2024-02-05T17:08:00Z"/>
              </w:rPr>
            </w:pPr>
            <w:ins w:id="170"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2AB97928" w14:textId="77777777" w:rsidR="008A3994" w:rsidRPr="001C0E1B" w:rsidRDefault="008A3994" w:rsidP="00CB39B0">
            <w:pPr>
              <w:pStyle w:val="TAC"/>
              <w:rPr>
                <w:ins w:id="171"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2869BE9C" w14:textId="77777777" w:rsidR="008A3994" w:rsidRPr="001C0E1B" w:rsidRDefault="008A3994" w:rsidP="00CB39B0">
            <w:pPr>
              <w:pStyle w:val="TAC"/>
              <w:rPr>
                <w:ins w:id="172" w:author="LGE" w:date="2024-02-05T17:08:00Z"/>
              </w:rPr>
            </w:pPr>
            <w:ins w:id="173" w:author="LGE" w:date="2024-02-05T17:08:00Z">
              <w:r w:rsidRPr="001C0E1B">
                <w:t>OP.1</w:t>
              </w:r>
            </w:ins>
          </w:p>
        </w:tc>
      </w:tr>
      <w:tr w:rsidR="008A3994" w:rsidRPr="001C0E1B" w14:paraId="50FB1947" w14:textId="77777777" w:rsidTr="00CB39B0">
        <w:trPr>
          <w:trHeight w:val="187"/>
          <w:jc w:val="center"/>
          <w:ins w:id="174"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66377300" w14:textId="77777777" w:rsidR="008A3994" w:rsidRPr="001C0E1B" w:rsidRDefault="008A3994" w:rsidP="00CB39B0">
            <w:pPr>
              <w:pStyle w:val="TAL"/>
              <w:rPr>
                <w:ins w:id="175" w:author="LGE" w:date="2024-02-05T17:08:00Z"/>
              </w:rPr>
            </w:pPr>
            <w:ins w:id="176" w:author="LGE" w:date="2024-02-05T17:0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843BE82" w14:textId="77777777" w:rsidR="008A3994" w:rsidRPr="001C0E1B" w:rsidRDefault="008A3994" w:rsidP="00CB39B0">
            <w:pPr>
              <w:pStyle w:val="TAC"/>
              <w:rPr>
                <w:ins w:id="177" w:author="LGE" w:date="2024-02-05T17:08:00Z"/>
              </w:rPr>
            </w:pPr>
            <w:ins w:id="178"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59F07690" w14:textId="77777777" w:rsidR="008A3994" w:rsidRPr="001C0E1B" w:rsidRDefault="008A3994" w:rsidP="00CB39B0">
            <w:pPr>
              <w:pStyle w:val="TAC"/>
              <w:rPr>
                <w:ins w:id="179"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79015D88" w14:textId="77777777" w:rsidR="008A3994" w:rsidRPr="001C0E1B" w:rsidRDefault="008A3994" w:rsidP="00CB39B0">
            <w:pPr>
              <w:pStyle w:val="TAC"/>
              <w:rPr>
                <w:ins w:id="180" w:author="LGE" w:date="2024-02-05T17:08:00Z"/>
              </w:rPr>
            </w:pPr>
            <w:ins w:id="181" w:author="LGE" w:date="2024-02-05T17:08:00Z">
              <w:r w:rsidRPr="001C0E1B">
                <w:t>DLBWP.0.1</w:t>
              </w:r>
            </w:ins>
          </w:p>
          <w:p w14:paraId="446E27D6" w14:textId="77777777" w:rsidR="008A3994" w:rsidRPr="001C0E1B" w:rsidRDefault="008A3994" w:rsidP="00CB39B0">
            <w:pPr>
              <w:pStyle w:val="TAC"/>
              <w:rPr>
                <w:ins w:id="182" w:author="LGE" w:date="2024-02-05T17:08:00Z"/>
              </w:rPr>
            </w:pPr>
            <w:ins w:id="183" w:author="LGE" w:date="2024-02-05T17:08:00Z">
              <w:r w:rsidRPr="001C0E1B">
                <w:t>ULBWP.0.1</w:t>
              </w:r>
            </w:ins>
          </w:p>
        </w:tc>
      </w:tr>
      <w:tr w:rsidR="008A3994" w:rsidRPr="001C0E1B" w14:paraId="5D05525B" w14:textId="77777777" w:rsidTr="00CB39B0">
        <w:trPr>
          <w:trHeight w:val="187"/>
          <w:jc w:val="center"/>
          <w:ins w:id="184"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4C059F25" w14:textId="77777777" w:rsidR="008A3994" w:rsidRPr="001C0E1B" w:rsidRDefault="008A3994" w:rsidP="00CB39B0">
            <w:pPr>
              <w:pStyle w:val="TAL"/>
              <w:rPr>
                <w:ins w:id="185" w:author="LGE" w:date="2024-02-05T17:08:00Z"/>
              </w:rPr>
            </w:pPr>
            <w:ins w:id="186" w:author="LGE" w:date="2024-02-05T17:0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EB72CEE" w14:textId="77777777" w:rsidR="008A3994" w:rsidRPr="001C0E1B" w:rsidRDefault="008A3994" w:rsidP="00CB39B0">
            <w:pPr>
              <w:pStyle w:val="TAC"/>
              <w:rPr>
                <w:ins w:id="187" w:author="LGE" w:date="2024-02-05T17:08:00Z"/>
              </w:rPr>
            </w:pPr>
            <w:ins w:id="188"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24435BD0" w14:textId="77777777" w:rsidR="008A3994" w:rsidRPr="001C0E1B" w:rsidRDefault="008A3994" w:rsidP="00CB39B0">
            <w:pPr>
              <w:pStyle w:val="TAC"/>
              <w:rPr>
                <w:ins w:id="189"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4725FAA0" w14:textId="77777777" w:rsidR="008A3994" w:rsidRPr="001C0E1B" w:rsidRDefault="008A3994" w:rsidP="00CB39B0">
            <w:pPr>
              <w:pStyle w:val="TAC"/>
              <w:rPr>
                <w:ins w:id="190" w:author="LGE" w:date="2024-02-05T17:08:00Z"/>
              </w:rPr>
            </w:pPr>
            <w:ins w:id="191" w:author="LGE" w:date="2024-02-05T17:08:00Z">
              <w:r w:rsidRPr="001C0E1B">
                <w:t>DLBWP.1.1</w:t>
              </w:r>
            </w:ins>
          </w:p>
          <w:p w14:paraId="170CB195" w14:textId="77777777" w:rsidR="008A3994" w:rsidRPr="001C0E1B" w:rsidRDefault="008A3994" w:rsidP="00CB39B0">
            <w:pPr>
              <w:pStyle w:val="TAC"/>
              <w:rPr>
                <w:ins w:id="192" w:author="LGE" w:date="2024-02-05T17:08:00Z"/>
              </w:rPr>
            </w:pPr>
            <w:ins w:id="193" w:author="LGE" w:date="2024-02-05T17:08:00Z">
              <w:r w:rsidRPr="001C0E1B">
                <w:t>ULBWP.1.1</w:t>
              </w:r>
            </w:ins>
          </w:p>
        </w:tc>
      </w:tr>
      <w:tr w:rsidR="008A3994" w:rsidRPr="001C0E1B" w14:paraId="45CB4562" w14:textId="77777777" w:rsidTr="00CB39B0">
        <w:trPr>
          <w:trHeight w:val="187"/>
          <w:jc w:val="center"/>
          <w:ins w:id="194"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303553DD" w14:textId="77777777" w:rsidR="008A3994" w:rsidRPr="001C0E1B" w:rsidRDefault="008A3994" w:rsidP="00CB39B0">
            <w:pPr>
              <w:pStyle w:val="TAL"/>
              <w:rPr>
                <w:ins w:id="195" w:author="LGE" w:date="2024-02-05T17:08:00Z"/>
              </w:rPr>
            </w:pPr>
            <w:ins w:id="196" w:author="LGE" w:date="2024-02-05T17:0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8DF00DB" w14:textId="77777777" w:rsidR="008A3994" w:rsidRPr="001C0E1B" w:rsidRDefault="008A3994" w:rsidP="00CB39B0">
            <w:pPr>
              <w:pStyle w:val="TAC"/>
              <w:rPr>
                <w:ins w:id="197" w:author="LGE" w:date="2024-02-05T17:08:00Z"/>
              </w:rPr>
            </w:pPr>
            <w:ins w:id="198"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E30948B" w14:textId="77777777" w:rsidR="008A3994" w:rsidRPr="001C0E1B" w:rsidRDefault="008A3994" w:rsidP="00CB39B0">
            <w:pPr>
              <w:pStyle w:val="TAC"/>
              <w:rPr>
                <w:ins w:id="199"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58BF812B" w14:textId="77777777" w:rsidR="008A3994" w:rsidRPr="001C0E1B" w:rsidRDefault="008A3994" w:rsidP="00CB39B0">
            <w:pPr>
              <w:pStyle w:val="TAC"/>
              <w:rPr>
                <w:ins w:id="200" w:author="LGE" w:date="2024-02-05T17:08:00Z"/>
              </w:rPr>
            </w:pPr>
            <w:ins w:id="201" w:author="LGE" w:date="2024-02-05T17:08:00Z">
              <w:r w:rsidRPr="001C0E1B">
                <w:t>SMTC.1</w:t>
              </w:r>
            </w:ins>
          </w:p>
        </w:tc>
      </w:tr>
      <w:tr w:rsidR="008A3994" w:rsidRPr="001C0E1B" w14:paraId="4C8BF422" w14:textId="77777777" w:rsidTr="00CB39B0">
        <w:trPr>
          <w:trHeight w:val="187"/>
          <w:jc w:val="center"/>
          <w:ins w:id="202" w:author="LGE" w:date="2024-02-05T17:08:00Z"/>
        </w:trPr>
        <w:tc>
          <w:tcPr>
            <w:tcW w:w="3163" w:type="dxa"/>
            <w:tcBorders>
              <w:top w:val="single" w:sz="4" w:space="0" w:color="auto"/>
              <w:left w:val="single" w:sz="4" w:space="0" w:color="auto"/>
              <w:bottom w:val="nil"/>
              <w:right w:val="single" w:sz="4" w:space="0" w:color="auto"/>
            </w:tcBorders>
            <w:shd w:val="clear" w:color="auto" w:fill="auto"/>
            <w:hideMark/>
          </w:tcPr>
          <w:p w14:paraId="2231969F" w14:textId="77777777" w:rsidR="008A3994" w:rsidRPr="001C0E1B" w:rsidRDefault="008A3994" w:rsidP="00CB39B0">
            <w:pPr>
              <w:pStyle w:val="TAL"/>
              <w:rPr>
                <w:ins w:id="203" w:author="LGE" w:date="2024-02-05T17:08:00Z"/>
              </w:rPr>
            </w:pPr>
            <w:ins w:id="204" w:author="LGE" w:date="2024-02-05T17:08: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6C1951" w14:textId="77777777" w:rsidR="008A3994" w:rsidRPr="001C0E1B" w:rsidRDefault="008A3994" w:rsidP="00CB39B0">
            <w:pPr>
              <w:pStyle w:val="TAC"/>
              <w:rPr>
                <w:ins w:id="205" w:author="LGE" w:date="2024-02-05T17:08:00Z"/>
              </w:rPr>
            </w:pPr>
            <w:ins w:id="206" w:author="LGE" w:date="2024-02-05T17:08: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4514242C" w14:textId="77777777" w:rsidR="008A3994" w:rsidRPr="001C0E1B" w:rsidRDefault="008A3994" w:rsidP="00CB39B0">
            <w:pPr>
              <w:pStyle w:val="TAC"/>
              <w:rPr>
                <w:ins w:id="207"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30BC8D78" w14:textId="77777777" w:rsidR="008A3994" w:rsidRPr="001C0E1B" w:rsidRDefault="008A3994" w:rsidP="00CB39B0">
            <w:pPr>
              <w:pStyle w:val="TAC"/>
              <w:rPr>
                <w:ins w:id="208" w:author="LGE" w:date="2024-02-05T17:08:00Z"/>
              </w:rPr>
            </w:pPr>
            <w:ins w:id="209" w:author="LGE" w:date="2024-02-05T17:08:00Z">
              <w:r w:rsidRPr="001C0E1B">
                <w:rPr>
                  <w:rFonts w:eastAsia="Calibri"/>
                  <w:snapToGrid w:val="0"/>
                  <w:szCs w:val="18"/>
                </w:rPr>
                <w:t>TRS.1.1 FDD</w:t>
              </w:r>
            </w:ins>
          </w:p>
        </w:tc>
      </w:tr>
      <w:tr w:rsidR="008A3994" w:rsidRPr="001C0E1B" w14:paraId="4FDB199B" w14:textId="77777777" w:rsidTr="00CB39B0">
        <w:trPr>
          <w:trHeight w:val="190"/>
          <w:jc w:val="center"/>
          <w:ins w:id="210" w:author="LGE" w:date="2024-02-05T17:08:00Z"/>
        </w:trPr>
        <w:tc>
          <w:tcPr>
            <w:tcW w:w="3163" w:type="dxa"/>
            <w:tcBorders>
              <w:top w:val="nil"/>
              <w:left w:val="single" w:sz="4" w:space="0" w:color="auto"/>
              <w:right w:val="single" w:sz="4" w:space="0" w:color="auto"/>
            </w:tcBorders>
            <w:shd w:val="clear" w:color="auto" w:fill="auto"/>
            <w:hideMark/>
          </w:tcPr>
          <w:p w14:paraId="30219764" w14:textId="77777777" w:rsidR="008A3994" w:rsidRPr="001C0E1B" w:rsidRDefault="008A3994" w:rsidP="00CB39B0">
            <w:pPr>
              <w:pStyle w:val="TAL"/>
              <w:rPr>
                <w:ins w:id="211" w:author="LGE" w:date="2024-02-05T17:08:00Z"/>
              </w:rPr>
            </w:pPr>
          </w:p>
        </w:tc>
        <w:tc>
          <w:tcPr>
            <w:tcW w:w="959" w:type="dxa"/>
            <w:tcBorders>
              <w:top w:val="single" w:sz="4" w:space="0" w:color="auto"/>
              <w:left w:val="single" w:sz="4" w:space="0" w:color="auto"/>
              <w:right w:val="single" w:sz="4" w:space="0" w:color="auto"/>
            </w:tcBorders>
          </w:tcPr>
          <w:p w14:paraId="13B9A568" w14:textId="77777777" w:rsidR="008A3994" w:rsidRPr="001C0E1B" w:rsidRDefault="008A3994" w:rsidP="00CB39B0">
            <w:pPr>
              <w:pStyle w:val="TAC"/>
              <w:rPr>
                <w:ins w:id="212" w:author="LGE" w:date="2024-02-05T17:08:00Z"/>
              </w:rPr>
            </w:pPr>
            <w:ins w:id="213" w:author="LGE" w:date="2024-02-05T17:08:00Z">
              <w:r>
                <w:rPr>
                  <w:rFonts w:eastAsia="Calibri"/>
                  <w:szCs w:val="18"/>
                </w:rPr>
                <w:t>2</w:t>
              </w:r>
            </w:ins>
          </w:p>
        </w:tc>
        <w:tc>
          <w:tcPr>
            <w:tcW w:w="1268" w:type="dxa"/>
            <w:tcBorders>
              <w:top w:val="single" w:sz="4" w:space="0" w:color="auto"/>
              <w:left w:val="single" w:sz="4" w:space="0" w:color="auto"/>
              <w:right w:val="single" w:sz="4" w:space="0" w:color="auto"/>
            </w:tcBorders>
          </w:tcPr>
          <w:p w14:paraId="540B4499" w14:textId="77777777" w:rsidR="008A3994" w:rsidRPr="001C0E1B" w:rsidRDefault="008A3994" w:rsidP="00CB39B0">
            <w:pPr>
              <w:pStyle w:val="TAC"/>
              <w:rPr>
                <w:ins w:id="214" w:author="LGE" w:date="2024-02-05T17:08:00Z"/>
              </w:rPr>
            </w:pPr>
          </w:p>
        </w:tc>
        <w:tc>
          <w:tcPr>
            <w:tcW w:w="1743" w:type="dxa"/>
            <w:tcBorders>
              <w:top w:val="single" w:sz="4" w:space="0" w:color="auto"/>
              <w:left w:val="single" w:sz="4" w:space="0" w:color="auto"/>
              <w:right w:val="single" w:sz="4" w:space="0" w:color="auto"/>
            </w:tcBorders>
          </w:tcPr>
          <w:p w14:paraId="4F5375CD" w14:textId="77777777" w:rsidR="008A3994" w:rsidRPr="001C0E1B" w:rsidRDefault="008A3994" w:rsidP="00CB39B0">
            <w:pPr>
              <w:pStyle w:val="TAC"/>
              <w:rPr>
                <w:ins w:id="215" w:author="LGE" w:date="2024-02-05T17:08:00Z"/>
              </w:rPr>
            </w:pPr>
            <w:ins w:id="216" w:author="LGE" w:date="2024-02-05T17:08:00Z">
              <w:r w:rsidRPr="001C0E1B">
                <w:rPr>
                  <w:rFonts w:eastAsia="Calibri"/>
                  <w:snapToGrid w:val="0"/>
                  <w:szCs w:val="18"/>
                </w:rPr>
                <w:t>TRS.1.2 TDD</w:t>
              </w:r>
            </w:ins>
          </w:p>
        </w:tc>
      </w:tr>
      <w:tr w:rsidR="008A3994" w:rsidRPr="001C0E1B" w14:paraId="5F498A35" w14:textId="77777777" w:rsidTr="00CB39B0">
        <w:trPr>
          <w:trHeight w:val="187"/>
          <w:jc w:val="center"/>
          <w:ins w:id="217"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23722ADF" w14:textId="77777777" w:rsidR="008A3994" w:rsidRPr="001C0E1B" w:rsidRDefault="008A3994" w:rsidP="00CB39B0">
            <w:pPr>
              <w:pStyle w:val="TAL"/>
              <w:rPr>
                <w:ins w:id="218" w:author="LGE" w:date="2024-02-05T17:08:00Z"/>
              </w:rPr>
            </w:pPr>
            <w:ins w:id="219" w:author="LGE" w:date="2024-02-05T17:08: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E38580" w14:textId="77777777" w:rsidR="008A3994" w:rsidRPr="001C0E1B" w:rsidRDefault="008A3994" w:rsidP="00CB39B0">
            <w:pPr>
              <w:pStyle w:val="TAC"/>
              <w:rPr>
                <w:ins w:id="220" w:author="LGE" w:date="2024-02-05T17:08:00Z"/>
              </w:rPr>
            </w:pPr>
            <w:ins w:id="221"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C856D32" w14:textId="77777777" w:rsidR="008A3994" w:rsidRPr="001C0E1B" w:rsidRDefault="008A3994" w:rsidP="00CB39B0">
            <w:pPr>
              <w:pStyle w:val="TAC"/>
              <w:rPr>
                <w:ins w:id="222"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35BAEE02" w14:textId="77777777" w:rsidR="008A3994" w:rsidRPr="001C0E1B" w:rsidRDefault="008A3994" w:rsidP="00CB39B0">
            <w:pPr>
              <w:pStyle w:val="TAC"/>
              <w:rPr>
                <w:ins w:id="223" w:author="LGE" w:date="2024-02-05T17:08:00Z"/>
              </w:rPr>
            </w:pPr>
            <w:ins w:id="224" w:author="LGE" w:date="2024-02-05T17:08:00Z">
              <w:r w:rsidRPr="001C0E1B">
                <w:t>Off</w:t>
              </w:r>
            </w:ins>
          </w:p>
        </w:tc>
      </w:tr>
      <w:tr w:rsidR="008A3994" w:rsidRPr="001C0E1B" w14:paraId="152C5B2B" w14:textId="77777777" w:rsidTr="00CB39B0">
        <w:trPr>
          <w:trHeight w:val="187"/>
          <w:jc w:val="center"/>
          <w:ins w:id="225"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2347F809" w14:textId="77777777" w:rsidR="008A3994" w:rsidRPr="001C0E1B" w:rsidRDefault="008A3994" w:rsidP="00CB39B0">
            <w:pPr>
              <w:pStyle w:val="TAL"/>
              <w:rPr>
                <w:ins w:id="226" w:author="LGE" w:date="2024-02-05T17:08:00Z"/>
              </w:rPr>
            </w:pPr>
            <w:ins w:id="227" w:author="LGE" w:date="2024-02-05T17:08: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B033083" w14:textId="77777777" w:rsidR="008A3994" w:rsidRPr="001C0E1B" w:rsidRDefault="008A3994" w:rsidP="00CB39B0">
            <w:pPr>
              <w:pStyle w:val="TAC"/>
              <w:rPr>
                <w:ins w:id="228" w:author="LGE" w:date="2024-02-05T17:08:00Z"/>
              </w:rPr>
            </w:pPr>
            <w:ins w:id="229"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468D0C1" w14:textId="77777777" w:rsidR="008A3994" w:rsidRPr="001C0E1B" w:rsidRDefault="008A3994" w:rsidP="00CB39B0">
            <w:pPr>
              <w:pStyle w:val="TAC"/>
              <w:rPr>
                <w:ins w:id="230"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241D5AAD" w14:textId="77777777" w:rsidR="008A3994" w:rsidRPr="001C0E1B" w:rsidRDefault="008A3994" w:rsidP="00CB39B0">
            <w:pPr>
              <w:pStyle w:val="TAC"/>
              <w:rPr>
                <w:ins w:id="231" w:author="LGE" w:date="2024-02-05T17:08:00Z"/>
              </w:rPr>
            </w:pPr>
            <w:ins w:id="232" w:author="LGE" w:date="2024-02-05T17:08:00Z">
              <w:r w:rsidRPr="001C0E1B">
                <w:t>periodic</w:t>
              </w:r>
            </w:ins>
          </w:p>
        </w:tc>
      </w:tr>
      <w:tr w:rsidR="008A3994" w:rsidRPr="001C0E1B" w14:paraId="6A65F6CD" w14:textId="77777777" w:rsidTr="00CB39B0">
        <w:trPr>
          <w:trHeight w:val="187"/>
          <w:jc w:val="center"/>
          <w:ins w:id="233"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61B23C90" w14:textId="77777777" w:rsidR="008A3994" w:rsidRPr="001C0E1B" w:rsidRDefault="008A3994" w:rsidP="00CB39B0">
            <w:pPr>
              <w:pStyle w:val="TAL"/>
              <w:rPr>
                <w:ins w:id="234" w:author="LGE" w:date="2024-02-05T17:08:00Z"/>
              </w:rPr>
            </w:pPr>
            <w:ins w:id="235" w:author="LGE" w:date="2024-02-05T17:08: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DCA4625" w14:textId="77777777" w:rsidR="008A3994" w:rsidRPr="001C0E1B" w:rsidRDefault="008A3994" w:rsidP="00CB39B0">
            <w:pPr>
              <w:pStyle w:val="TAC"/>
              <w:rPr>
                <w:ins w:id="236" w:author="LGE" w:date="2024-02-05T17:08:00Z"/>
              </w:rPr>
            </w:pPr>
            <w:ins w:id="237"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23F1A726" w14:textId="77777777" w:rsidR="008A3994" w:rsidRPr="001C0E1B" w:rsidRDefault="008A3994" w:rsidP="00CB39B0">
            <w:pPr>
              <w:pStyle w:val="TAC"/>
              <w:rPr>
                <w:ins w:id="238"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08A62F01" w14:textId="77777777" w:rsidR="008A3994" w:rsidRPr="001C0E1B" w:rsidRDefault="008A3994" w:rsidP="00CB39B0">
            <w:pPr>
              <w:pStyle w:val="TAC"/>
              <w:rPr>
                <w:ins w:id="239" w:author="LGE" w:date="2024-02-05T17:08:00Z"/>
              </w:rPr>
            </w:pPr>
            <w:ins w:id="240" w:author="LGE" w:date="2024-02-05T17:08:00Z">
              <w:r w:rsidRPr="001C0E1B">
                <w:t>ssb-Index-RSRP</w:t>
              </w:r>
            </w:ins>
          </w:p>
        </w:tc>
      </w:tr>
      <w:tr w:rsidR="008A3994" w:rsidRPr="001C0E1B" w14:paraId="65E8DE9A" w14:textId="77777777" w:rsidTr="00CB39B0">
        <w:trPr>
          <w:trHeight w:val="187"/>
          <w:jc w:val="center"/>
          <w:ins w:id="241"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64BA1493" w14:textId="77777777" w:rsidR="008A3994" w:rsidRPr="001C0E1B" w:rsidRDefault="008A3994" w:rsidP="00CB39B0">
            <w:pPr>
              <w:pStyle w:val="TAL"/>
              <w:rPr>
                <w:ins w:id="242" w:author="LGE" w:date="2024-02-05T17:08:00Z"/>
              </w:rPr>
            </w:pPr>
            <w:ins w:id="243" w:author="LGE" w:date="2024-02-05T17:0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1B44024" w14:textId="77777777" w:rsidR="008A3994" w:rsidRPr="001C0E1B" w:rsidRDefault="008A3994" w:rsidP="00CB39B0">
            <w:pPr>
              <w:pStyle w:val="TAC"/>
              <w:rPr>
                <w:ins w:id="244" w:author="LGE" w:date="2024-02-05T17:08:00Z"/>
              </w:rPr>
            </w:pPr>
            <w:ins w:id="245" w:author="LGE" w:date="2024-02-05T17:0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0B0D7EC5" w14:textId="77777777" w:rsidR="008A3994" w:rsidRPr="001C0E1B" w:rsidRDefault="008A3994" w:rsidP="00CB39B0">
            <w:pPr>
              <w:pStyle w:val="TAC"/>
              <w:rPr>
                <w:ins w:id="246"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1FC50F4E" w14:textId="77777777" w:rsidR="008A3994" w:rsidRPr="001C0E1B" w:rsidRDefault="008A3994" w:rsidP="00CB39B0">
            <w:pPr>
              <w:pStyle w:val="TAC"/>
              <w:rPr>
                <w:ins w:id="247" w:author="LGE" w:date="2024-02-05T17:08:00Z"/>
              </w:rPr>
            </w:pPr>
            <w:ins w:id="248" w:author="LGE" w:date="2024-02-05T17:08:00Z">
              <w:r w:rsidRPr="001C0E1B">
                <w:t>2</w:t>
              </w:r>
            </w:ins>
          </w:p>
        </w:tc>
      </w:tr>
      <w:tr w:rsidR="008A3994" w:rsidRPr="001C0E1B" w14:paraId="6E96C1D6" w14:textId="77777777" w:rsidTr="00CB39B0">
        <w:trPr>
          <w:trHeight w:val="187"/>
          <w:jc w:val="center"/>
          <w:ins w:id="249"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31B0ADC9" w14:textId="77777777" w:rsidR="008A3994" w:rsidRPr="001C0E1B" w:rsidRDefault="008A3994" w:rsidP="00CB39B0">
            <w:pPr>
              <w:pStyle w:val="TAL"/>
              <w:rPr>
                <w:ins w:id="250" w:author="LGE" w:date="2024-02-05T17:08:00Z"/>
              </w:rPr>
            </w:pPr>
            <w:ins w:id="251" w:author="LGE" w:date="2024-02-05T17:08: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207CAD0" w14:textId="77777777" w:rsidR="008A3994" w:rsidRPr="001C0E1B" w:rsidRDefault="008A3994" w:rsidP="00CB39B0">
            <w:pPr>
              <w:pStyle w:val="TAC"/>
              <w:rPr>
                <w:ins w:id="252" w:author="LGE" w:date="2024-02-05T17:08:00Z"/>
              </w:rPr>
            </w:pPr>
            <w:ins w:id="253" w:author="LGE" w:date="2024-02-05T17:08:00Z">
              <w:r>
                <w:t>1,2</w:t>
              </w:r>
            </w:ins>
          </w:p>
        </w:tc>
        <w:tc>
          <w:tcPr>
            <w:tcW w:w="1268" w:type="dxa"/>
            <w:tcBorders>
              <w:top w:val="single" w:sz="4" w:space="0" w:color="auto"/>
              <w:left w:val="single" w:sz="4" w:space="0" w:color="auto"/>
              <w:bottom w:val="single" w:sz="4" w:space="0" w:color="auto"/>
              <w:right w:val="single" w:sz="4" w:space="0" w:color="auto"/>
            </w:tcBorders>
            <w:hideMark/>
          </w:tcPr>
          <w:p w14:paraId="5FFC82C0" w14:textId="77777777" w:rsidR="008A3994" w:rsidRPr="001C0E1B" w:rsidRDefault="008A3994" w:rsidP="00CB39B0">
            <w:pPr>
              <w:pStyle w:val="TAC"/>
              <w:rPr>
                <w:ins w:id="254" w:author="LGE" w:date="2024-02-05T17:08:00Z"/>
              </w:rPr>
            </w:pPr>
            <w:ins w:id="255" w:author="LGE" w:date="2024-02-05T17:08: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7530DCE2" w14:textId="77777777" w:rsidR="008A3994" w:rsidRPr="001C0E1B" w:rsidRDefault="008A3994" w:rsidP="00CB39B0">
            <w:pPr>
              <w:pStyle w:val="TAC"/>
              <w:rPr>
                <w:ins w:id="256" w:author="LGE" w:date="2024-02-05T17:08:00Z"/>
              </w:rPr>
            </w:pPr>
            <w:ins w:id="257" w:author="LGE" w:date="2024-02-05T17:08:00Z">
              <w:r w:rsidRPr="001C0E1B">
                <w:t>80</w:t>
              </w:r>
            </w:ins>
          </w:p>
        </w:tc>
      </w:tr>
      <w:tr w:rsidR="008A3994" w:rsidRPr="001C0E1B" w14:paraId="65F4FDBA" w14:textId="77777777" w:rsidTr="00CB39B0">
        <w:trPr>
          <w:trHeight w:val="187"/>
          <w:jc w:val="center"/>
          <w:ins w:id="258"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289712C6" w14:textId="77777777" w:rsidR="008A3994" w:rsidRPr="001C0E1B" w:rsidRDefault="008A3994" w:rsidP="00CB39B0">
            <w:pPr>
              <w:pStyle w:val="TAL"/>
              <w:rPr>
                <w:ins w:id="259" w:author="LGE" w:date="2024-02-05T17:08:00Z"/>
              </w:rPr>
            </w:pPr>
            <w:ins w:id="260" w:author="LGE" w:date="2024-02-05T17:08: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46B7FC4A" w14:textId="77777777" w:rsidR="008A3994" w:rsidRPr="001C0E1B" w:rsidRDefault="008A3994" w:rsidP="00CB39B0">
            <w:pPr>
              <w:pStyle w:val="TAC"/>
              <w:rPr>
                <w:ins w:id="261" w:author="LGE" w:date="2024-02-05T17:08:00Z"/>
              </w:rPr>
            </w:pPr>
            <w:ins w:id="262" w:author="LGE" w:date="2024-02-05T17:08:00Z">
              <w:r>
                <w:t>1,2</w:t>
              </w:r>
            </w:ins>
          </w:p>
        </w:tc>
        <w:tc>
          <w:tcPr>
            <w:tcW w:w="1268" w:type="dxa"/>
            <w:tcBorders>
              <w:top w:val="single" w:sz="4" w:space="0" w:color="auto"/>
              <w:left w:val="single" w:sz="4" w:space="0" w:color="auto"/>
              <w:bottom w:val="single" w:sz="4" w:space="0" w:color="auto"/>
              <w:right w:val="single" w:sz="4" w:space="0" w:color="auto"/>
            </w:tcBorders>
            <w:hideMark/>
          </w:tcPr>
          <w:p w14:paraId="1B566BDE" w14:textId="77777777" w:rsidR="008A3994" w:rsidRPr="001C0E1B" w:rsidRDefault="008A3994" w:rsidP="00CB39B0">
            <w:pPr>
              <w:pStyle w:val="TAC"/>
              <w:rPr>
                <w:ins w:id="263" w:author="LGE" w:date="2024-02-05T17:08:00Z"/>
              </w:rPr>
            </w:pPr>
            <w:ins w:id="264" w:author="LGE" w:date="2024-02-05T17:08: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5D74D3FA" w14:textId="77777777" w:rsidR="008A3994" w:rsidRPr="001C0E1B" w:rsidRDefault="008A3994" w:rsidP="00CB39B0">
            <w:pPr>
              <w:pStyle w:val="TAC"/>
              <w:rPr>
                <w:ins w:id="265" w:author="LGE" w:date="2024-02-05T17:08:00Z"/>
              </w:rPr>
            </w:pPr>
            <w:ins w:id="266" w:author="LGE" w:date="2024-02-05T17:08:00Z">
              <w:r w:rsidRPr="001C0E1B">
                <w:t>5</w:t>
              </w:r>
            </w:ins>
          </w:p>
        </w:tc>
      </w:tr>
      <w:tr w:rsidR="008A3994" w:rsidRPr="001C0E1B" w14:paraId="50B0FC2E" w14:textId="77777777" w:rsidTr="00CB39B0">
        <w:trPr>
          <w:trHeight w:val="187"/>
          <w:jc w:val="center"/>
          <w:ins w:id="267"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02B6B598" w14:textId="77777777" w:rsidR="008A3994" w:rsidRPr="001C0E1B" w:rsidRDefault="008A3994" w:rsidP="00CB39B0">
            <w:pPr>
              <w:pStyle w:val="TAL"/>
              <w:rPr>
                <w:ins w:id="268" w:author="LGE" w:date="2024-02-05T17:08:00Z"/>
              </w:rPr>
            </w:pPr>
            <w:ins w:id="269" w:author="LGE" w:date="2024-02-05T17:08: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366146B6" w14:textId="77777777" w:rsidR="008A3994" w:rsidRPr="001C0E1B" w:rsidRDefault="008A3994" w:rsidP="00CB39B0">
            <w:pPr>
              <w:pStyle w:val="TAC"/>
              <w:rPr>
                <w:ins w:id="270" w:author="LGE" w:date="2024-02-05T17:08:00Z"/>
              </w:rPr>
            </w:pPr>
            <w:ins w:id="271" w:author="LGE" w:date="2024-02-05T17:08:00Z">
              <w:r>
                <w:t>1,2</w:t>
              </w:r>
            </w:ins>
          </w:p>
        </w:tc>
        <w:tc>
          <w:tcPr>
            <w:tcW w:w="1268" w:type="dxa"/>
            <w:tcBorders>
              <w:top w:val="single" w:sz="4" w:space="0" w:color="auto"/>
              <w:left w:val="single" w:sz="4" w:space="0" w:color="auto"/>
              <w:bottom w:val="single" w:sz="4" w:space="0" w:color="auto"/>
              <w:right w:val="single" w:sz="4" w:space="0" w:color="auto"/>
            </w:tcBorders>
            <w:hideMark/>
          </w:tcPr>
          <w:p w14:paraId="4CE27A54" w14:textId="77777777" w:rsidR="008A3994" w:rsidRPr="001C0E1B" w:rsidRDefault="008A3994" w:rsidP="00CB39B0">
            <w:pPr>
              <w:pStyle w:val="TAC"/>
              <w:rPr>
                <w:ins w:id="272" w:author="LGE" w:date="2024-02-05T17:08:00Z"/>
              </w:rPr>
            </w:pPr>
            <w:ins w:id="273" w:author="LGE" w:date="2024-02-05T17:08: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277BBA90" w14:textId="77777777" w:rsidR="008A3994" w:rsidRPr="001C0E1B" w:rsidRDefault="008A3994" w:rsidP="00CB39B0">
            <w:pPr>
              <w:pStyle w:val="TAC"/>
              <w:rPr>
                <w:ins w:id="274" w:author="LGE" w:date="2024-02-05T17:08:00Z"/>
              </w:rPr>
            </w:pPr>
            <w:ins w:id="275" w:author="LGE" w:date="2024-02-05T17:08:00Z">
              <w:r w:rsidRPr="001C0E1B">
                <w:t>1</w:t>
              </w:r>
            </w:ins>
          </w:p>
        </w:tc>
      </w:tr>
      <w:tr w:rsidR="008A3994" w:rsidRPr="001C0E1B" w14:paraId="11ABE339" w14:textId="77777777" w:rsidTr="00CB39B0">
        <w:trPr>
          <w:trHeight w:val="187"/>
          <w:jc w:val="center"/>
          <w:ins w:id="276"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30C750B2" w14:textId="77777777" w:rsidR="008A3994" w:rsidRPr="001C0E1B" w:rsidRDefault="008A3994" w:rsidP="00CB39B0">
            <w:pPr>
              <w:pStyle w:val="TAL"/>
              <w:rPr>
                <w:ins w:id="277" w:author="LGE" w:date="2024-02-05T17:08:00Z"/>
              </w:rPr>
            </w:pPr>
            <w:ins w:id="278" w:author="LGE" w:date="2024-02-05T17:08: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96F8A4A" w14:textId="77777777" w:rsidR="008A3994" w:rsidRPr="001C0E1B" w:rsidRDefault="008A3994" w:rsidP="00CB39B0">
            <w:pPr>
              <w:pStyle w:val="TAC"/>
              <w:rPr>
                <w:ins w:id="279" w:author="LGE" w:date="2024-02-05T17:08:00Z"/>
              </w:rPr>
            </w:pPr>
            <w:ins w:id="280" w:author="LGE" w:date="2024-02-05T17:08:00Z">
              <w: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7719199D" w14:textId="77777777" w:rsidR="008A3994" w:rsidRPr="001C0E1B" w:rsidRDefault="008A3994" w:rsidP="00CB39B0">
            <w:pPr>
              <w:pStyle w:val="TAC"/>
              <w:rPr>
                <w:ins w:id="281" w:author="LGE" w:date="2024-02-05T17:08:00Z"/>
              </w:rPr>
            </w:pPr>
            <w:ins w:id="282" w:author="LGE" w:date="2024-02-05T17:0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8F888FC" w14:textId="77777777" w:rsidR="008A3994" w:rsidRPr="001C0E1B" w:rsidRDefault="008A3994" w:rsidP="00CB39B0">
            <w:pPr>
              <w:pStyle w:val="TAC"/>
              <w:rPr>
                <w:ins w:id="283" w:author="LGE" w:date="2024-02-05T17:08:00Z"/>
              </w:rPr>
            </w:pPr>
            <w:ins w:id="284" w:author="LGE" w:date="2024-02-05T17:08:00Z">
              <w:r w:rsidRPr="001C0E1B">
                <w:t>0</w:t>
              </w:r>
            </w:ins>
          </w:p>
        </w:tc>
      </w:tr>
      <w:tr w:rsidR="008A3994" w:rsidRPr="001C0E1B" w14:paraId="63B47851" w14:textId="77777777" w:rsidTr="00CB39B0">
        <w:trPr>
          <w:trHeight w:val="187"/>
          <w:jc w:val="center"/>
          <w:ins w:id="285"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0A38B39D" w14:textId="77777777" w:rsidR="008A3994" w:rsidRPr="001C0E1B" w:rsidRDefault="008A3994" w:rsidP="00CB39B0">
            <w:pPr>
              <w:pStyle w:val="TAL"/>
              <w:rPr>
                <w:ins w:id="286" w:author="LGE" w:date="2024-02-05T17:08:00Z"/>
              </w:rPr>
            </w:pPr>
            <w:ins w:id="287" w:author="LGE" w:date="2024-02-05T17:08: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C4F4076" w14:textId="77777777" w:rsidR="008A3994" w:rsidRPr="001C0E1B" w:rsidRDefault="008A3994" w:rsidP="00CB39B0">
            <w:pPr>
              <w:pStyle w:val="TAC"/>
              <w:rPr>
                <w:ins w:id="288" w:author="LGE" w:date="2024-02-05T17:08:00Z"/>
              </w:rPr>
            </w:pPr>
          </w:p>
        </w:tc>
        <w:tc>
          <w:tcPr>
            <w:tcW w:w="1268" w:type="dxa"/>
            <w:tcBorders>
              <w:top w:val="nil"/>
              <w:left w:val="single" w:sz="4" w:space="0" w:color="auto"/>
              <w:bottom w:val="nil"/>
              <w:right w:val="single" w:sz="4" w:space="0" w:color="auto"/>
            </w:tcBorders>
            <w:shd w:val="clear" w:color="auto" w:fill="auto"/>
            <w:hideMark/>
          </w:tcPr>
          <w:p w14:paraId="4768D212" w14:textId="77777777" w:rsidR="008A3994" w:rsidRPr="001C0E1B" w:rsidRDefault="008A3994" w:rsidP="00CB39B0">
            <w:pPr>
              <w:pStyle w:val="TAC"/>
              <w:rPr>
                <w:ins w:id="289" w:author="LGE" w:date="2024-02-05T17:08:00Z"/>
              </w:rPr>
            </w:pPr>
          </w:p>
        </w:tc>
        <w:tc>
          <w:tcPr>
            <w:tcW w:w="1743" w:type="dxa"/>
            <w:tcBorders>
              <w:top w:val="nil"/>
              <w:left w:val="single" w:sz="4" w:space="0" w:color="auto"/>
              <w:bottom w:val="nil"/>
              <w:right w:val="single" w:sz="4" w:space="0" w:color="auto"/>
            </w:tcBorders>
            <w:shd w:val="clear" w:color="auto" w:fill="auto"/>
            <w:hideMark/>
          </w:tcPr>
          <w:p w14:paraId="1B4FE943" w14:textId="77777777" w:rsidR="008A3994" w:rsidRPr="001C0E1B" w:rsidRDefault="008A3994" w:rsidP="00CB39B0">
            <w:pPr>
              <w:pStyle w:val="TAC"/>
              <w:rPr>
                <w:ins w:id="290" w:author="LGE" w:date="2024-02-05T17:08:00Z"/>
              </w:rPr>
            </w:pPr>
          </w:p>
        </w:tc>
      </w:tr>
      <w:tr w:rsidR="008A3994" w:rsidRPr="001C0E1B" w14:paraId="099FEEA5" w14:textId="77777777" w:rsidTr="00CB39B0">
        <w:trPr>
          <w:trHeight w:val="187"/>
          <w:jc w:val="center"/>
          <w:ins w:id="291"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1D78B87C" w14:textId="77777777" w:rsidR="008A3994" w:rsidRPr="001C0E1B" w:rsidRDefault="008A3994" w:rsidP="00CB39B0">
            <w:pPr>
              <w:pStyle w:val="TAL"/>
              <w:rPr>
                <w:ins w:id="292" w:author="LGE" w:date="2024-02-05T17:08:00Z"/>
              </w:rPr>
            </w:pPr>
            <w:ins w:id="293" w:author="LGE" w:date="2024-02-05T17:08: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B4A2698" w14:textId="77777777" w:rsidR="008A3994" w:rsidRPr="001C0E1B" w:rsidRDefault="008A3994" w:rsidP="00CB39B0">
            <w:pPr>
              <w:pStyle w:val="TAC"/>
              <w:rPr>
                <w:ins w:id="294" w:author="LGE" w:date="2024-02-05T17:08:00Z"/>
              </w:rPr>
            </w:pPr>
          </w:p>
        </w:tc>
        <w:tc>
          <w:tcPr>
            <w:tcW w:w="1268" w:type="dxa"/>
            <w:tcBorders>
              <w:top w:val="nil"/>
              <w:left w:val="single" w:sz="4" w:space="0" w:color="auto"/>
              <w:bottom w:val="nil"/>
              <w:right w:val="single" w:sz="4" w:space="0" w:color="auto"/>
            </w:tcBorders>
            <w:shd w:val="clear" w:color="auto" w:fill="auto"/>
            <w:hideMark/>
          </w:tcPr>
          <w:p w14:paraId="26B75BE1" w14:textId="77777777" w:rsidR="008A3994" w:rsidRPr="001C0E1B" w:rsidRDefault="008A3994" w:rsidP="00CB39B0">
            <w:pPr>
              <w:pStyle w:val="TAC"/>
              <w:rPr>
                <w:ins w:id="295" w:author="LGE" w:date="2024-02-05T17:08:00Z"/>
              </w:rPr>
            </w:pPr>
          </w:p>
        </w:tc>
        <w:tc>
          <w:tcPr>
            <w:tcW w:w="1743" w:type="dxa"/>
            <w:tcBorders>
              <w:top w:val="nil"/>
              <w:left w:val="single" w:sz="4" w:space="0" w:color="auto"/>
              <w:bottom w:val="nil"/>
              <w:right w:val="single" w:sz="4" w:space="0" w:color="auto"/>
            </w:tcBorders>
            <w:shd w:val="clear" w:color="auto" w:fill="auto"/>
            <w:hideMark/>
          </w:tcPr>
          <w:p w14:paraId="634C853A" w14:textId="77777777" w:rsidR="008A3994" w:rsidRPr="001C0E1B" w:rsidRDefault="008A3994" w:rsidP="00CB39B0">
            <w:pPr>
              <w:pStyle w:val="TAC"/>
              <w:rPr>
                <w:ins w:id="296" w:author="LGE" w:date="2024-02-05T17:08:00Z"/>
              </w:rPr>
            </w:pPr>
          </w:p>
        </w:tc>
      </w:tr>
      <w:tr w:rsidR="008A3994" w:rsidRPr="001C0E1B" w14:paraId="0114FE53" w14:textId="77777777" w:rsidTr="00CB39B0">
        <w:trPr>
          <w:trHeight w:val="187"/>
          <w:jc w:val="center"/>
          <w:ins w:id="297"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5792EAFC" w14:textId="77777777" w:rsidR="008A3994" w:rsidRPr="001C0E1B" w:rsidRDefault="008A3994" w:rsidP="00CB39B0">
            <w:pPr>
              <w:pStyle w:val="TAL"/>
              <w:rPr>
                <w:ins w:id="298" w:author="LGE" w:date="2024-02-05T17:08:00Z"/>
              </w:rPr>
            </w:pPr>
            <w:ins w:id="299" w:author="LGE" w:date="2024-02-05T17:08: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A4DA47B" w14:textId="77777777" w:rsidR="008A3994" w:rsidRPr="001C0E1B" w:rsidRDefault="008A3994" w:rsidP="00CB39B0">
            <w:pPr>
              <w:pStyle w:val="TAC"/>
              <w:rPr>
                <w:ins w:id="300" w:author="LGE" w:date="2024-02-05T17:08:00Z"/>
              </w:rPr>
            </w:pPr>
          </w:p>
        </w:tc>
        <w:tc>
          <w:tcPr>
            <w:tcW w:w="1268" w:type="dxa"/>
            <w:tcBorders>
              <w:top w:val="nil"/>
              <w:left w:val="single" w:sz="4" w:space="0" w:color="auto"/>
              <w:bottom w:val="nil"/>
              <w:right w:val="single" w:sz="4" w:space="0" w:color="auto"/>
            </w:tcBorders>
            <w:shd w:val="clear" w:color="auto" w:fill="auto"/>
            <w:hideMark/>
          </w:tcPr>
          <w:p w14:paraId="4FABE1D8" w14:textId="77777777" w:rsidR="008A3994" w:rsidRPr="001C0E1B" w:rsidRDefault="008A3994" w:rsidP="00CB39B0">
            <w:pPr>
              <w:pStyle w:val="TAC"/>
              <w:rPr>
                <w:ins w:id="301" w:author="LGE" w:date="2024-02-05T17:08:00Z"/>
              </w:rPr>
            </w:pPr>
          </w:p>
        </w:tc>
        <w:tc>
          <w:tcPr>
            <w:tcW w:w="1743" w:type="dxa"/>
            <w:tcBorders>
              <w:top w:val="nil"/>
              <w:left w:val="single" w:sz="4" w:space="0" w:color="auto"/>
              <w:bottom w:val="nil"/>
              <w:right w:val="single" w:sz="4" w:space="0" w:color="auto"/>
            </w:tcBorders>
            <w:shd w:val="clear" w:color="auto" w:fill="auto"/>
            <w:hideMark/>
          </w:tcPr>
          <w:p w14:paraId="1003E92C" w14:textId="77777777" w:rsidR="008A3994" w:rsidRPr="001C0E1B" w:rsidRDefault="008A3994" w:rsidP="00CB39B0">
            <w:pPr>
              <w:pStyle w:val="TAC"/>
              <w:rPr>
                <w:ins w:id="302" w:author="LGE" w:date="2024-02-05T17:08:00Z"/>
              </w:rPr>
            </w:pPr>
          </w:p>
        </w:tc>
      </w:tr>
      <w:tr w:rsidR="008A3994" w:rsidRPr="001C0E1B" w14:paraId="15A8121F" w14:textId="77777777" w:rsidTr="00CB39B0">
        <w:trPr>
          <w:trHeight w:val="187"/>
          <w:jc w:val="center"/>
          <w:ins w:id="303"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1D6D789E" w14:textId="77777777" w:rsidR="008A3994" w:rsidRPr="001C0E1B" w:rsidRDefault="008A3994" w:rsidP="00CB39B0">
            <w:pPr>
              <w:pStyle w:val="TAL"/>
              <w:rPr>
                <w:ins w:id="304" w:author="LGE" w:date="2024-02-05T17:08:00Z"/>
              </w:rPr>
            </w:pPr>
            <w:ins w:id="305" w:author="LGE" w:date="2024-02-05T17:08: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BB8FD4D" w14:textId="77777777" w:rsidR="008A3994" w:rsidRPr="001C0E1B" w:rsidRDefault="008A3994" w:rsidP="00CB39B0">
            <w:pPr>
              <w:pStyle w:val="TAC"/>
              <w:rPr>
                <w:ins w:id="306" w:author="LGE" w:date="2024-02-05T17:08:00Z"/>
              </w:rPr>
            </w:pPr>
          </w:p>
        </w:tc>
        <w:tc>
          <w:tcPr>
            <w:tcW w:w="1268" w:type="dxa"/>
            <w:tcBorders>
              <w:top w:val="nil"/>
              <w:left w:val="single" w:sz="4" w:space="0" w:color="auto"/>
              <w:bottom w:val="nil"/>
              <w:right w:val="single" w:sz="4" w:space="0" w:color="auto"/>
            </w:tcBorders>
            <w:shd w:val="clear" w:color="auto" w:fill="auto"/>
            <w:hideMark/>
          </w:tcPr>
          <w:p w14:paraId="52DA1EEB" w14:textId="77777777" w:rsidR="008A3994" w:rsidRPr="001C0E1B" w:rsidRDefault="008A3994" w:rsidP="00CB39B0">
            <w:pPr>
              <w:pStyle w:val="TAC"/>
              <w:rPr>
                <w:ins w:id="307" w:author="LGE" w:date="2024-02-05T17:08:00Z"/>
              </w:rPr>
            </w:pPr>
          </w:p>
        </w:tc>
        <w:tc>
          <w:tcPr>
            <w:tcW w:w="1743" w:type="dxa"/>
            <w:tcBorders>
              <w:top w:val="nil"/>
              <w:left w:val="single" w:sz="4" w:space="0" w:color="auto"/>
              <w:bottom w:val="nil"/>
              <w:right w:val="single" w:sz="4" w:space="0" w:color="auto"/>
            </w:tcBorders>
            <w:shd w:val="clear" w:color="auto" w:fill="auto"/>
            <w:hideMark/>
          </w:tcPr>
          <w:p w14:paraId="14E0F873" w14:textId="77777777" w:rsidR="008A3994" w:rsidRPr="001C0E1B" w:rsidRDefault="008A3994" w:rsidP="00CB39B0">
            <w:pPr>
              <w:pStyle w:val="TAC"/>
              <w:rPr>
                <w:ins w:id="308" w:author="LGE" w:date="2024-02-05T17:08:00Z"/>
              </w:rPr>
            </w:pPr>
          </w:p>
        </w:tc>
      </w:tr>
      <w:tr w:rsidR="008A3994" w:rsidRPr="001C0E1B" w14:paraId="1CE5218C" w14:textId="77777777" w:rsidTr="00CB39B0">
        <w:trPr>
          <w:trHeight w:val="187"/>
          <w:jc w:val="center"/>
          <w:ins w:id="309"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6BCBE788" w14:textId="77777777" w:rsidR="008A3994" w:rsidRPr="001C0E1B" w:rsidRDefault="008A3994" w:rsidP="00CB39B0">
            <w:pPr>
              <w:pStyle w:val="TAL"/>
              <w:rPr>
                <w:ins w:id="310" w:author="LGE" w:date="2024-02-05T17:08:00Z"/>
              </w:rPr>
            </w:pPr>
            <w:ins w:id="311" w:author="LGE" w:date="2024-02-05T17:08: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87E360F" w14:textId="77777777" w:rsidR="008A3994" w:rsidRPr="001C0E1B" w:rsidRDefault="008A3994" w:rsidP="00CB39B0">
            <w:pPr>
              <w:pStyle w:val="TAC"/>
              <w:rPr>
                <w:ins w:id="312" w:author="LGE" w:date="2024-02-05T17:08:00Z"/>
              </w:rPr>
            </w:pPr>
          </w:p>
        </w:tc>
        <w:tc>
          <w:tcPr>
            <w:tcW w:w="1268" w:type="dxa"/>
            <w:tcBorders>
              <w:top w:val="nil"/>
              <w:left w:val="single" w:sz="4" w:space="0" w:color="auto"/>
              <w:bottom w:val="nil"/>
              <w:right w:val="single" w:sz="4" w:space="0" w:color="auto"/>
            </w:tcBorders>
            <w:shd w:val="clear" w:color="auto" w:fill="auto"/>
            <w:hideMark/>
          </w:tcPr>
          <w:p w14:paraId="6CEC956B" w14:textId="77777777" w:rsidR="008A3994" w:rsidRPr="001C0E1B" w:rsidRDefault="008A3994" w:rsidP="00CB39B0">
            <w:pPr>
              <w:pStyle w:val="TAC"/>
              <w:rPr>
                <w:ins w:id="313" w:author="LGE" w:date="2024-02-05T17:08:00Z"/>
              </w:rPr>
            </w:pPr>
          </w:p>
        </w:tc>
        <w:tc>
          <w:tcPr>
            <w:tcW w:w="1743" w:type="dxa"/>
            <w:tcBorders>
              <w:top w:val="nil"/>
              <w:left w:val="single" w:sz="4" w:space="0" w:color="auto"/>
              <w:bottom w:val="nil"/>
              <w:right w:val="single" w:sz="4" w:space="0" w:color="auto"/>
            </w:tcBorders>
            <w:shd w:val="clear" w:color="auto" w:fill="auto"/>
            <w:hideMark/>
          </w:tcPr>
          <w:p w14:paraId="4B2D1E02" w14:textId="77777777" w:rsidR="008A3994" w:rsidRPr="001C0E1B" w:rsidRDefault="008A3994" w:rsidP="00CB39B0">
            <w:pPr>
              <w:pStyle w:val="TAC"/>
              <w:rPr>
                <w:ins w:id="314" w:author="LGE" w:date="2024-02-05T17:08:00Z"/>
              </w:rPr>
            </w:pPr>
          </w:p>
        </w:tc>
      </w:tr>
      <w:tr w:rsidR="008A3994" w:rsidRPr="001C0E1B" w14:paraId="5E0A410B" w14:textId="77777777" w:rsidTr="00CB39B0">
        <w:trPr>
          <w:trHeight w:val="187"/>
          <w:jc w:val="center"/>
          <w:ins w:id="315"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1D44C424" w14:textId="77777777" w:rsidR="008A3994" w:rsidRPr="001C0E1B" w:rsidRDefault="008A3994" w:rsidP="00CB39B0">
            <w:pPr>
              <w:pStyle w:val="TAL"/>
              <w:rPr>
                <w:ins w:id="316" w:author="LGE" w:date="2024-02-05T17:08:00Z"/>
              </w:rPr>
            </w:pPr>
            <w:ins w:id="317" w:author="LGE" w:date="2024-02-05T17:08: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7225491B" w14:textId="77777777" w:rsidR="008A3994" w:rsidRPr="001C0E1B" w:rsidRDefault="008A3994" w:rsidP="00CB39B0">
            <w:pPr>
              <w:pStyle w:val="TAC"/>
              <w:rPr>
                <w:ins w:id="318" w:author="LGE" w:date="2024-02-05T17:08:00Z"/>
              </w:rPr>
            </w:pPr>
          </w:p>
        </w:tc>
        <w:tc>
          <w:tcPr>
            <w:tcW w:w="1268" w:type="dxa"/>
            <w:tcBorders>
              <w:top w:val="nil"/>
              <w:left w:val="single" w:sz="4" w:space="0" w:color="auto"/>
              <w:bottom w:val="nil"/>
              <w:right w:val="single" w:sz="4" w:space="0" w:color="auto"/>
            </w:tcBorders>
            <w:shd w:val="clear" w:color="auto" w:fill="auto"/>
            <w:hideMark/>
          </w:tcPr>
          <w:p w14:paraId="1B727B36" w14:textId="77777777" w:rsidR="008A3994" w:rsidRPr="001C0E1B" w:rsidRDefault="008A3994" w:rsidP="00CB39B0">
            <w:pPr>
              <w:pStyle w:val="TAC"/>
              <w:rPr>
                <w:ins w:id="319" w:author="LGE" w:date="2024-02-05T17:08:00Z"/>
              </w:rPr>
            </w:pPr>
          </w:p>
        </w:tc>
        <w:tc>
          <w:tcPr>
            <w:tcW w:w="1743" w:type="dxa"/>
            <w:tcBorders>
              <w:top w:val="nil"/>
              <w:left w:val="single" w:sz="4" w:space="0" w:color="auto"/>
              <w:bottom w:val="nil"/>
              <w:right w:val="single" w:sz="4" w:space="0" w:color="auto"/>
            </w:tcBorders>
            <w:shd w:val="clear" w:color="auto" w:fill="auto"/>
            <w:hideMark/>
          </w:tcPr>
          <w:p w14:paraId="11ED7766" w14:textId="77777777" w:rsidR="008A3994" w:rsidRPr="001C0E1B" w:rsidRDefault="008A3994" w:rsidP="00CB39B0">
            <w:pPr>
              <w:pStyle w:val="TAC"/>
              <w:rPr>
                <w:ins w:id="320" w:author="LGE" w:date="2024-02-05T17:08:00Z"/>
              </w:rPr>
            </w:pPr>
          </w:p>
        </w:tc>
      </w:tr>
      <w:tr w:rsidR="008A3994" w:rsidRPr="001C0E1B" w14:paraId="1EC4861C" w14:textId="77777777" w:rsidTr="00CB39B0">
        <w:trPr>
          <w:trHeight w:val="187"/>
          <w:jc w:val="center"/>
          <w:ins w:id="321"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4A6E3DA7" w14:textId="77777777" w:rsidR="008A3994" w:rsidRPr="001C0E1B" w:rsidRDefault="008A3994" w:rsidP="00CB39B0">
            <w:pPr>
              <w:pStyle w:val="TAL"/>
              <w:rPr>
                <w:ins w:id="322" w:author="LGE" w:date="2024-02-05T17:08:00Z"/>
              </w:rPr>
            </w:pPr>
            <w:ins w:id="323" w:author="LGE" w:date="2024-02-05T17:08: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24016C6" w14:textId="77777777" w:rsidR="008A3994" w:rsidRPr="001C0E1B" w:rsidRDefault="008A3994" w:rsidP="00CB39B0">
            <w:pPr>
              <w:pStyle w:val="TAC"/>
              <w:rPr>
                <w:ins w:id="324" w:author="LGE" w:date="2024-02-05T17:08:00Z"/>
              </w:rPr>
            </w:pPr>
          </w:p>
        </w:tc>
        <w:tc>
          <w:tcPr>
            <w:tcW w:w="1268" w:type="dxa"/>
            <w:tcBorders>
              <w:top w:val="nil"/>
              <w:left w:val="single" w:sz="4" w:space="0" w:color="auto"/>
              <w:bottom w:val="nil"/>
              <w:right w:val="single" w:sz="4" w:space="0" w:color="auto"/>
            </w:tcBorders>
            <w:shd w:val="clear" w:color="auto" w:fill="auto"/>
            <w:hideMark/>
          </w:tcPr>
          <w:p w14:paraId="6FB65B01" w14:textId="77777777" w:rsidR="008A3994" w:rsidRPr="001C0E1B" w:rsidRDefault="008A3994" w:rsidP="00CB39B0">
            <w:pPr>
              <w:pStyle w:val="TAC"/>
              <w:rPr>
                <w:ins w:id="325" w:author="LGE" w:date="2024-02-05T17:08:00Z"/>
              </w:rPr>
            </w:pPr>
          </w:p>
        </w:tc>
        <w:tc>
          <w:tcPr>
            <w:tcW w:w="1743" w:type="dxa"/>
            <w:tcBorders>
              <w:top w:val="nil"/>
              <w:left w:val="single" w:sz="4" w:space="0" w:color="auto"/>
              <w:bottom w:val="nil"/>
              <w:right w:val="single" w:sz="4" w:space="0" w:color="auto"/>
            </w:tcBorders>
            <w:shd w:val="clear" w:color="auto" w:fill="auto"/>
            <w:hideMark/>
          </w:tcPr>
          <w:p w14:paraId="41CE3498" w14:textId="77777777" w:rsidR="008A3994" w:rsidRPr="001C0E1B" w:rsidRDefault="008A3994" w:rsidP="00CB39B0">
            <w:pPr>
              <w:pStyle w:val="TAC"/>
              <w:rPr>
                <w:ins w:id="326" w:author="LGE" w:date="2024-02-05T17:08:00Z"/>
              </w:rPr>
            </w:pPr>
          </w:p>
        </w:tc>
      </w:tr>
      <w:tr w:rsidR="008A3994" w:rsidRPr="001C0E1B" w14:paraId="4E123A79" w14:textId="77777777" w:rsidTr="00CB39B0">
        <w:trPr>
          <w:trHeight w:val="187"/>
          <w:jc w:val="center"/>
          <w:ins w:id="327" w:author="LGE" w:date="2024-02-05T17:08:00Z"/>
        </w:trPr>
        <w:tc>
          <w:tcPr>
            <w:tcW w:w="3163" w:type="dxa"/>
            <w:tcBorders>
              <w:top w:val="single" w:sz="4" w:space="0" w:color="auto"/>
              <w:left w:val="single" w:sz="4" w:space="0" w:color="auto"/>
              <w:bottom w:val="single" w:sz="4" w:space="0" w:color="auto"/>
              <w:right w:val="single" w:sz="4" w:space="0" w:color="auto"/>
            </w:tcBorders>
            <w:hideMark/>
          </w:tcPr>
          <w:p w14:paraId="7459A04F" w14:textId="77777777" w:rsidR="008A3994" w:rsidRPr="001C0E1B" w:rsidRDefault="008A3994" w:rsidP="00CB39B0">
            <w:pPr>
              <w:pStyle w:val="TAL"/>
              <w:rPr>
                <w:ins w:id="328" w:author="LGE" w:date="2024-02-05T17:08:00Z"/>
              </w:rPr>
            </w:pPr>
            <w:ins w:id="329" w:author="LGE" w:date="2024-02-05T17:08: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D67E31F" w14:textId="77777777" w:rsidR="008A3994" w:rsidRPr="001C0E1B" w:rsidRDefault="008A3994" w:rsidP="00CB39B0">
            <w:pPr>
              <w:pStyle w:val="TAC"/>
              <w:rPr>
                <w:ins w:id="330" w:author="LGE" w:date="2024-02-05T17:08:00Z"/>
              </w:rPr>
            </w:pPr>
          </w:p>
        </w:tc>
        <w:tc>
          <w:tcPr>
            <w:tcW w:w="1268" w:type="dxa"/>
            <w:tcBorders>
              <w:top w:val="nil"/>
              <w:left w:val="single" w:sz="4" w:space="0" w:color="auto"/>
              <w:bottom w:val="single" w:sz="4" w:space="0" w:color="auto"/>
              <w:right w:val="single" w:sz="4" w:space="0" w:color="auto"/>
            </w:tcBorders>
            <w:shd w:val="clear" w:color="auto" w:fill="auto"/>
            <w:hideMark/>
          </w:tcPr>
          <w:p w14:paraId="0580EFD0" w14:textId="77777777" w:rsidR="008A3994" w:rsidRPr="001C0E1B" w:rsidRDefault="008A3994" w:rsidP="00CB39B0">
            <w:pPr>
              <w:pStyle w:val="TAC"/>
              <w:rPr>
                <w:ins w:id="331" w:author="LGE" w:date="2024-02-05T17:08:00Z"/>
              </w:rPr>
            </w:pPr>
          </w:p>
        </w:tc>
        <w:tc>
          <w:tcPr>
            <w:tcW w:w="1743" w:type="dxa"/>
            <w:tcBorders>
              <w:top w:val="nil"/>
              <w:left w:val="single" w:sz="4" w:space="0" w:color="auto"/>
              <w:bottom w:val="single" w:sz="4" w:space="0" w:color="auto"/>
              <w:right w:val="single" w:sz="4" w:space="0" w:color="auto"/>
            </w:tcBorders>
            <w:shd w:val="clear" w:color="auto" w:fill="auto"/>
            <w:hideMark/>
          </w:tcPr>
          <w:p w14:paraId="3E7C9FFB" w14:textId="77777777" w:rsidR="008A3994" w:rsidRPr="001C0E1B" w:rsidRDefault="008A3994" w:rsidP="00CB39B0">
            <w:pPr>
              <w:pStyle w:val="TAC"/>
              <w:rPr>
                <w:ins w:id="332" w:author="LGE" w:date="2024-02-05T17:08:00Z"/>
              </w:rPr>
            </w:pPr>
          </w:p>
        </w:tc>
      </w:tr>
      <w:tr w:rsidR="008A3994" w:rsidRPr="001C0E1B" w14:paraId="2F51A600" w14:textId="77777777" w:rsidTr="00CB39B0">
        <w:trPr>
          <w:trHeight w:val="234"/>
          <w:jc w:val="center"/>
          <w:ins w:id="333" w:author="LGE" w:date="2024-02-05T17:08:00Z"/>
        </w:trPr>
        <w:tc>
          <w:tcPr>
            <w:tcW w:w="3163" w:type="dxa"/>
            <w:vMerge w:val="restart"/>
            <w:tcBorders>
              <w:top w:val="single" w:sz="4" w:space="0" w:color="auto"/>
              <w:left w:val="single" w:sz="4" w:space="0" w:color="auto"/>
              <w:right w:val="single" w:sz="4" w:space="0" w:color="auto"/>
            </w:tcBorders>
            <w:hideMark/>
          </w:tcPr>
          <w:p w14:paraId="2C5A0914" w14:textId="3405485E" w:rsidR="008A3994" w:rsidRPr="00E52A6E" w:rsidRDefault="008A3994" w:rsidP="00CB39B0">
            <w:pPr>
              <w:pStyle w:val="TAL"/>
              <w:rPr>
                <w:ins w:id="334" w:author="LGE" w:date="2024-02-05T17:08:00Z"/>
              </w:rPr>
            </w:pPr>
            <w:ins w:id="335" w:author="LGE" w:date="2024-02-05T17:0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51B04EF" w14:textId="77777777" w:rsidR="008A3994" w:rsidRPr="001C0E1B" w:rsidRDefault="008A3994" w:rsidP="00CB39B0">
            <w:pPr>
              <w:pStyle w:val="TAC"/>
              <w:rPr>
                <w:ins w:id="336" w:author="LGE" w:date="2024-02-05T17:08:00Z"/>
              </w:rPr>
            </w:pPr>
            <w:ins w:id="337" w:author="LGE" w:date="2024-02-05T17:08:00Z">
              <w:r>
                <w:t>1</w:t>
              </w:r>
            </w:ins>
          </w:p>
        </w:tc>
        <w:tc>
          <w:tcPr>
            <w:tcW w:w="1268" w:type="dxa"/>
            <w:vMerge w:val="restart"/>
            <w:tcBorders>
              <w:top w:val="single" w:sz="4" w:space="0" w:color="auto"/>
              <w:left w:val="single" w:sz="4" w:space="0" w:color="auto"/>
              <w:right w:val="single" w:sz="4" w:space="0" w:color="auto"/>
            </w:tcBorders>
            <w:hideMark/>
          </w:tcPr>
          <w:p w14:paraId="4898EEEF" w14:textId="77777777" w:rsidR="008A3994" w:rsidRPr="001C0E1B" w:rsidRDefault="008A3994" w:rsidP="00CB39B0">
            <w:pPr>
              <w:pStyle w:val="TAC"/>
              <w:rPr>
                <w:ins w:id="338"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2E1323D0" w14:textId="60FA0E8B" w:rsidR="008A3994" w:rsidRPr="001C0E1B" w:rsidRDefault="008A3994" w:rsidP="00E52A6E">
            <w:pPr>
              <w:pStyle w:val="TAC"/>
              <w:rPr>
                <w:ins w:id="339" w:author="LGE" w:date="2024-02-05T17:08:00Z"/>
              </w:rPr>
            </w:pPr>
            <w:ins w:id="340" w:author="LGE" w:date="2024-02-05T17:08:00Z">
              <w:r w:rsidRPr="001C0E1B">
                <w:t>AWGN</w:t>
              </w:r>
              <w:r>
                <w:t xml:space="preserve"> [</w:t>
              </w:r>
            </w:ins>
            <w:ins w:id="341" w:author="LGE" w:date="2024-02-05T18:15:00Z">
              <w:r w:rsidR="00E52A6E">
                <w:t>220</w:t>
              </w:r>
            </w:ins>
            <w:ins w:id="342" w:author="LGE" w:date="2024-02-05T17:08:00Z">
              <w:r>
                <w:t>Hz]</w:t>
              </w:r>
            </w:ins>
          </w:p>
        </w:tc>
      </w:tr>
      <w:tr w:rsidR="008A3994" w:rsidRPr="001C0E1B" w14:paraId="57F4DF55" w14:textId="77777777" w:rsidTr="00CB39B0">
        <w:trPr>
          <w:trHeight w:val="178"/>
          <w:jc w:val="center"/>
          <w:ins w:id="343" w:author="LGE" w:date="2024-02-05T17:08:00Z"/>
        </w:trPr>
        <w:tc>
          <w:tcPr>
            <w:tcW w:w="3163" w:type="dxa"/>
            <w:vMerge/>
            <w:tcBorders>
              <w:left w:val="single" w:sz="4" w:space="0" w:color="auto"/>
              <w:bottom w:val="single" w:sz="4" w:space="0" w:color="auto"/>
              <w:right w:val="single" w:sz="4" w:space="0" w:color="auto"/>
            </w:tcBorders>
          </w:tcPr>
          <w:p w14:paraId="6A5A13C2" w14:textId="77777777" w:rsidR="008A3994" w:rsidRPr="001C0E1B" w:rsidRDefault="008A3994" w:rsidP="00CB39B0">
            <w:pPr>
              <w:pStyle w:val="TAL"/>
              <w:rPr>
                <w:ins w:id="344" w:author="LGE" w:date="2024-02-05T17:08:00Z"/>
              </w:rPr>
            </w:pPr>
          </w:p>
        </w:tc>
        <w:tc>
          <w:tcPr>
            <w:tcW w:w="959" w:type="dxa"/>
            <w:tcBorders>
              <w:top w:val="single" w:sz="4" w:space="0" w:color="auto"/>
              <w:left w:val="single" w:sz="4" w:space="0" w:color="auto"/>
              <w:bottom w:val="single" w:sz="4" w:space="0" w:color="auto"/>
              <w:right w:val="single" w:sz="4" w:space="0" w:color="auto"/>
            </w:tcBorders>
          </w:tcPr>
          <w:p w14:paraId="1CB4D770" w14:textId="77777777" w:rsidR="008A3994" w:rsidRDefault="008A3994" w:rsidP="00CB39B0">
            <w:pPr>
              <w:pStyle w:val="TAC"/>
              <w:rPr>
                <w:ins w:id="345" w:author="LGE" w:date="2024-02-05T17:08:00Z"/>
                <w:lang w:eastAsia="ko-KR"/>
              </w:rPr>
            </w:pPr>
            <w:ins w:id="346" w:author="LGE" w:date="2024-02-05T17:08:00Z">
              <w:r>
                <w:rPr>
                  <w:rFonts w:hint="eastAsia"/>
                  <w:lang w:eastAsia="ko-KR"/>
                </w:rPr>
                <w:t>2</w:t>
              </w:r>
            </w:ins>
          </w:p>
        </w:tc>
        <w:tc>
          <w:tcPr>
            <w:tcW w:w="1268" w:type="dxa"/>
            <w:vMerge/>
            <w:tcBorders>
              <w:left w:val="single" w:sz="4" w:space="0" w:color="auto"/>
              <w:bottom w:val="single" w:sz="4" w:space="0" w:color="auto"/>
              <w:right w:val="single" w:sz="4" w:space="0" w:color="auto"/>
            </w:tcBorders>
          </w:tcPr>
          <w:p w14:paraId="60B9B4FC" w14:textId="77777777" w:rsidR="008A3994" w:rsidRPr="001C0E1B" w:rsidRDefault="008A3994" w:rsidP="00CB39B0">
            <w:pPr>
              <w:pStyle w:val="TAC"/>
              <w:rPr>
                <w:ins w:id="347" w:author="LGE" w:date="2024-02-05T17:08:00Z"/>
              </w:rPr>
            </w:pPr>
          </w:p>
        </w:tc>
        <w:tc>
          <w:tcPr>
            <w:tcW w:w="1743" w:type="dxa"/>
            <w:tcBorders>
              <w:top w:val="single" w:sz="4" w:space="0" w:color="auto"/>
              <w:left w:val="single" w:sz="4" w:space="0" w:color="auto"/>
              <w:bottom w:val="single" w:sz="4" w:space="0" w:color="auto"/>
              <w:right w:val="single" w:sz="4" w:space="0" w:color="auto"/>
            </w:tcBorders>
          </w:tcPr>
          <w:p w14:paraId="4F610475" w14:textId="22749378" w:rsidR="008A3994" w:rsidRPr="001C0E1B" w:rsidRDefault="008A3994" w:rsidP="00E52A6E">
            <w:pPr>
              <w:pStyle w:val="TAC"/>
              <w:rPr>
                <w:ins w:id="348" w:author="LGE" w:date="2024-02-05T17:08:00Z"/>
              </w:rPr>
            </w:pPr>
            <w:ins w:id="349" w:author="LGE" w:date="2024-02-05T17:08:00Z">
              <w:r w:rsidRPr="001C0E1B">
                <w:t>AWGN</w:t>
              </w:r>
              <w:r>
                <w:t xml:space="preserve"> [</w:t>
              </w:r>
            </w:ins>
            <w:ins w:id="350" w:author="LGE" w:date="2024-02-05T18:15:00Z">
              <w:r w:rsidR="00E52A6E">
                <w:t>500</w:t>
              </w:r>
            </w:ins>
            <w:ins w:id="351" w:author="LGE" w:date="2024-02-05T17:08:00Z">
              <w:r>
                <w:t>Hz]</w:t>
              </w:r>
            </w:ins>
          </w:p>
        </w:tc>
      </w:tr>
      <w:tr w:rsidR="008A3994" w:rsidRPr="001C0E1B" w14:paraId="7BF972D8" w14:textId="77777777" w:rsidTr="00CB39B0">
        <w:trPr>
          <w:trHeight w:val="187"/>
          <w:jc w:val="center"/>
          <w:ins w:id="352" w:author="LGE" w:date="2024-02-05T17: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28B01F" w14:textId="02ED82E8" w:rsidR="00E52A6E" w:rsidRPr="00E52A6E" w:rsidRDefault="008A3994" w:rsidP="00E52A6E">
            <w:pPr>
              <w:pStyle w:val="TAN"/>
              <w:rPr>
                <w:ins w:id="353" w:author="LGE" w:date="2024-02-05T17:08:00Z"/>
              </w:rPr>
            </w:pPr>
            <w:ins w:id="354" w:author="LGE" w:date="2024-02-05T17:08:00Z">
              <w:r w:rsidRPr="001C0E1B">
                <w:t>Note 1:</w:t>
              </w:r>
              <w:r w:rsidRPr="001C0E1B">
                <w:tab/>
                <w:t>OCNG shall be used such that both cells are fully allocated and a constant total transmitted power spectral density is achieved for all OFDM symbols.</w:t>
              </w:r>
            </w:ins>
          </w:p>
        </w:tc>
      </w:tr>
    </w:tbl>
    <w:p w14:paraId="2BB7C3A7" w14:textId="77777777" w:rsidR="008A3994" w:rsidRPr="00E52A6E" w:rsidRDefault="008A3994" w:rsidP="008A3994">
      <w:pPr>
        <w:rPr>
          <w:ins w:id="355" w:author="LGE" w:date="2024-02-05T17:08:00Z"/>
          <w:rFonts w:cs="v4.2.0"/>
        </w:rPr>
      </w:pPr>
    </w:p>
    <w:p w14:paraId="43D9A8D2" w14:textId="77777777" w:rsidR="008A3994" w:rsidRPr="001C0E1B" w:rsidRDefault="008A3994" w:rsidP="008A3994">
      <w:pPr>
        <w:pStyle w:val="TH"/>
        <w:rPr>
          <w:ins w:id="356" w:author="LGE" w:date="2024-02-05T17:08:00Z"/>
          <w:rFonts w:eastAsia="맑은 고딕"/>
        </w:rPr>
      </w:pPr>
      <w:ins w:id="357" w:author="LGE" w:date="2024-02-05T17:08:00Z">
        <w:r w:rsidRPr="001C0E1B">
          <w:lastRenderedPageBreak/>
          <w:t>Table A.</w:t>
        </w:r>
        <w:r>
          <w:t>x</w:t>
        </w:r>
        <w:r w:rsidRPr="001C0E1B">
          <w:t>.</w:t>
        </w:r>
        <w:r>
          <w:t>x</w:t>
        </w:r>
        <w:r w:rsidRPr="001C0E1B">
          <w:t>.</w:t>
        </w:r>
        <w:r>
          <w:t>x</w:t>
        </w:r>
        <w:r w:rsidRPr="001C0E1B">
          <w:t>.1.2-2: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A3994" w:rsidRPr="001C0E1B" w14:paraId="63D675D1" w14:textId="77777777" w:rsidTr="00CB39B0">
        <w:trPr>
          <w:trHeight w:val="187"/>
          <w:jc w:val="center"/>
          <w:ins w:id="358" w:author="LGE" w:date="2024-02-05T17:0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02E6140" w14:textId="77777777" w:rsidR="008A3994" w:rsidRPr="001C0E1B" w:rsidRDefault="008A3994" w:rsidP="00CB39B0">
            <w:pPr>
              <w:pStyle w:val="TAH"/>
              <w:rPr>
                <w:ins w:id="359" w:author="LGE" w:date="2024-02-05T17:08:00Z"/>
              </w:rPr>
            </w:pPr>
            <w:ins w:id="360" w:author="LGE" w:date="2024-02-05T17:08: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E55895F" w14:textId="77777777" w:rsidR="008A3994" w:rsidRPr="001C0E1B" w:rsidRDefault="008A3994" w:rsidP="00CB39B0">
            <w:pPr>
              <w:pStyle w:val="TAH"/>
              <w:rPr>
                <w:ins w:id="361" w:author="LGE" w:date="2024-02-05T17:08:00Z"/>
              </w:rPr>
            </w:pPr>
            <w:ins w:id="362" w:author="LGE" w:date="2024-02-05T17:08: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283F966" w14:textId="77777777" w:rsidR="008A3994" w:rsidRPr="001C0E1B" w:rsidRDefault="008A3994" w:rsidP="00CB39B0">
            <w:pPr>
              <w:pStyle w:val="TAH"/>
              <w:rPr>
                <w:ins w:id="363" w:author="LGE" w:date="2024-02-05T17:08:00Z"/>
              </w:rPr>
            </w:pPr>
            <w:ins w:id="364" w:author="LGE" w:date="2024-02-05T17:08: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038981" w14:textId="77777777" w:rsidR="008A3994" w:rsidRPr="001C0E1B" w:rsidRDefault="008A3994" w:rsidP="00CB39B0">
            <w:pPr>
              <w:pStyle w:val="TAH"/>
              <w:rPr>
                <w:ins w:id="365" w:author="LGE" w:date="2024-02-05T17:08:00Z"/>
              </w:rPr>
            </w:pPr>
            <w:ins w:id="366" w:author="LGE" w:date="2024-02-05T17:08: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BF16B1" w14:textId="77777777" w:rsidR="008A3994" w:rsidRPr="001C0E1B" w:rsidRDefault="008A3994" w:rsidP="00CB39B0">
            <w:pPr>
              <w:pStyle w:val="TAH"/>
              <w:rPr>
                <w:ins w:id="367" w:author="LGE" w:date="2024-02-05T17:08:00Z"/>
              </w:rPr>
            </w:pPr>
            <w:ins w:id="368" w:author="LGE" w:date="2024-02-05T17:08:00Z">
              <w:r w:rsidRPr="001C0E1B">
                <w:t>SSB#1</w:t>
              </w:r>
            </w:ins>
          </w:p>
        </w:tc>
      </w:tr>
      <w:tr w:rsidR="008A3994" w:rsidRPr="001C0E1B" w14:paraId="407A012E" w14:textId="77777777" w:rsidTr="00CB39B0">
        <w:trPr>
          <w:trHeight w:val="187"/>
          <w:jc w:val="center"/>
          <w:ins w:id="369" w:author="LGE" w:date="2024-02-05T17:08: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572B3E2" w14:textId="77777777" w:rsidR="008A3994" w:rsidRPr="001C0E1B" w:rsidRDefault="008A3994" w:rsidP="00CB39B0">
            <w:pPr>
              <w:pStyle w:val="TAH"/>
              <w:rPr>
                <w:ins w:id="370" w:author="LGE" w:date="2024-02-05T17:08: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6BC098" w14:textId="77777777" w:rsidR="008A3994" w:rsidRPr="001C0E1B" w:rsidRDefault="008A3994" w:rsidP="00CB39B0">
            <w:pPr>
              <w:pStyle w:val="TAH"/>
              <w:rPr>
                <w:ins w:id="371" w:author="LGE" w:date="2024-02-05T17:08: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C83261" w14:textId="77777777" w:rsidR="008A3994" w:rsidRPr="001C0E1B" w:rsidRDefault="008A3994" w:rsidP="00CB39B0">
            <w:pPr>
              <w:pStyle w:val="TAH"/>
              <w:rPr>
                <w:ins w:id="372" w:author="LGE" w:date="2024-02-05T17:08: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7417EB1" w14:textId="77777777" w:rsidR="008A3994" w:rsidRPr="001C0E1B" w:rsidRDefault="008A3994" w:rsidP="00CB39B0">
            <w:pPr>
              <w:pStyle w:val="TAH"/>
              <w:rPr>
                <w:ins w:id="373" w:author="LGE" w:date="2024-02-05T17:08:00Z"/>
              </w:rPr>
            </w:pPr>
            <w:ins w:id="374" w:author="LGE" w:date="2024-02-05T17:08: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6A622C5" w14:textId="77777777" w:rsidR="008A3994" w:rsidRPr="001C0E1B" w:rsidRDefault="008A3994" w:rsidP="00CB39B0">
            <w:pPr>
              <w:pStyle w:val="TAH"/>
              <w:rPr>
                <w:ins w:id="375" w:author="LGE" w:date="2024-02-05T17:08:00Z"/>
              </w:rPr>
            </w:pPr>
            <w:ins w:id="376" w:author="LGE" w:date="2024-02-05T17:08: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E90AA92" w14:textId="77777777" w:rsidR="008A3994" w:rsidRPr="001C0E1B" w:rsidRDefault="008A3994" w:rsidP="00CB39B0">
            <w:pPr>
              <w:pStyle w:val="TAH"/>
              <w:rPr>
                <w:ins w:id="377" w:author="LGE" w:date="2024-02-05T17:08:00Z"/>
              </w:rPr>
            </w:pPr>
            <w:ins w:id="378" w:author="LGE" w:date="2024-02-05T17:08: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EEC7610" w14:textId="77777777" w:rsidR="008A3994" w:rsidRPr="001C0E1B" w:rsidRDefault="008A3994" w:rsidP="00CB39B0">
            <w:pPr>
              <w:pStyle w:val="TAH"/>
              <w:rPr>
                <w:ins w:id="379" w:author="LGE" w:date="2024-02-05T17:08:00Z"/>
              </w:rPr>
            </w:pPr>
            <w:ins w:id="380" w:author="LGE" w:date="2024-02-05T17:08:00Z">
              <w:r w:rsidRPr="001C0E1B">
                <w:t>T2</w:t>
              </w:r>
            </w:ins>
          </w:p>
        </w:tc>
      </w:tr>
      <w:tr w:rsidR="008A3994" w:rsidRPr="001C0E1B" w14:paraId="52E6BC29" w14:textId="77777777" w:rsidTr="00CB39B0">
        <w:trPr>
          <w:trHeight w:val="187"/>
          <w:jc w:val="center"/>
          <w:ins w:id="381" w:author="LGE" w:date="2024-02-05T17:08:00Z"/>
        </w:trPr>
        <w:tc>
          <w:tcPr>
            <w:tcW w:w="1509" w:type="dxa"/>
            <w:tcBorders>
              <w:top w:val="single" w:sz="4" w:space="0" w:color="auto"/>
              <w:left w:val="single" w:sz="4" w:space="0" w:color="auto"/>
              <w:bottom w:val="single" w:sz="4" w:space="0" w:color="auto"/>
              <w:right w:val="single" w:sz="4" w:space="0" w:color="auto"/>
            </w:tcBorders>
            <w:hideMark/>
          </w:tcPr>
          <w:p w14:paraId="238C127C" w14:textId="77777777" w:rsidR="008A3994" w:rsidRPr="001C0E1B" w:rsidRDefault="008A3994" w:rsidP="00CB39B0">
            <w:pPr>
              <w:pStyle w:val="TAL"/>
              <w:rPr>
                <w:ins w:id="382" w:author="LGE" w:date="2024-02-05T17:08:00Z"/>
                <w:vertAlign w:val="superscript"/>
              </w:rPr>
            </w:pPr>
            <w:ins w:id="383" w:author="LGE" w:date="2024-02-05T17:08:00Z">
              <w:r w:rsidRPr="005C28D7">
                <w:rPr>
                  <w:rFonts w:eastAsia="Calibri"/>
                  <w:noProof/>
                  <w:position w:val="-12"/>
                  <w:szCs w:val="22"/>
                  <w:lang w:val="en-US" w:eastAsia="ko-KR"/>
                  <w:rPrChange w:id="384" w:author="Unknown">
                    <w:rPr>
                      <w:noProof/>
                      <w:lang w:val="en-US" w:eastAsia="ko-KR"/>
                    </w:rPr>
                  </w:rPrChange>
                </w:rPr>
                <w:drawing>
                  <wp:inline distT="0" distB="0" distL="0" distR="0" wp14:anchorId="5C15C444" wp14:editId="4A173CF8">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FADF18B" w14:textId="77777777" w:rsidR="008A3994" w:rsidRPr="001C0E1B" w:rsidRDefault="008A3994" w:rsidP="00CB39B0">
            <w:pPr>
              <w:pStyle w:val="TAC"/>
              <w:rPr>
                <w:ins w:id="385" w:author="LGE" w:date="2024-02-05T17:08:00Z"/>
              </w:rPr>
            </w:pPr>
            <w:ins w:id="386" w:author="LGE" w:date="2024-02-05T17:08:00Z">
              <w:r w:rsidRPr="001C0E1B">
                <w:t>1</w:t>
              </w:r>
              <w:r>
                <w:t>,2</w:t>
              </w:r>
            </w:ins>
          </w:p>
        </w:tc>
        <w:tc>
          <w:tcPr>
            <w:tcW w:w="2032" w:type="dxa"/>
            <w:tcBorders>
              <w:top w:val="single" w:sz="4" w:space="0" w:color="auto"/>
              <w:left w:val="single" w:sz="4" w:space="0" w:color="auto"/>
              <w:bottom w:val="single" w:sz="4" w:space="0" w:color="auto"/>
              <w:right w:val="single" w:sz="4" w:space="0" w:color="auto"/>
            </w:tcBorders>
            <w:hideMark/>
          </w:tcPr>
          <w:p w14:paraId="5F183ACF" w14:textId="77777777" w:rsidR="008A3994" w:rsidRPr="001C0E1B" w:rsidRDefault="008A3994" w:rsidP="00CB39B0">
            <w:pPr>
              <w:pStyle w:val="TAC"/>
              <w:rPr>
                <w:ins w:id="387" w:author="LGE" w:date="2024-02-05T17:08:00Z"/>
              </w:rPr>
            </w:pPr>
            <w:ins w:id="388" w:author="LGE" w:date="2024-02-05T17:08: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F9504D2" w14:textId="77777777" w:rsidR="008A3994" w:rsidRPr="001C0E1B" w:rsidRDefault="008A3994" w:rsidP="00CB39B0">
            <w:pPr>
              <w:pStyle w:val="TAC"/>
              <w:rPr>
                <w:ins w:id="389" w:author="LGE" w:date="2024-02-05T17:08:00Z"/>
              </w:rPr>
            </w:pPr>
            <w:ins w:id="390" w:author="LGE" w:date="2024-02-05T17:08:00Z">
              <w:r w:rsidRPr="001C0E1B">
                <w:t>-94.65</w:t>
              </w:r>
            </w:ins>
          </w:p>
        </w:tc>
      </w:tr>
      <w:tr w:rsidR="008A3994" w:rsidRPr="001C0E1B" w14:paraId="04D1BAE0" w14:textId="77777777" w:rsidTr="00CB39B0">
        <w:trPr>
          <w:trHeight w:val="47"/>
          <w:jc w:val="center"/>
          <w:ins w:id="391" w:author="LGE" w:date="2024-02-05T17:08:00Z"/>
        </w:trPr>
        <w:tc>
          <w:tcPr>
            <w:tcW w:w="1509" w:type="dxa"/>
            <w:vMerge w:val="restart"/>
            <w:tcBorders>
              <w:top w:val="single" w:sz="4" w:space="0" w:color="auto"/>
              <w:left w:val="single" w:sz="4" w:space="0" w:color="auto"/>
              <w:right w:val="single" w:sz="4" w:space="0" w:color="auto"/>
            </w:tcBorders>
            <w:shd w:val="clear" w:color="auto" w:fill="auto"/>
            <w:hideMark/>
          </w:tcPr>
          <w:p w14:paraId="78CD62DB" w14:textId="77777777" w:rsidR="008A3994" w:rsidRPr="001C0E1B" w:rsidRDefault="008A3994" w:rsidP="00CB39B0">
            <w:pPr>
              <w:pStyle w:val="TAL"/>
              <w:rPr>
                <w:ins w:id="392" w:author="LGE" w:date="2024-02-05T17:08:00Z"/>
                <w:rFonts w:eastAsia="Calibri"/>
                <w:szCs w:val="22"/>
              </w:rPr>
            </w:pPr>
            <w:ins w:id="393" w:author="LGE" w:date="2024-02-05T17:08:00Z">
              <w:r w:rsidRPr="005C28D7">
                <w:rPr>
                  <w:rFonts w:eastAsia="Calibri"/>
                  <w:noProof/>
                  <w:position w:val="-12"/>
                  <w:szCs w:val="22"/>
                  <w:lang w:val="en-US" w:eastAsia="ko-KR"/>
                  <w:rPrChange w:id="394" w:author="Unknown">
                    <w:rPr>
                      <w:noProof/>
                      <w:lang w:val="en-US" w:eastAsia="ko-KR"/>
                    </w:rPr>
                  </w:rPrChange>
                </w:rPr>
                <w:drawing>
                  <wp:inline distT="0" distB="0" distL="0" distR="0" wp14:anchorId="788ACEE1" wp14:editId="002F975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A567653" w14:textId="77777777" w:rsidR="008A3994" w:rsidRPr="001C0E1B" w:rsidRDefault="008A3994" w:rsidP="00CB39B0">
            <w:pPr>
              <w:pStyle w:val="TAC"/>
              <w:rPr>
                <w:ins w:id="395" w:author="LGE" w:date="2024-02-05T17:08:00Z"/>
              </w:rPr>
            </w:pPr>
            <w:ins w:id="396" w:author="LGE" w:date="2024-02-05T17:08:00Z">
              <w:r w:rsidRPr="001C0E1B">
                <w:t>1</w:t>
              </w:r>
            </w:ins>
          </w:p>
        </w:tc>
        <w:tc>
          <w:tcPr>
            <w:tcW w:w="2032" w:type="dxa"/>
            <w:vMerge w:val="restart"/>
            <w:tcBorders>
              <w:top w:val="single" w:sz="4" w:space="0" w:color="auto"/>
              <w:left w:val="single" w:sz="4" w:space="0" w:color="auto"/>
              <w:right w:val="single" w:sz="4" w:space="0" w:color="auto"/>
            </w:tcBorders>
            <w:shd w:val="clear" w:color="auto" w:fill="auto"/>
            <w:hideMark/>
          </w:tcPr>
          <w:p w14:paraId="62063746" w14:textId="77777777" w:rsidR="008A3994" w:rsidRPr="001C0E1B" w:rsidRDefault="008A3994" w:rsidP="00CB39B0">
            <w:pPr>
              <w:pStyle w:val="TAC"/>
              <w:rPr>
                <w:ins w:id="397" w:author="LGE" w:date="2024-02-05T17:08:00Z"/>
                <w:rFonts w:eastAsia="Calibri"/>
                <w:szCs w:val="22"/>
              </w:rPr>
            </w:pPr>
            <w:ins w:id="398" w:author="LGE" w:date="2024-02-05T17:08: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38372A4" w14:textId="77777777" w:rsidR="008A3994" w:rsidRPr="001C0E1B" w:rsidRDefault="008A3994" w:rsidP="00CB39B0">
            <w:pPr>
              <w:pStyle w:val="TAC"/>
              <w:rPr>
                <w:ins w:id="399" w:author="LGE" w:date="2024-02-05T17:08:00Z"/>
                <w:rFonts w:eastAsia="Calibri"/>
                <w:szCs w:val="22"/>
              </w:rPr>
            </w:pPr>
            <w:ins w:id="400" w:author="LGE" w:date="2024-02-05T17:08:00Z">
              <w:r w:rsidRPr="001C0E1B">
                <w:rPr>
                  <w:rFonts w:eastAsia="Calibri"/>
                  <w:szCs w:val="22"/>
                </w:rPr>
                <w:t>-94.65</w:t>
              </w:r>
            </w:ins>
          </w:p>
        </w:tc>
      </w:tr>
      <w:tr w:rsidR="008A3994" w:rsidRPr="001C0E1B" w14:paraId="435B63B6" w14:textId="77777777" w:rsidTr="00CB39B0">
        <w:trPr>
          <w:trHeight w:val="187"/>
          <w:jc w:val="center"/>
          <w:ins w:id="401" w:author="LGE" w:date="2024-02-05T17:08:00Z"/>
        </w:trPr>
        <w:tc>
          <w:tcPr>
            <w:tcW w:w="1509" w:type="dxa"/>
            <w:vMerge/>
            <w:tcBorders>
              <w:left w:val="single" w:sz="4" w:space="0" w:color="auto"/>
              <w:bottom w:val="single" w:sz="4" w:space="0" w:color="auto"/>
              <w:right w:val="single" w:sz="4" w:space="0" w:color="auto"/>
            </w:tcBorders>
            <w:shd w:val="clear" w:color="auto" w:fill="auto"/>
            <w:hideMark/>
          </w:tcPr>
          <w:p w14:paraId="7CFAC6D0" w14:textId="77777777" w:rsidR="008A3994" w:rsidRPr="001C0E1B" w:rsidRDefault="008A3994" w:rsidP="00CB39B0">
            <w:pPr>
              <w:pStyle w:val="TAL"/>
              <w:rPr>
                <w:ins w:id="402" w:author="LGE" w:date="2024-02-05T17:08: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3BAA168B" w14:textId="77777777" w:rsidR="008A3994" w:rsidRPr="001C0E1B" w:rsidRDefault="008A3994" w:rsidP="00CB39B0">
            <w:pPr>
              <w:pStyle w:val="TAC"/>
              <w:rPr>
                <w:ins w:id="403" w:author="LGE" w:date="2024-02-05T17:08:00Z"/>
              </w:rPr>
            </w:pPr>
            <w:ins w:id="404" w:author="LGE" w:date="2024-02-05T17:08:00Z">
              <w:r>
                <w:t>2</w:t>
              </w:r>
            </w:ins>
          </w:p>
        </w:tc>
        <w:tc>
          <w:tcPr>
            <w:tcW w:w="2032" w:type="dxa"/>
            <w:vMerge/>
            <w:tcBorders>
              <w:left w:val="single" w:sz="4" w:space="0" w:color="auto"/>
              <w:bottom w:val="single" w:sz="4" w:space="0" w:color="auto"/>
              <w:right w:val="single" w:sz="4" w:space="0" w:color="auto"/>
            </w:tcBorders>
            <w:shd w:val="clear" w:color="auto" w:fill="auto"/>
            <w:hideMark/>
          </w:tcPr>
          <w:p w14:paraId="072FAB71" w14:textId="77777777" w:rsidR="008A3994" w:rsidRPr="001C0E1B" w:rsidRDefault="008A3994" w:rsidP="00CB39B0">
            <w:pPr>
              <w:pStyle w:val="TAC"/>
              <w:rPr>
                <w:ins w:id="405" w:author="LGE" w:date="2024-02-05T17:08: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AD0B277" w14:textId="77777777" w:rsidR="008A3994" w:rsidRPr="001C0E1B" w:rsidRDefault="008A3994" w:rsidP="00CB39B0">
            <w:pPr>
              <w:pStyle w:val="TAC"/>
              <w:rPr>
                <w:ins w:id="406" w:author="LGE" w:date="2024-02-05T17:08:00Z"/>
                <w:rFonts w:eastAsia="Calibri"/>
                <w:szCs w:val="22"/>
              </w:rPr>
            </w:pPr>
            <w:ins w:id="407" w:author="LGE" w:date="2024-02-05T17:08:00Z">
              <w:r w:rsidRPr="001C0E1B">
                <w:rPr>
                  <w:rFonts w:eastAsia="Calibri"/>
                  <w:szCs w:val="22"/>
                </w:rPr>
                <w:t>-91.65</w:t>
              </w:r>
            </w:ins>
          </w:p>
        </w:tc>
      </w:tr>
      <w:tr w:rsidR="008A3994" w:rsidRPr="001C0E1B" w14:paraId="066E700A" w14:textId="77777777" w:rsidTr="00CB39B0">
        <w:trPr>
          <w:trHeight w:val="270"/>
          <w:jc w:val="center"/>
          <w:ins w:id="408" w:author="LGE" w:date="2024-02-05T17:08:00Z"/>
        </w:trPr>
        <w:tc>
          <w:tcPr>
            <w:tcW w:w="1509" w:type="dxa"/>
            <w:tcBorders>
              <w:top w:val="single" w:sz="4" w:space="0" w:color="auto"/>
              <w:left w:val="single" w:sz="4" w:space="0" w:color="auto"/>
              <w:bottom w:val="single" w:sz="4" w:space="0" w:color="auto"/>
              <w:right w:val="single" w:sz="4" w:space="0" w:color="auto"/>
            </w:tcBorders>
            <w:hideMark/>
          </w:tcPr>
          <w:p w14:paraId="240D06D9" w14:textId="77777777" w:rsidR="008A3994" w:rsidRPr="001C0E1B" w:rsidRDefault="008A3994" w:rsidP="00CB39B0">
            <w:pPr>
              <w:pStyle w:val="TAL"/>
              <w:rPr>
                <w:ins w:id="409" w:author="LGE" w:date="2024-02-05T17:08:00Z"/>
              </w:rPr>
            </w:pPr>
            <w:ins w:id="410" w:author="LGE" w:date="2024-02-05T17:08:00Z">
              <w:r w:rsidRPr="005C28D7">
                <w:rPr>
                  <w:rFonts w:eastAsia="Calibri"/>
                  <w:noProof/>
                  <w:position w:val="-12"/>
                  <w:szCs w:val="22"/>
                  <w:lang w:val="en-US" w:eastAsia="ko-KR"/>
                  <w:rPrChange w:id="411" w:author="Unknown">
                    <w:rPr>
                      <w:noProof/>
                      <w:lang w:val="en-US" w:eastAsia="ko-KR"/>
                    </w:rPr>
                  </w:rPrChange>
                </w:rPr>
                <w:drawing>
                  <wp:inline distT="0" distB="0" distL="0" distR="0" wp14:anchorId="3CCC780F" wp14:editId="0B26A06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2CC827C" w14:textId="77777777" w:rsidR="008A3994" w:rsidRPr="001C0E1B" w:rsidRDefault="008A3994" w:rsidP="00CB39B0">
            <w:pPr>
              <w:pStyle w:val="TAC"/>
              <w:rPr>
                <w:ins w:id="412" w:author="LGE" w:date="2024-02-05T17:08:00Z"/>
              </w:rPr>
            </w:pPr>
            <w:ins w:id="413" w:author="LGE" w:date="2024-02-05T17:08:00Z">
              <w:r w:rsidRPr="001C0E1B">
                <w:t>1</w:t>
              </w:r>
              <w:r>
                <w:t>,2</w:t>
              </w:r>
            </w:ins>
          </w:p>
        </w:tc>
        <w:tc>
          <w:tcPr>
            <w:tcW w:w="2032" w:type="dxa"/>
            <w:tcBorders>
              <w:top w:val="single" w:sz="4" w:space="0" w:color="auto"/>
              <w:left w:val="single" w:sz="4" w:space="0" w:color="auto"/>
              <w:bottom w:val="single" w:sz="4" w:space="0" w:color="auto"/>
              <w:right w:val="single" w:sz="4" w:space="0" w:color="auto"/>
            </w:tcBorders>
            <w:hideMark/>
          </w:tcPr>
          <w:p w14:paraId="1AB685BF" w14:textId="77777777" w:rsidR="008A3994" w:rsidRPr="001C0E1B" w:rsidRDefault="008A3994" w:rsidP="00CB39B0">
            <w:pPr>
              <w:pStyle w:val="TAC"/>
              <w:rPr>
                <w:ins w:id="414" w:author="LGE" w:date="2024-02-05T17:08:00Z"/>
              </w:rPr>
            </w:pPr>
            <w:ins w:id="415" w:author="LGE" w:date="2024-02-05T17:08: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6735BACA" w14:textId="77777777" w:rsidR="008A3994" w:rsidRPr="001C0E1B" w:rsidRDefault="008A3994" w:rsidP="00CB39B0">
            <w:pPr>
              <w:pStyle w:val="TAC"/>
              <w:rPr>
                <w:ins w:id="416" w:author="LGE" w:date="2024-02-05T17:08:00Z"/>
              </w:rPr>
            </w:pPr>
            <w:ins w:id="417" w:author="LGE" w:date="2024-02-05T17:08: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134BBF63" w14:textId="77777777" w:rsidR="008A3994" w:rsidRPr="001C0E1B" w:rsidRDefault="008A3994" w:rsidP="00CB39B0">
            <w:pPr>
              <w:pStyle w:val="TAC"/>
              <w:rPr>
                <w:ins w:id="418" w:author="LGE" w:date="2024-02-05T17:08:00Z"/>
              </w:rPr>
            </w:pPr>
            <w:ins w:id="419" w:author="LGE" w:date="2024-02-05T17:08: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5BF9F0EF" w14:textId="77777777" w:rsidR="008A3994" w:rsidRPr="001C0E1B" w:rsidRDefault="008A3994" w:rsidP="00CB39B0">
            <w:pPr>
              <w:pStyle w:val="TAC"/>
              <w:rPr>
                <w:ins w:id="420" w:author="LGE" w:date="2024-02-05T17:08:00Z"/>
              </w:rPr>
            </w:pPr>
            <w:ins w:id="421" w:author="LGE" w:date="2024-02-05T17:08: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1E9CF4F7" w14:textId="77777777" w:rsidR="008A3994" w:rsidRPr="001C0E1B" w:rsidRDefault="008A3994" w:rsidP="00CB39B0">
            <w:pPr>
              <w:pStyle w:val="TAC"/>
              <w:rPr>
                <w:ins w:id="422" w:author="LGE" w:date="2024-02-05T17:08:00Z"/>
              </w:rPr>
            </w:pPr>
            <w:ins w:id="423" w:author="LGE" w:date="2024-02-05T17:08:00Z">
              <w:r w:rsidRPr="001C0E1B">
                <w:t>3</w:t>
              </w:r>
            </w:ins>
          </w:p>
        </w:tc>
      </w:tr>
      <w:tr w:rsidR="008A3994" w:rsidRPr="001C0E1B" w14:paraId="1D4AFE85" w14:textId="77777777" w:rsidTr="00CB39B0">
        <w:trPr>
          <w:trHeight w:val="187"/>
          <w:jc w:val="center"/>
          <w:ins w:id="424" w:author="LGE" w:date="2024-02-05T17:08:00Z"/>
        </w:trPr>
        <w:tc>
          <w:tcPr>
            <w:tcW w:w="1509" w:type="dxa"/>
            <w:vMerge w:val="restart"/>
            <w:tcBorders>
              <w:top w:val="single" w:sz="4" w:space="0" w:color="auto"/>
              <w:left w:val="single" w:sz="4" w:space="0" w:color="auto"/>
              <w:right w:val="single" w:sz="4" w:space="0" w:color="auto"/>
            </w:tcBorders>
            <w:shd w:val="clear" w:color="auto" w:fill="auto"/>
            <w:hideMark/>
          </w:tcPr>
          <w:p w14:paraId="55CCEDF9" w14:textId="77777777" w:rsidR="008A3994" w:rsidRPr="001C0E1B" w:rsidRDefault="008A3994" w:rsidP="00CB39B0">
            <w:pPr>
              <w:pStyle w:val="TAL"/>
              <w:rPr>
                <w:ins w:id="425" w:author="LGE" w:date="2024-02-05T17:08:00Z"/>
                <w:vertAlign w:val="superscript"/>
              </w:rPr>
            </w:pPr>
            <w:ins w:id="426" w:author="LGE" w:date="2024-02-05T17:08:00Z">
              <w:r w:rsidRPr="001C0E1B">
                <w:t>SS</w:t>
              </w:r>
              <w:r>
                <w:t>-</w:t>
              </w:r>
              <w:r w:rsidRPr="001C0E1B">
                <w:t xml:space="preserve">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1D24818" w14:textId="77777777" w:rsidR="008A3994" w:rsidRPr="001C0E1B" w:rsidRDefault="008A3994" w:rsidP="00CB39B0">
            <w:pPr>
              <w:pStyle w:val="TAC"/>
              <w:rPr>
                <w:ins w:id="427" w:author="LGE" w:date="2024-02-05T17:08:00Z"/>
              </w:rPr>
            </w:pPr>
            <w:ins w:id="428" w:author="LGE" w:date="2024-02-05T17:08:00Z">
              <w:r>
                <w:rPr>
                  <w:rFonts w:eastAsia="Calibri"/>
                  <w:szCs w:val="22"/>
                </w:rPr>
                <w:t>1</w:t>
              </w:r>
            </w:ins>
          </w:p>
        </w:tc>
        <w:tc>
          <w:tcPr>
            <w:tcW w:w="2032" w:type="dxa"/>
            <w:vMerge w:val="restart"/>
            <w:tcBorders>
              <w:top w:val="single" w:sz="4" w:space="0" w:color="auto"/>
              <w:left w:val="single" w:sz="4" w:space="0" w:color="auto"/>
              <w:right w:val="single" w:sz="4" w:space="0" w:color="auto"/>
            </w:tcBorders>
            <w:shd w:val="clear" w:color="auto" w:fill="auto"/>
            <w:hideMark/>
          </w:tcPr>
          <w:p w14:paraId="6B248401" w14:textId="77777777" w:rsidR="008A3994" w:rsidRPr="001C0E1B" w:rsidRDefault="008A3994" w:rsidP="00CB39B0">
            <w:pPr>
              <w:pStyle w:val="TAC"/>
              <w:rPr>
                <w:ins w:id="429" w:author="LGE" w:date="2024-02-05T17:08:00Z"/>
              </w:rPr>
            </w:pPr>
            <w:ins w:id="430" w:author="LGE" w:date="2024-02-05T17:08: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72E8F88C" w14:textId="77777777" w:rsidR="008A3994" w:rsidRPr="001C0E1B" w:rsidRDefault="008A3994" w:rsidP="00CB39B0">
            <w:pPr>
              <w:pStyle w:val="TAC"/>
              <w:rPr>
                <w:ins w:id="431" w:author="LGE" w:date="2024-02-05T17:08:00Z"/>
              </w:rPr>
            </w:pPr>
            <w:ins w:id="432" w:author="LGE" w:date="2024-02-05T17:08: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6E93F922" w14:textId="77777777" w:rsidR="008A3994" w:rsidRPr="001C0E1B" w:rsidRDefault="008A3994" w:rsidP="00CB39B0">
            <w:pPr>
              <w:pStyle w:val="TAC"/>
              <w:rPr>
                <w:ins w:id="433" w:author="LGE" w:date="2024-02-05T17:08:00Z"/>
              </w:rPr>
            </w:pPr>
            <w:ins w:id="434" w:author="LGE" w:date="2024-02-05T17:08: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3DC98B4E" w14:textId="77777777" w:rsidR="008A3994" w:rsidRPr="001C0E1B" w:rsidRDefault="008A3994" w:rsidP="00CB39B0">
            <w:pPr>
              <w:pStyle w:val="TAC"/>
              <w:rPr>
                <w:ins w:id="435" w:author="LGE" w:date="2024-02-05T17:08:00Z"/>
              </w:rPr>
            </w:pPr>
            <w:ins w:id="436" w:author="LGE" w:date="2024-02-05T17:08: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77F21636" w14:textId="77777777" w:rsidR="008A3994" w:rsidRPr="001C0E1B" w:rsidRDefault="008A3994" w:rsidP="00CB39B0">
            <w:pPr>
              <w:pStyle w:val="TAC"/>
              <w:rPr>
                <w:ins w:id="437" w:author="LGE" w:date="2024-02-05T17:08:00Z"/>
              </w:rPr>
            </w:pPr>
            <w:ins w:id="438" w:author="LGE" w:date="2024-02-05T17:08:00Z">
              <w:r w:rsidRPr="001C0E1B">
                <w:t>-91.65</w:t>
              </w:r>
            </w:ins>
          </w:p>
        </w:tc>
      </w:tr>
      <w:tr w:rsidR="008A3994" w:rsidRPr="001C0E1B" w14:paraId="1FD3825F" w14:textId="77777777" w:rsidTr="00CB39B0">
        <w:trPr>
          <w:trHeight w:val="187"/>
          <w:jc w:val="center"/>
          <w:ins w:id="439" w:author="LGE" w:date="2024-02-05T17:08:00Z"/>
        </w:trPr>
        <w:tc>
          <w:tcPr>
            <w:tcW w:w="1509" w:type="dxa"/>
            <w:vMerge/>
            <w:tcBorders>
              <w:left w:val="single" w:sz="4" w:space="0" w:color="auto"/>
              <w:bottom w:val="single" w:sz="4" w:space="0" w:color="auto"/>
              <w:right w:val="single" w:sz="4" w:space="0" w:color="auto"/>
            </w:tcBorders>
            <w:shd w:val="clear" w:color="auto" w:fill="auto"/>
            <w:hideMark/>
          </w:tcPr>
          <w:p w14:paraId="6112F32E" w14:textId="77777777" w:rsidR="008A3994" w:rsidRPr="001C0E1B" w:rsidRDefault="008A3994" w:rsidP="00CB39B0">
            <w:pPr>
              <w:pStyle w:val="TAL"/>
              <w:rPr>
                <w:ins w:id="440" w:author="LGE" w:date="2024-02-05T17:08: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F0814C3" w14:textId="77777777" w:rsidR="008A3994" w:rsidRPr="001C0E1B" w:rsidRDefault="008A3994" w:rsidP="00CB39B0">
            <w:pPr>
              <w:pStyle w:val="TAC"/>
              <w:rPr>
                <w:ins w:id="441" w:author="LGE" w:date="2024-02-05T17:08:00Z"/>
                <w:lang w:eastAsia="ko-KR"/>
              </w:rPr>
            </w:pPr>
            <w:ins w:id="442" w:author="LGE" w:date="2024-02-05T17:08:00Z">
              <w:r>
                <w:rPr>
                  <w:rFonts w:hint="eastAsia"/>
                  <w:lang w:eastAsia="ko-KR"/>
                </w:rPr>
                <w:t>2</w:t>
              </w:r>
            </w:ins>
          </w:p>
        </w:tc>
        <w:tc>
          <w:tcPr>
            <w:tcW w:w="2032" w:type="dxa"/>
            <w:vMerge/>
            <w:tcBorders>
              <w:left w:val="single" w:sz="4" w:space="0" w:color="auto"/>
              <w:bottom w:val="single" w:sz="4" w:space="0" w:color="auto"/>
              <w:right w:val="single" w:sz="4" w:space="0" w:color="auto"/>
            </w:tcBorders>
            <w:shd w:val="clear" w:color="auto" w:fill="auto"/>
            <w:hideMark/>
          </w:tcPr>
          <w:p w14:paraId="641149A4" w14:textId="77777777" w:rsidR="008A3994" w:rsidRPr="001C0E1B" w:rsidRDefault="008A3994" w:rsidP="00CB39B0">
            <w:pPr>
              <w:pStyle w:val="TAC"/>
              <w:rPr>
                <w:ins w:id="443" w:author="LGE" w:date="2024-02-05T17:08:00Z"/>
              </w:rPr>
            </w:pPr>
          </w:p>
        </w:tc>
        <w:tc>
          <w:tcPr>
            <w:tcW w:w="871" w:type="dxa"/>
            <w:tcBorders>
              <w:top w:val="single" w:sz="4" w:space="0" w:color="auto"/>
              <w:left w:val="single" w:sz="4" w:space="0" w:color="auto"/>
              <w:bottom w:val="single" w:sz="4" w:space="0" w:color="auto"/>
              <w:right w:val="single" w:sz="4" w:space="0" w:color="auto"/>
            </w:tcBorders>
            <w:hideMark/>
          </w:tcPr>
          <w:p w14:paraId="0642F964" w14:textId="77777777" w:rsidR="008A3994" w:rsidRPr="001C0E1B" w:rsidRDefault="008A3994" w:rsidP="00CB39B0">
            <w:pPr>
              <w:pStyle w:val="TAC"/>
              <w:rPr>
                <w:ins w:id="444" w:author="LGE" w:date="2024-02-05T17:08:00Z"/>
                <w:rFonts w:eastAsia="Calibri"/>
                <w:szCs w:val="22"/>
              </w:rPr>
            </w:pPr>
            <w:ins w:id="445" w:author="LGE" w:date="2024-02-05T17:08: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52661884" w14:textId="77777777" w:rsidR="008A3994" w:rsidRPr="001C0E1B" w:rsidRDefault="008A3994" w:rsidP="00CB39B0">
            <w:pPr>
              <w:pStyle w:val="TAC"/>
              <w:rPr>
                <w:ins w:id="446" w:author="LGE" w:date="2024-02-05T17:08:00Z"/>
                <w:rFonts w:eastAsia="Calibri"/>
                <w:szCs w:val="22"/>
              </w:rPr>
            </w:pPr>
            <w:ins w:id="447" w:author="LGE" w:date="2024-02-05T17:08: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31C759B8" w14:textId="77777777" w:rsidR="008A3994" w:rsidRPr="001C0E1B" w:rsidRDefault="008A3994" w:rsidP="00CB39B0">
            <w:pPr>
              <w:pStyle w:val="TAC"/>
              <w:rPr>
                <w:ins w:id="448" w:author="LGE" w:date="2024-02-05T17:08:00Z"/>
                <w:rFonts w:eastAsia="Calibri"/>
                <w:szCs w:val="22"/>
              </w:rPr>
            </w:pPr>
            <w:ins w:id="449" w:author="LGE" w:date="2024-02-05T17:08: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7C9B28C" w14:textId="77777777" w:rsidR="008A3994" w:rsidRPr="001C0E1B" w:rsidRDefault="008A3994" w:rsidP="00CB39B0">
            <w:pPr>
              <w:pStyle w:val="TAC"/>
              <w:rPr>
                <w:ins w:id="450" w:author="LGE" w:date="2024-02-05T17:08:00Z"/>
                <w:rFonts w:eastAsia="Calibri"/>
                <w:szCs w:val="22"/>
              </w:rPr>
            </w:pPr>
            <w:ins w:id="451" w:author="LGE" w:date="2024-02-05T17:08:00Z">
              <w:r w:rsidRPr="001C0E1B">
                <w:rPr>
                  <w:rFonts w:eastAsia="Calibri"/>
                  <w:szCs w:val="22"/>
                </w:rPr>
                <w:t>-88.65</w:t>
              </w:r>
            </w:ins>
          </w:p>
        </w:tc>
      </w:tr>
      <w:tr w:rsidR="008A3994" w:rsidRPr="001C0E1B" w14:paraId="363DE0FC" w14:textId="77777777" w:rsidTr="00CB39B0">
        <w:trPr>
          <w:trHeight w:val="187"/>
          <w:jc w:val="center"/>
          <w:ins w:id="452" w:author="LGE" w:date="2024-02-05T17:08:00Z"/>
        </w:trPr>
        <w:tc>
          <w:tcPr>
            <w:tcW w:w="1509" w:type="dxa"/>
            <w:vMerge w:val="restart"/>
            <w:tcBorders>
              <w:top w:val="single" w:sz="4" w:space="0" w:color="auto"/>
              <w:left w:val="single" w:sz="4" w:space="0" w:color="auto"/>
              <w:right w:val="single" w:sz="4" w:space="0" w:color="auto"/>
            </w:tcBorders>
            <w:shd w:val="clear" w:color="auto" w:fill="auto"/>
            <w:hideMark/>
          </w:tcPr>
          <w:p w14:paraId="103D445E" w14:textId="77777777" w:rsidR="008A3994" w:rsidRPr="001C0E1B" w:rsidRDefault="008A3994" w:rsidP="00CB39B0">
            <w:pPr>
              <w:pStyle w:val="TAL"/>
              <w:rPr>
                <w:ins w:id="453" w:author="LGE" w:date="2024-02-05T17:08:00Z"/>
                <w:vertAlign w:val="superscript"/>
              </w:rPr>
            </w:pPr>
            <w:ins w:id="454" w:author="LGE" w:date="2024-02-05T17:08: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9747310" w14:textId="77777777" w:rsidR="008A3994" w:rsidRPr="001C0E1B" w:rsidRDefault="008A3994" w:rsidP="00CB39B0">
            <w:pPr>
              <w:pStyle w:val="TAC"/>
              <w:rPr>
                <w:ins w:id="455" w:author="LGE" w:date="2024-02-05T17:08:00Z"/>
              </w:rPr>
            </w:pPr>
            <w:ins w:id="456" w:author="LGE" w:date="2024-02-05T17:08:00Z">
              <w:r>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236EE709" w14:textId="77777777" w:rsidR="008A3994" w:rsidRPr="001C0E1B" w:rsidRDefault="008A3994" w:rsidP="00CB39B0">
            <w:pPr>
              <w:pStyle w:val="TAC"/>
              <w:rPr>
                <w:ins w:id="457" w:author="LGE" w:date="2024-02-05T17:08:00Z"/>
              </w:rPr>
            </w:pPr>
            <w:ins w:id="458" w:author="LGE" w:date="2024-02-05T17:08: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70A1FCEA" w14:textId="77777777" w:rsidR="008A3994" w:rsidRPr="001C0E1B" w:rsidRDefault="008A3994" w:rsidP="00CB39B0">
            <w:pPr>
              <w:pStyle w:val="TAC"/>
              <w:rPr>
                <w:ins w:id="459" w:author="LGE" w:date="2024-02-05T17:08:00Z"/>
              </w:rPr>
            </w:pPr>
            <w:ins w:id="460" w:author="LGE" w:date="2024-02-05T17:08: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11708323" w14:textId="77777777" w:rsidR="008A3994" w:rsidRPr="001C0E1B" w:rsidRDefault="008A3994" w:rsidP="00CB39B0">
            <w:pPr>
              <w:pStyle w:val="TAC"/>
              <w:rPr>
                <w:ins w:id="461" w:author="LGE" w:date="2024-02-05T17:08:00Z"/>
              </w:rPr>
            </w:pPr>
            <w:ins w:id="462" w:author="LGE" w:date="2024-02-05T17:08: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24639F5F" w14:textId="77777777" w:rsidR="008A3994" w:rsidRPr="001C0E1B" w:rsidRDefault="008A3994" w:rsidP="00CB39B0">
            <w:pPr>
              <w:pStyle w:val="TAC"/>
              <w:rPr>
                <w:ins w:id="463" w:author="LGE" w:date="2024-02-05T17:08:00Z"/>
              </w:rPr>
            </w:pPr>
            <w:ins w:id="464" w:author="LGE" w:date="2024-02-05T17:08: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1CE5C832" w14:textId="77777777" w:rsidR="008A3994" w:rsidRPr="001C0E1B" w:rsidRDefault="008A3994" w:rsidP="00CB39B0">
            <w:pPr>
              <w:pStyle w:val="TAC"/>
              <w:rPr>
                <w:ins w:id="465" w:author="LGE" w:date="2024-02-05T17:08:00Z"/>
              </w:rPr>
            </w:pPr>
            <w:ins w:id="466" w:author="LGE" w:date="2024-02-05T17:08:00Z">
              <w:r w:rsidRPr="001C0E1B">
                <w:t>-61.93</w:t>
              </w:r>
            </w:ins>
          </w:p>
        </w:tc>
      </w:tr>
      <w:tr w:rsidR="008A3994" w:rsidRPr="001C0E1B" w14:paraId="5C8D3FA8" w14:textId="77777777" w:rsidTr="00CB39B0">
        <w:trPr>
          <w:trHeight w:val="187"/>
          <w:jc w:val="center"/>
          <w:ins w:id="467" w:author="LGE" w:date="2024-02-05T17:08:00Z"/>
        </w:trPr>
        <w:tc>
          <w:tcPr>
            <w:tcW w:w="1509" w:type="dxa"/>
            <w:vMerge/>
            <w:tcBorders>
              <w:left w:val="single" w:sz="4" w:space="0" w:color="auto"/>
              <w:bottom w:val="single" w:sz="4" w:space="0" w:color="auto"/>
              <w:right w:val="single" w:sz="4" w:space="0" w:color="auto"/>
            </w:tcBorders>
            <w:shd w:val="clear" w:color="auto" w:fill="auto"/>
            <w:hideMark/>
          </w:tcPr>
          <w:p w14:paraId="7EECED93" w14:textId="77777777" w:rsidR="008A3994" w:rsidRPr="001C0E1B" w:rsidRDefault="008A3994" w:rsidP="00CB39B0">
            <w:pPr>
              <w:pStyle w:val="TAL"/>
              <w:rPr>
                <w:ins w:id="468" w:author="LGE" w:date="2024-02-05T17:08: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2630BEC" w14:textId="77777777" w:rsidR="008A3994" w:rsidRPr="001C0E1B" w:rsidRDefault="008A3994" w:rsidP="00CB39B0">
            <w:pPr>
              <w:pStyle w:val="TAC"/>
              <w:rPr>
                <w:ins w:id="469" w:author="LGE" w:date="2024-02-05T17:08:00Z"/>
                <w:lang w:eastAsia="ko-KR"/>
              </w:rPr>
            </w:pPr>
            <w:ins w:id="470" w:author="LGE" w:date="2024-02-05T17:08:00Z">
              <w:r>
                <w:rPr>
                  <w:rFonts w:hint="eastAsia"/>
                  <w:lang w:eastAsia="ko-KR"/>
                </w:rPr>
                <w:t>2</w:t>
              </w:r>
            </w:ins>
          </w:p>
        </w:tc>
        <w:tc>
          <w:tcPr>
            <w:tcW w:w="2032" w:type="dxa"/>
            <w:tcBorders>
              <w:top w:val="single" w:sz="4" w:space="0" w:color="auto"/>
              <w:left w:val="single" w:sz="4" w:space="0" w:color="auto"/>
              <w:bottom w:val="single" w:sz="4" w:space="0" w:color="auto"/>
              <w:right w:val="single" w:sz="4" w:space="0" w:color="auto"/>
            </w:tcBorders>
            <w:hideMark/>
          </w:tcPr>
          <w:p w14:paraId="0CCD4FC1" w14:textId="77777777" w:rsidR="008A3994" w:rsidRPr="001C0E1B" w:rsidRDefault="008A3994" w:rsidP="00CB39B0">
            <w:pPr>
              <w:pStyle w:val="TAC"/>
              <w:rPr>
                <w:ins w:id="471" w:author="LGE" w:date="2024-02-05T17:08:00Z"/>
              </w:rPr>
            </w:pPr>
            <w:ins w:id="472" w:author="LGE" w:date="2024-02-05T17:08: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3B794B9F" w14:textId="77777777" w:rsidR="008A3994" w:rsidRPr="001C0E1B" w:rsidRDefault="008A3994" w:rsidP="00CB39B0">
            <w:pPr>
              <w:pStyle w:val="TAC"/>
              <w:rPr>
                <w:ins w:id="473" w:author="LGE" w:date="2024-02-05T17:08:00Z"/>
                <w:rFonts w:eastAsia="Calibri"/>
                <w:szCs w:val="22"/>
              </w:rPr>
            </w:pPr>
            <w:ins w:id="474" w:author="LGE" w:date="2024-02-05T17:08: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3756E88E" w14:textId="77777777" w:rsidR="008A3994" w:rsidRPr="001C0E1B" w:rsidRDefault="008A3994" w:rsidP="00CB39B0">
            <w:pPr>
              <w:pStyle w:val="TAC"/>
              <w:rPr>
                <w:ins w:id="475" w:author="LGE" w:date="2024-02-05T17:08:00Z"/>
                <w:rFonts w:eastAsia="Calibri"/>
                <w:szCs w:val="22"/>
              </w:rPr>
            </w:pPr>
            <w:ins w:id="476" w:author="LGE" w:date="2024-02-05T17:08: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1C24689A" w14:textId="77777777" w:rsidR="008A3994" w:rsidRPr="001C0E1B" w:rsidRDefault="008A3994" w:rsidP="00CB39B0">
            <w:pPr>
              <w:pStyle w:val="TAC"/>
              <w:rPr>
                <w:ins w:id="477" w:author="LGE" w:date="2024-02-05T17:08:00Z"/>
                <w:rFonts w:eastAsia="Calibri"/>
                <w:szCs w:val="22"/>
              </w:rPr>
            </w:pPr>
            <w:ins w:id="478" w:author="LGE" w:date="2024-02-05T17:08: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3BCDADB1" w14:textId="77777777" w:rsidR="008A3994" w:rsidRPr="001C0E1B" w:rsidRDefault="008A3994" w:rsidP="00CB39B0">
            <w:pPr>
              <w:pStyle w:val="TAC"/>
              <w:rPr>
                <w:ins w:id="479" w:author="LGE" w:date="2024-02-05T17:08:00Z"/>
                <w:rFonts w:eastAsia="Calibri"/>
                <w:szCs w:val="22"/>
              </w:rPr>
            </w:pPr>
            <w:ins w:id="480" w:author="LGE" w:date="2024-02-05T17:08:00Z">
              <w:r w:rsidRPr="001C0E1B">
                <w:rPr>
                  <w:rFonts w:eastAsia="Calibri"/>
                  <w:szCs w:val="22"/>
                </w:rPr>
                <w:t>-55.84</w:t>
              </w:r>
            </w:ins>
          </w:p>
        </w:tc>
      </w:tr>
      <w:tr w:rsidR="008A3994" w:rsidRPr="001C0E1B" w14:paraId="4C282C7A" w14:textId="77777777" w:rsidTr="00CB39B0">
        <w:trPr>
          <w:trHeight w:val="187"/>
          <w:jc w:val="center"/>
          <w:ins w:id="481" w:author="LGE" w:date="2024-02-05T17:08:00Z"/>
        </w:trPr>
        <w:tc>
          <w:tcPr>
            <w:tcW w:w="1509" w:type="dxa"/>
            <w:tcBorders>
              <w:top w:val="single" w:sz="4" w:space="0" w:color="auto"/>
              <w:left w:val="single" w:sz="4" w:space="0" w:color="auto"/>
              <w:bottom w:val="single" w:sz="4" w:space="0" w:color="auto"/>
              <w:right w:val="single" w:sz="4" w:space="0" w:color="auto"/>
            </w:tcBorders>
            <w:hideMark/>
          </w:tcPr>
          <w:p w14:paraId="31D00080" w14:textId="77777777" w:rsidR="008A3994" w:rsidRPr="001C0E1B" w:rsidRDefault="008A3994" w:rsidP="00CB39B0">
            <w:pPr>
              <w:pStyle w:val="TAL"/>
              <w:rPr>
                <w:ins w:id="482" w:author="LGE" w:date="2024-02-05T17:08:00Z"/>
              </w:rPr>
            </w:pPr>
            <w:ins w:id="483" w:author="LGE" w:date="2024-02-05T17:08:00Z">
              <w:r w:rsidRPr="005C28D7">
                <w:rPr>
                  <w:rFonts w:eastAsia="Calibri"/>
                  <w:noProof/>
                  <w:position w:val="-12"/>
                  <w:szCs w:val="22"/>
                  <w:lang w:val="en-US" w:eastAsia="ko-KR"/>
                  <w:rPrChange w:id="484" w:author="Unknown">
                    <w:rPr>
                      <w:noProof/>
                      <w:lang w:val="en-US" w:eastAsia="ko-KR"/>
                    </w:rPr>
                  </w:rPrChange>
                </w:rPr>
                <w:drawing>
                  <wp:inline distT="0" distB="0" distL="0" distR="0" wp14:anchorId="63E5810A" wp14:editId="769437BE">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3AFFAA1" w14:textId="77777777" w:rsidR="008A3994" w:rsidRPr="001C0E1B" w:rsidRDefault="008A3994" w:rsidP="00CB39B0">
            <w:pPr>
              <w:pStyle w:val="TAC"/>
              <w:rPr>
                <w:ins w:id="485" w:author="LGE" w:date="2024-02-05T17:08:00Z"/>
              </w:rPr>
            </w:pPr>
            <w:ins w:id="486" w:author="LGE" w:date="2024-02-05T17:08:00Z">
              <w:r w:rsidRPr="001C0E1B">
                <w:t>1</w:t>
              </w:r>
              <w:r>
                <w:t>,2</w:t>
              </w:r>
            </w:ins>
          </w:p>
        </w:tc>
        <w:tc>
          <w:tcPr>
            <w:tcW w:w="2032" w:type="dxa"/>
            <w:tcBorders>
              <w:top w:val="single" w:sz="4" w:space="0" w:color="auto"/>
              <w:left w:val="single" w:sz="4" w:space="0" w:color="auto"/>
              <w:bottom w:val="single" w:sz="4" w:space="0" w:color="auto"/>
              <w:right w:val="single" w:sz="4" w:space="0" w:color="auto"/>
            </w:tcBorders>
            <w:hideMark/>
          </w:tcPr>
          <w:p w14:paraId="612EBAF1" w14:textId="77777777" w:rsidR="008A3994" w:rsidRPr="001C0E1B" w:rsidRDefault="008A3994" w:rsidP="00CB39B0">
            <w:pPr>
              <w:pStyle w:val="TAC"/>
              <w:rPr>
                <w:ins w:id="487" w:author="LGE" w:date="2024-02-05T17:08:00Z"/>
              </w:rPr>
            </w:pPr>
            <w:ins w:id="488" w:author="LGE" w:date="2024-02-05T17:08: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58C6A231" w14:textId="77777777" w:rsidR="008A3994" w:rsidRPr="001C0E1B" w:rsidRDefault="008A3994" w:rsidP="00CB39B0">
            <w:pPr>
              <w:pStyle w:val="TAC"/>
              <w:rPr>
                <w:ins w:id="489" w:author="LGE" w:date="2024-02-05T17:08:00Z"/>
              </w:rPr>
            </w:pPr>
            <w:ins w:id="490" w:author="LGE" w:date="2024-02-05T17:08: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57490831" w14:textId="77777777" w:rsidR="008A3994" w:rsidRPr="001C0E1B" w:rsidRDefault="008A3994" w:rsidP="00CB39B0">
            <w:pPr>
              <w:pStyle w:val="TAC"/>
              <w:rPr>
                <w:ins w:id="491" w:author="LGE" w:date="2024-02-05T17:08:00Z"/>
              </w:rPr>
            </w:pPr>
            <w:ins w:id="492" w:author="LGE" w:date="2024-02-05T17:08: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7CC2A33" w14:textId="77777777" w:rsidR="008A3994" w:rsidRPr="001C0E1B" w:rsidRDefault="008A3994" w:rsidP="00CB39B0">
            <w:pPr>
              <w:pStyle w:val="TAC"/>
              <w:rPr>
                <w:ins w:id="493" w:author="LGE" w:date="2024-02-05T17:08:00Z"/>
              </w:rPr>
            </w:pPr>
            <w:ins w:id="494" w:author="LGE" w:date="2024-02-05T17:08: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E7BBDAB" w14:textId="77777777" w:rsidR="008A3994" w:rsidRPr="001C0E1B" w:rsidRDefault="008A3994" w:rsidP="00CB39B0">
            <w:pPr>
              <w:pStyle w:val="TAC"/>
              <w:rPr>
                <w:ins w:id="495" w:author="LGE" w:date="2024-02-05T17:08:00Z"/>
              </w:rPr>
            </w:pPr>
            <w:ins w:id="496" w:author="LGE" w:date="2024-02-05T17:08:00Z">
              <w:r w:rsidRPr="001C0E1B">
                <w:t>3</w:t>
              </w:r>
            </w:ins>
          </w:p>
        </w:tc>
      </w:tr>
      <w:tr w:rsidR="008A3994" w:rsidRPr="001C0E1B" w14:paraId="26B4AB66" w14:textId="77777777" w:rsidTr="00CB39B0">
        <w:trPr>
          <w:trHeight w:val="187"/>
          <w:jc w:val="center"/>
          <w:ins w:id="497" w:author="LGE" w:date="2024-02-05T17: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C3F189D" w14:textId="77777777" w:rsidR="008A3994" w:rsidRPr="001C0E1B" w:rsidRDefault="008A3994" w:rsidP="00CB39B0">
            <w:pPr>
              <w:pStyle w:val="TAN"/>
              <w:rPr>
                <w:ins w:id="498" w:author="LGE" w:date="2024-02-05T17:08:00Z"/>
              </w:rPr>
            </w:pPr>
            <w:ins w:id="499" w:author="LGE" w:date="2024-02-05T17:08:00Z">
              <w:r w:rsidRPr="001C0E1B">
                <w:t xml:space="preserve">Note 1: </w:t>
              </w:r>
              <w:r w:rsidRPr="001C0E1B">
                <w:rPr>
                  <w:rFonts w:cs="Arial"/>
                </w:rPr>
                <w:tab/>
              </w:r>
              <w:r w:rsidRPr="001C0E1B">
                <w:t>The resources for uplink transmission are assigned to the UE prior to the start of time period T2.</w:t>
              </w:r>
            </w:ins>
          </w:p>
          <w:p w14:paraId="5BA02623" w14:textId="77777777" w:rsidR="008A3994" w:rsidRPr="001C0E1B" w:rsidRDefault="008A3994" w:rsidP="00CB39B0">
            <w:pPr>
              <w:pStyle w:val="TAN"/>
              <w:rPr>
                <w:ins w:id="500" w:author="LGE" w:date="2024-02-05T17:08:00Z"/>
              </w:rPr>
            </w:pPr>
            <w:ins w:id="501" w:author="LGE" w:date="2024-02-05T17: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02" w:author="LGE" w:date="2024-02-05T17:08:00Z">
              <w:r w:rsidRPr="001C0E1B">
                <w:rPr>
                  <w:rFonts w:cs="v4.2.0"/>
                  <w:position w:val="-12"/>
                </w:rPr>
                <w:object w:dxaOrig="435" w:dyaOrig="435" w14:anchorId="58652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6" o:title=""/>
                  </v:shape>
                  <o:OLEObject Type="Embed" ProgID="Equation.3" ShapeID="_x0000_i1025" DrawAspect="Content" ObjectID="_1769865851" r:id="rId17"/>
                </w:object>
              </w:r>
            </w:ins>
            <w:ins w:id="503" w:author="LGE" w:date="2024-02-05T17:08:00Z">
              <w:r w:rsidRPr="001C0E1B">
                <w:t xml:space="preserve"> to be fulfilled.</w:t>
              </w:r>
            </w:ins>
          </w:p>
          <w:p w14:paraId="29E3E428" w14:textId="77777777" w:rsidR="008A3994" w:rsidRPr="001C0E1B" w:rsidRDefault="008A3994" w:rsidP="00CB39B0">
            <w:pPr>
              <w:pStyle w:val="TAN"/>
              <w:rPr>
                <w:ins w:id="504" w:author="LGE" w:date="2024-02-05T17:08:00Z"/>
                <w:rFonts w:cs="Arial"/>
              </w:rPr>
            </w:pPr>
            <w:ins w:id="505" w:author="LGE" w:date="2024-02-05T17:08: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7C202BDD" w14:textId="77777777" w:rsidR="008A3994" w:rsidRPr="001C0E1B" w:rsidRDefault="008A3994" w:rsidP="008A3994">
      <w:pPr>
        <w:rPr>
          <w:ins w:id="506" w:author="LGE" w:date="2024-02-05T17:08:00Z"/>
          <w:rFonts w:eastAsia="맑은 고딕"/>
        </w:rPr>
      </w:pPr>
    </w:p>
    <w:p w14:paraId="793FA5E2" w14:textId="77777777" w:rsidR="008A3994" w:rsidRPr="001C0E1B" w:rsidRDefault="008A3994" w:rsidP="008A3994">
      <w:pPr>
        <w:pStyle w:val="5"/>
        <w:rPr>
          <w:ins w:id="507" w:author="LGE" w:date="2024-02-05T17:08:00Z"/>
        </w:rPr>
      </w:pPr>
      <w:ins w:id="508" w:author="LGE" w:date="2024-02-05T17:08:00Z">
        <w:r w:rsidRPr="001C0E1B">
          <w:t>A.</w:t>
        </w:r>
        <w:r>
          <w:t>x</w:t>
        </w:r>
        <w:r w:rsidRPr="001C0E1B">
          <w:t>.</w:t>
        </w:r>
        <w:r>
          <w:t>x</w:t>
        </w:r>
        <w:r w:rsidRPr="001C0E1B">
          <w:t>.</w:t>
        </w:r>
        <w:r>
          <w:t>x</w:t>
        </w:r>
        <w:r w:rsidRPr="001C0E1B">
          <w:t>.1.3</w:t>
        </w:r>
        <w:r w:rsidRPr="001C0E1B">
          <w:tab/>
          <w:t>Test Requirements</w:t>
        </w:r>
      </w:ins>
    </w:p>
    <w:p w14:paraId="19CBBED3" w14:textId="77777777" w:rsidR="008A3994" w:rsidRPr="001C0E1B" w:rsidRDefault="008A3994" w:rsidP="008A3994">
      <w:pPr>
        <w:rPr>
          <w:ins w:id="509" w:author="LGE" w:date="2024-02-05T17:08:00Z"/>
          <w:rFonts w:cs="v4.2.0"/>
        </w:rPr>
      </w:pPr>
      <w:ins w:id="510" w:author="LGE" w:date="2024-02-05T17:08:00Z">
        <w:r w:rsidRPr="001C0E1B">
          <w:rPr>
            <w:rFonts w:cs="v4.2.0"/>
          </w:rPr>
          <w:t xml:space="preserve">The UE shall send L1-RSRP report every 80 slots. No later than 640ms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w:t>
        </w:r>
        <w:r>
          <w:rPr>
            <w:rFonts w:cs="v4.2.0"/>
          </w:rPr>
          <w:t>19</w:t>
        </w:r>
        <w:r w:rsidRPr="001C0E1B">
          <w:rPr>
            <w:rFonts w:cs="v4.2.0"/>
          </w:rPr>
          <w:t>.</w:t>
        </w:r>
        <w:r>
          <w:rPr>
            <w:rFonts w:cs="v4.2.0"/>
          </w:rPr>
          <w:t>1</w:t>
        </w:r>
        <w:r w:rsidRPr="001C0E1B">
          <w:rPr>
            <w:lang w:eastAsia="zh-CN"/>
          </w:rPr>
          <w:t>.</w:t>
        </w:r>
        <w:r>
          <w:rPr>
            <w:lang w:eastAsia="zh-CN"/>
          </w:rPr>
          <w:t>1</w:t>
        </w:r>
        <w:r w:rsidRPr="001C0E1B">
          <w:rPr>
            <w:lang w:eastAsia="zh-CN"/>
          </w:rPr>
          <w:t xml:space="preserve"> and relative accuracy requirement in clause </w:t>
        </w:r>
        <w:r w:rsidRPr="001C0E1B">
          <w:rPr>
            <w:rFonts w:cs="v4.2.0"/>
          </w:rPr>
          <w:t>10.1.</w:t>
        </w:r>
        <w:r>
          <w:rPr>
            <w:rFonts w:cs="v4.2.0"/>
          </w:rPr>
          <w:t>19</w:t>
        </w:r>
        <w:r w:rsidRPr="001C0E1B">
          <w:rPr>
            <w:rFonts w:cs="v4.2.0"/>
          </w:rPr>
          <w:t>.</w:t>
        </w:r>
        <w:r>
          <w:rPr>
            <w:rFonts w:cs="v4.2.0"/>
          </w:rPr>
          <w:t>1</w:t>
        </w:r>
        <w:r w:rsidRPr="001C0E1B">
          <w:rPr>
            <w:lang w:eastAsia="zh-CN"/>
          </w:rPr>
          <w:t>.</w:t>
        </w:r>
        <w:r>
          <w:rPr>
            <w:lang w:eastAsia="zh-CN"/>
          </w:rPr>
          <w:t>2</w:t>
        </w:r>
        <w:r w:rsidRPr="001C0E1B">
          <w:rPr>
            <w:rFonts w:cs="v4.2.0"/>
          </w:rPr>
          <w:t>. The rate of correct events observed during repeated tests shall be at least 90%.</w:t>
        </w:r>
      </w:ins>
    </w:p>
    <w:p w14:paraId="38645189" w14:textId="77777777" w:rsidR="008A3994" w:rsidRPr="0002283C" w:rsidRDefault="008A3994" w:rsidP="008A3994">
      <w:pPr>
        <w:pStyle w:val="NO"/>
        <w:rPr>
          <w:ins w:id="511" w:author="LGE" w:date="2024-02-05T17:08:00Z"/>
          <w:rFonts w:eastAsia="맑은 고딕"/>
        </w:rPr>
      </w:pPr>
      <w:ins w:id="512" w:author="LGE" w:date="2024-02-05T17:0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B98C70A" w14:textId="77777777" w:rsidR="008A3994" w:rsidRPr="001C0E1B" w:rsidRDefault="008A3994" w:rsidP="008A3994">
      <w:pPr>
        <w:pStyle w:val="4"/>
        <w:rPr>
          <w:ins w:id="513" w:author="LGE" w:date="2024-02-05T17:08:00Z"/>
          <w:snapToGrid w:val="0"/>
        </w:rPr>
      </w:pPr>
      <w:ins w:id="514" w:author="LGE" w:date="2024-02-05T17:08:00Z">
        <w:r w:rsidRPr="001C0E1B">
          <w:rPr>
            <w:snapToGrid w:val="0"/>
          </w:rPr>
          <w:t>A.</w:t>
        </w:r>
        <w:r>
          <w:rPr>
            <w:snapToGrid w:val="0"/>
          </w:rPr>
          <w:t>x</w:t>
        </w:r>
        <w:r w:rsidRPr="001C0E1B">
          <w:rPr>
            <w:snapToGrid w:val="0"/>
          </w:rPr>
          <w:t>.</w:t>
        </w:r>
        <w:r>
          <w:rPr>
            <w:snapToGrid w:val="0"/>
          </w:rPr>
          <w:t>x</w:t>
        </w:r>
        <w:r w:rsidRPr="001C0E1B">
          <w:rPr>
            <w:snapToGrid w:val="0"/>
          </w:rPr>
          <w:t>.</w:t>
        </w:r>
        <w:r>
          <w:rPr>
            <w:snapToGrid w:val="0"/>
          </w:rPr>
          <w:t>x</w:t>
        </w:r>
        <w:r w:rsidRPr="001C0E1B">
          <w:rPr>
            <w:snapToGrid w:val="0"/>
          </w:rPr>
          <w:t>.</w:t>
        </w:r>
        <w:r>
          <w:rPr>
            <w:snapToGrid w:val="0"/>
          </w:rPr>
          <w:t>2</w:t>
        </w:r>
        <w:r w:rsidRPr="001C0E1B">
          <w:rPr>
            <w:snapToGrid w:val="0"/>
          </w:rPr>
          <w:tab/>
          <w:t>CSI-RS based L1-RSRP measurement when DRX is not used</w:t>
        </w:r>
      </w:ins>
    </w:p>
    <w:p w14:paraId="2F18B568" w14:textId="77777777" w:rsidR="008A3994" w:rsidRPr="001C0E1B" w:rsidRDefault="008A3994" w:rsidP="008A3994">
      <w:pPr>
        <w:pStyle w:val="5"/>
        <w:rPr>
          <w:ins w:id="515" w:author="LGE" w:date="2024-02-05T17:08:00Z"/>
        </w:rPr>
      </w:pPr>
      <w:ins w:id="516" w:author="LGE" w:date="2024-02-05T17:08:00Z">
        <w:r w:rsidRPr="001C0E1B">
          <w:t>A.</w:t>
        </w:r>
        <w:r>
          <w:t>x</w:t>
        </w:r>
        <w:r w:rsidRPr="001C0E1B">
          <w:t>.</w:t>
        </w:r>
        <w:r>
          <w:t>x</w:t>
        </w:r>
        <w:r w:rsidRPr="001C0E1B">
          <w:t>.</w:t>
        </w:r>
        <w:r>
          <w:t>x</w:t>
        </w:r>
        <w:r w:rsidRPr="001C0E1B">
          <w:t>.</w:t>
        </w:r>
        <w:r>
          <w:t>2</w:t>
        </w:r>
        <w:r w:rsidRPr="001C0E1B">
          <w:t>.1</w:t>
        </w:r>
        <w:r w:rsidRPr="001C0E1B">
          <w:tab/>
          <w:t>Test Purpose and Environment</w:t>
        </w:r>
      </w:ins>
    </w:p>
    <w:p w14:paraId="61F42A79" w14:textId="77777777" w:rsidR="008A3994" w:rsidRPr="001C0E1B" w:rsidRDefault="008A3994" w:rsidP="008A3994">
      <w:pPr>
        <w:rPr>
          <w:ins w:id="517" w:author="LGE" w:date="2024-02-05T17:08:00Z"/>
        </w:rPr>
      </w:pPr>
      <w:ins w:id="518" w:author="LGE" w:date="2024-02-05T17:08:00Z">
        <w:r w:rsidRPr="001C0E1B">
          <w:rPr>
            <w:rFonts w:cs="v4.2.0"/>
          </w:rPr>
          <w:t>The purpose of this test is to verify that the UE makes correct reporting of L1-RSRP measurement. This test will partly verify the L1-RSRP measurement requirements in clause 9.5</w:t>
        </w:r>
        <w:r>
          <w:rPr>
            <w:rFonts w:cs="v4.2.0"/>
          </w:rPr>
          <w:t>D</w:t>
        </w:r>
        <w:r w:rsidRPr="001C0E1B">
          <w:rPr>
            <w:rFonts w:cs="v4.2.0"/>
          </w:rPr>
          <w:t xml:space="preserve">.4.2, with </w:t>
        </w:r>
        <w:r w:rsidRPr="001C0E1B">
          <w:t xml:space="preserve">the testing configurations for NR </w:t>
        </w:r>
        <w:r>
          <w:t xml:space="preserve">ATG </w:t>
        </w:r>
        <w:r w:rsidRPr="001C0E1B">
          <w:t>cells in Table A.</w:t>
        </w:r>
        <w:r>
          <w:t>x</w:t>
        </w:r>
        <w:r w:rsidRPr="001C0E1B">
          <w:t>.</w:t>
        </w:r>
        <w:r>
          <w:t>x</w:t>
        </w:r>
        <w:r w:rsidRPr="001C0E1B">
          <w:t>.</w:t>
        </w:r>
        <w:r>
          <w:t>x</w:t>
        </w:r>
        <w:r w:rsidRPr="001C0E1B">
          <w:t>.</w:t>
        </w:r>
        <w:r>
          <w:t>2</w:t>
        </w:r>
        <w:r w:rsidRPr="001C0E1B">
          <w:t>.1-1.</w:t>
        </w:r>
      </w:ins>
    </w:p>
    <w:p w14:paraId="6F0E6009" w14:textId="77777777" w:rsidR="008A3994" w:rsidRPr="001C0E1B" w:rsidRDefault="008A3994" w:rsidP="008A3994">
      <w:pPr>
        <w:pStyle w:val="TH"/>
        <w:rPr>
          <w:ins w:id="519" w:author="LGE" w:date="2024-02-05T17:08:00Z"/>
        </w:rPr>
      </w:pPr>
      <w:ins w:id="520" w:author="LGE" w:date="2024-02-05T17:08:00Z">
        <w:r w:rsidRPr="001C0E1B">
          <w:t>Table A.</w:t>
        </w:r>
        <w:r>
          <w:t>x</w:t>
        </w:r>
        <w:r w:rsidRPr="001C0E1B">
          <w:t>.</w:t>
        </w:r>
        <w:r>
          <w:t>x</w:t>
        </w:r>
        <w:r w:rsidRPr="001C0E1B">
          <w:t>.</w:t>
        </w:r>
        <w:r>
          <w:t>x</w:t>
        </w:r>
        <w:r w:rsidRPr="001C0E1B">
          <w:t>.</w:t>
        </w:r>
        <w:r>
          <w:t>2</w:t>
        </w:r>
        <w:r w:rsidRPr="001C0E1B">
          <w:t>.1-1: Applicable NR configurations for FR1 CSI-RS based L1-RSRP test</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3994" w:rsidRPr="001C0E1B" w14:paraId="041DDD20" w14:textId="77777777" w:rsidTr="00CB39B0">
        <w:trPr>
          <w:ins w:id="521"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158731AF" w14:textId="77777777" w:rsidR="008A3994" w:rsidRPr="001C0E1B" w:rsidRDefault="008A3994" w:rsidP="00CB39B0">
            <w:pPr>
              <w:pStyle w:val="TAH"/>
              <w:spacing w:line="256" w:lineRule="auto"/>
              <w:rPr>
                <w:ins w:id="522" w:author="LGE" w:date="2024-02-05T17:08:00Z"/>
              </w:rPr>
            </w:pPr>
            <w:ins w:id="523" w:author="LGE" w:date="2024-02-05T17:08: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7E89B626" w14:textId="77777777" w:rsidR="008A3994" w:rsidRPr="001C0E1B" w:rsidRDefault="008A3994" w:rsidP="00CB39B0">
            <w:pPr>
              <w:pStyle w:val="TAH"/>
              <w:spacing w:line="256" w:lineRule="auto"/>
              <w:rPr>
                <w:ins w:id="524" w:author="LGE" w:date="2024-02-05T17:08:00Z"/>
              </w:rPr>
            </w:pPr>
            <w:ins w:id="525" w:author="LGE" w:date="2024-02-05T17:08:00Z">
              <w:r w:rsidRPr="001C0E1B">
                <w:t>Description</w:t>
              </w:r>
            </w:ins>
          </w:p>
        </w:tc>
      </w:tr>
      <w:tr w:rsidR="008A3994" w:rsidRPr="001C0E1B" w14:paraId="5CA182E7" w14:textId="77777777" w:rsidTr="00CB39B0">
        <w:trPr>
          <w:ins w:id="526"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08B8B7EC" w14:textId="77777777" w:rsidR="008A3994" w:rsidRPr="001C0E1B" w:rsidRDefault="008A3994" w:rsidP="00CB39B0">
            <w:pPr>
              <w:pStyle w:val="TAC"/>
              <w:spacing w:line="256" w:lineRule="auto"/>
              <w:rPr>
                <w:ins w:id="527" w:author="LGE" w:date="2024-02-05T17:08:00Z"/>
              </w:rPr>
            </w:pPr>
            <w:ins w:id="528" w:author="LGE" w:date="2024-02-05T17:08: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31747B0E" w14:textId="77777777" w:rsidR="008A3994" w:rsidRPr="001C0E1B" w:rsidRDefault="008A3994" w:rsidP="00CB39B0">
            <w:pPr>
              <w:pStyle w:val="TAC"/>
              <w:spacing w:line="256" w:lineRule="auto"/>
              <w:rPr>
                <w:ins w:id="529" w:author="LGE" w:date="2024-02-05T17:08:00Z"/>
              </w:rPr>
            </w:pPr>
            <w:ins w:id="530" w:author="LGE" w:date="2024-02-05T17:08:00Z">
              <w:r w:rsidRPr="001C0E1B">
                <w:t xml:space="preserve">NR 15 kHz </w:t>
              </w:r>
              <w:r>
                <w:t>CSI-RS</w:t>
              </w:r>
              <w:r w:rsidRPr="001C0E1B">
                <w:t xml:space="preserve"> SCS, 10 MHz bandwidth, FDD duplex mode</w:t>
              </w:r>
            </w:ins>
          </w:p>
        </w:tc>
      </w:tr>
      <w:tr w:rsidR="008A3994" w:rsidRPr="001C0E1B" w14:paraId="28C3D949" w14:textId="77777777" w:rsidTr="00CB39B0">
        <w:trPr>
          <w:ins w:id="531"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3B27C850" w14:textId="77777777" w:rsidR="008A3994" w:rsidRPr="001C0E1B" w:rsidRDefault="008A3994" w:rsidP="00CB39B0">
            <w:pPr>
              <w:pStyle w:val="TAC"/>
              <w:spacing w:line="256" w:lineRule="auto"/>
              <w:rPr>
                <w:ins w:id="532" w:author="LGE" w:date="2024-02-05T17:08:00Z"/>
              </w:rPr>
            </w:pPr>
            <w:ins w:id="533" w:author="LGE" w:date="2024-02-05T17:08: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003C6A3A" w14:textId="77777777" w:rsidR="008A3994" w:rsidRPr="001C0E1B" w:rsidRDefault="008A3994" w:rsidP="00CB39B0">
            <w:pPr>
              <w:pStyle w:val="TAC"/>
              <w:spacing w:line="256" w:lineRule="auto"/>
              <w:rPr>
                <w:ins w:id="534" w:author="LGE" w:date="2024-02-05T17:08:00Z"/>
              </w:rPr>
            </w:pPr>
            <w:ins w:id="535" w:author="LGE" w:date="2024-02-05T17:08:00Z">
              <w:r w:rsidRPr="001C0E1B">
                <w:t xml:space="preserve">NR </w:t>
              </w:r>
              <w:r>
                <w:t>30</w:t>
              </w:r>
              <w:r w:rsidRPr="001C0E1B">
                <w:t xml:space="preserve"> kHz </w:t>
              </w:r>
              <w:r>
                <w:t>CSI-RS</w:t>
              </w:r>
              <w:r w:rsidRPr="001C0E1B">
                <w:t xml:space="preserve"> SCS, </w:t>
              </w:r>
              <w:r>
                <w:t>4</w:t>
              </w:r>
              <w:r w:rsidRPr="001C0E1B">
                <w:t>0 MHz bandwidth, TDD duplex mode</w:t>
              </w:r>
            </w:ins>
          </w:p>
        </w:tc>
      </w:tr>
      <w:tr w:rsidR="008A3994" w:rsidRPr="001C0E1B" w14:paraId="7DE68F9C" w14:textId="77777777" w:rsidTr="00CB39B0">
        <w:trPr>
          <w:ins w:id="536" w:author="LGE" w:date="2024-02-05T17:08:00Z"/>
        </w:trPr>
        <w:tc>
          <w:tcPr>
            <w:tcW w:w="9629" w:type="dxa"/>
            <w:gridSpan w:val="2"/>
            <w:tcBorders>
              <w:top w:val="single" w:sz="4" w:space="0" w:color="auto"/>
              <w:left w:val="single" w:sz="4" w:space="0" w:color="auto"/>
              <w:bottom w:val="single" w:sz="4" w:space="0" w:color="auto"/>
              <w:right w:val="single" w:sz="4" w:space="0" w:color="auto"/>
            </w:tcBorders>
            <w:hideMark/>
          </w:tcPr>
          <w:p w14:paraId="7C73916C" w14:textId="77777777" w:rsidR="008A3994" w:rsidRDefault="008A3994" w:rsidP="00CB39B0">
            <w:pPr>
              <w:pStyle w:val="TAN"/>
              <w:rPr>
                <w:ins w:id="537" w:author="LGE" w:date="2024-02-05T17:08:00Z"/>
              </w:rPr>
            </w:pPr>
            <w:ins w:id="538" w:author="LGE" w:date="2024-02-05T17:08:00Z">
              <w:r w:rsidRPr="001C0E1B">
                <w:t>Note</w:t>
              </w:r>
              <w:r>
                <w:t xml:space="preserve"> 1</w:t>
              </w:r>
              <w:r w:rsidRPr="001C0E1B">
                <w:t>:</w:t>
              </w:r>
              <w:r w:rsidRPr="001C0E1B">
                <w:tab/>
                <w:t>The UE is only required to be tested in one of the supported test configurations</w:t>
              </w:r>
            </w:ins>
          </w:p>
          <w:p w14:paraId="789EC488" w14:textId="77777777" w:rsidR="008A3994" w:rsidRPr="001C0E1B" w:rsidRDefault="008A3994" w:rsidP="00CB39B0">
            <w:pPr>
              <w:pStyle w:val="TAN"/>
              <w:spacing w:line="256" w:lineRule="auto"/>
              <w:rPr>
                <w:ins w:id="539" w:author="LGE" w:date="2024-02-05T17:08:00Z"/>
              </w:rPr>
            </w:pPr>
            <w:ins w:id="540" w:author="LGE" w:date="2024-02-05T17:08:00Z">
              <w:r>
                <w:t>Note 2:</w:t>
              </w:r>
              <w:r w:rsidRPr="001C0E1B">
                <w:tab/>
              </w:r>
              <w:r>
                <w:t xml:space="preserve">Configuration#1 is only for UE not to support </w:t>
              </w:r>
              <w:r w:rsidRPr="00F47839">
                <w:rPr>
                  <w:i/>
                </w:rPr>
                <w:t>antennaArrayType</w:t>
              </w:r>
              <w:r>
                <w:t xml:space="preserve">, and configuration#2 is for both UEs to support support </w:t>
              </w:r>
              <w:r w:rsidRPr="00F47839">
                <w:rPr>
                  <w:i/>
                </w:rPr>
                <w:t>antennaArrayType</w:t>
              </w:r>
              <w:r>
                <w:t xml:space="preserve"> and not to support </w:t>
              </w:r>
              <w:r w:rsidRPr="00F47839">
                <w:rPr>
                  <w:i/>
                </w:rPr>
                <w:t>antennaArrayType</w:t>
              </w:r>
              <w:r>
                <w:t>.</w:t>
              </w:r>
            </w:ins>
          </w:p>
        </w:tc>
      </w:tr>
    </w:tbl>
    <w:p w14:paraId="11205DC5" w14:textId="77777777" w:rsidR="008A3994" w:rsidRPr="001C0E1B" w:rsidRDefault="008A3994" w:rsidP="008A3994">
      <w:pPr>
        <w:rPr>
          <w:ins w:id="541" w:author="LGE" w:date="2024-02-05T17:08:00Z"/>
          <w:rFonts w:cs="v4.2.0"/>
        </w:rPr>
      </w:pPr>
    </w:p>
    <w:p w14:paraId="21B9F90E" w14:textId="77777777" w:rsidR="008A3994" w:rsidRPr="001C0E1B" w:rsidRDefault="008A3994" w:rsidP="008A3994">
      <w:pPr>
        <w:pStyle w:val="5"/>
        <w:rPr>
          <w:ins w:id="542" w:author="LGE" w:date="2024-02-05T17:08:00Z"/>
        </w:rPr>
      </w:pPr>
      <w:ins w:id="543" w:author="LGE" w:date="2024-02-05T17:08:00Z">
        <w:r w:rsidRPr="001C0E1B">
          <w:t>A.</w:t>
        </w:r>
        <w:r>
          <w:t>x</w:t>
        </w:r>
        <w:r w:rsidRPr="001C0E1B">
          <w:t>.</w:t>
        </w:r>
        <w:r>
          <w:t>x</w:t>
        </w:r>
        <w:r w:rsidRPr="001C0E1B">
          <w:t>.</w:t>
        </w:r>
        <w:r>
          <w:t>x</w:t>
        </w:r>
        <w:r w:rsidRPr="001C0E1B">
          <w:t>.</w:t>
        </w:r>
        <w:r>
          <w:t>2</w:t>
        </w:r>
        <w:r w:rsidRPr="001C0E1B">
          <w:t>.2</w:t>
        </w:r>
        <w:r w:rsidRPr="001C0E1B">
          <w:tab/>
          <w:t>Test parameters</w:t>
        </w:r>
      </w:ins>
    </w:p>
    <w:p w14:paraId="7694412F" w14:textId="77777777" w:rsidR="008A3994" w:rsidRPr="001C0E1B" w:rsidRDefault="008A3994" w:rsidP="008A3994">
      <w:pPr>
        <w:rPr>
          <w:ins w:id="544" w:author="LGE" w:date="2024-02-05T17:08:00Z"/>
        </w:rPr>
      </w:pPr>
      <w:ins w:id="545" w:author="LGE" w:date="2024-02-05T17:08:00Z">
        <w:r w:rsidRPr="001C0E1B">
          <w:rPr>
            <w:rFonts w:cs="v4.2.0"/>
          </w:rPr>
          <w:t>There is one cell in the test, the FR1 PCell (Cell 1)</w:t>
        </w:r>
        <w:r w:rsidRPr="001C0E1B">
          <w:t>. The test parameters for the Cell 1 are given in Table A.</w:t>
        </w:r>
        <w:r>
          <w:t>x</w:t>
        </w:r>
        <w:r w:rsidRPr="001C0E1B">
          <w:t>.</w:t>
        </w:r>
        <w:r>
          <w:t>x</w:t>
        </w:r>
        <w:r w:rsidRPr="001C0E1B">
          <w:t>.</w:t>
        </w:r>
        <w:r>
          <w:t>x</w:t>
        </w:r>
        <w:r w:rsidRPr="001C0E1B">
          <w:t>.</w:t>
        </w:r>
        <w:r>
          <w:t>2</w:t>
        </w:r>
        <w:r w:rsidRPr="001C0E1B">
          <w:t>.2-1 and Table A.</w:t>
        </w:r>
        <w:r>
          <w:t>x</w:t>
        </w:r>
        <w:r w:rsidRPr="001C0E1B">
          <w:t>.</w:t>
        </w:r>
        <w:r>
          <w:t>x</w:t>
        </w:r>
        <w:r w:rsidRPr="001C0E1B">
          <w:t>.</w:t>
        </w:r>
        <w:r>
          <w:t>x</w:t>
        </w:r>
        <w:r w:rsidRPr="001C0E1B">
          <w:t>.</w:t>
        </w:r>
        <w:r>
          <w:t>2</w:t>
        </w:r>
        <w:r w:rsidRPr="001C0E1B">
          <w:t xml:space="preserve">.2-2 below. </w:t>
        </w:r>
      </w:ins>
    </w:p>
    <w:p w14:paraId="3095A3A2" w14:textId="77777777" w:rsidR="008A3994" w:rsidRPr="001C0E1B" w:rsidRDefault="008A3994" w:rsidP="008A3994">
      <w:pPr>
        <w:rPr>
          <w:ins w:id="546" w:author="LGE" w:date="2024-02-05T17:08:00Z"/>
          <w:rFonts w:cs="v4.2.0"/>
        </w:rPr>
      </w:pPr>
      <w:ins w:id="547" w:author="LGE" w:date="2024-02-05T17:08:00Z">
        <w:r w:rsidRPr="001C0E1B">
          <w:rPr>
            <w:rFonts w:cs="v4.2.0"/>
          </w:rPr>
          <w:t xml:space="preserve">In CSI measurement configuration, UE is indicated to perform L1-RSRP measurement on the CSI-RS and report aperiodically. </w:t>
        </w:r>
        <w:bookmarkStart w:id="548" w:name="_Hlk16795302"/>
        <w:r w:rsidRPr="001C0E1B">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549" w:name="_Hlk16795335"/>
        <w:bookmarkEnd w:id="548"/>
        <w:r w:rsidRPr="001C0E1B">
          <w:t>the DCI trigger comes in slot n (</w:t>
        </w:r>
        <w:r>
          <w:t>0 for</w:t>
        </w:r>
        <w:r w:rsidRPr="001C0E1B">
          <w:t xml:space="preserve"> Config 1 and 8 for Config </w:t>
        </w:r>
        <w:r>
          <w:t>2</w:t>
        </w:r>
        <w:r w:rsidRPr="001C0E1B">
          <w:t xml:space="preserve">) of a frame and UE provides the report back based on the reporting configuration as defined in </w:t>
        </w:r>
        <w:bookmarkEnd w:id="549"/>
        <w:r w:rsidRPr="001C0E1B">
          <w:t>Table A.</w:t>
        </w:r>
        <w:r>
          <w:t>x</w:t>
        </w:r>
        <w:r w:rsidRPr="001C0E1B">
          <w:t>.</w:t>
        </w:r>
        <w:r>
          <w:t>x</w:t>
        </w:r>
        <w:r w:rsidRPr="001C0E1B">
          <w:t>.</w:t>
        </w:r>
        <w:r>
          <w:t>x</w:t>
        </w:r>
        <w:r w:rsidRPr="001C0E1B">
          <w:t>.</w:t>
        </w:r>
        <w:r>
          <w:t>2</w:t>
        </w:r>
        <w:r w:rsidRPr="001C0E1B">
          <w:t>.2-1.</w:t>
        </w:r>
      </w:ins>
    </w:p>
    <w:p w14:paraId="77B3458E" w14:textId="77777777" w:rsidR="008A3994" w:rsidRPr="001C0E1B" w:rsidRDefault="008A3994" w:rsidP="008A3994">
      <w:pPr>
        <w:rPr>
          <w:ins w:id="550" w:author="LGE" w:date="2024-02-05T17:08:00Z"/>
        </w:rPr>
      </w:pPr>
      <w:ins w:id="551" w:author="LGE" w:date="2024-02-05T17:08:00Z">
        <w:r w:rsidRPr="001C0E1B">
          <w:lastRenderedPageBreak/>
          <w:t>There is no measurement gap configured in the test. Before the test, UE is configured to perform RLM and BFD based on the SSBs.</w:t>
        </w:r>
      </w:ins>
    </w:p>
    <w:p w14:paraId="33805245" w14:textId="77777777" w:rsidR="008A3994" w:rsidRPr="001C0E1B" w:rsidRDefault="008A3994" w:rsidP="008A3994">
      <w:pPr>
        <w:pStyle w:val="TH"/>
        <w:rPr>
          <w:ins w:id="552" w:author="LGE" w:date="2024-02-05T17:08:00Z"/>
        </w:rPr>
      </w:pPr>
      <w:ins w:id="553" w:author="LGE" w:date="2024-02-05T17:08:00Z">
        <w:r w:rsidRPr="001C0E1B">
          <w:t>Table A.</w:t>
        </w:r>
        <w:r>
          <w:t>x</w:t>
        </w:r>
        <w:r w:rsidRPr="001C0E1B">
          <w:t>.</w:t>
        </w:r>
        <w:r>
          <w:t>x</w:t>
        </w:r>
        <w:r w:rsidRPr="001C0E1B">
          <w:t>.</w:t>
        </w:r>
        <w:r>
          <w:t>x</w:t>
        </w:r>
        <w:r w:rsidRPr="001C0E1B">
          <w:t>.</w:t>
        </w:r>
        <w:r>
          <w:t>2</w:t>
        </w:r>
        <w:r w:rsidRPr="001C0E1B">
          <w:t>.2-1: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A3994" w:rsidRPr="001C0E1B" w14:paraId="54EDC327" w14:textId="77777777" w:rsidTr="00CB39B0">
        <w:trPr>
          <w:jc w:val="center"/>
          <w:ins w:id="554"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5CE0FA4E" w14:textId="77777777" w:rsidR="008A3994" w:rsidRPr="001C0E1B" w:rsidRDefault="008A3994" w:rsidP="00CB39B0">
            <w:pPr>
              <w:pStyle w:val="TAH"/>
              <w:rPr>
                <w:ins w:id="555" w:author="LGE" w:date="2024-02-05T17:08:00Z"/>
              </w:rPr>
            </w:pPr>
            <w:ins w:id="556" w:author="LGE" w:date="2024-02-05T17:08: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EF68FD" w14:textId="77777777" w:rsidR="008A3994" w:rsidRPr="001C0E1B" w:rsidRDefault="008A3994" w:rsidP="00CB39B0">
            <w:pPr>
              <w:pStyle w:val="TAH"/>
              <w:rPr>
                <w:ins w:id="557" w:author="LGE" w:date="2024-02-05T17:08:00Z"/>
              </w:rPr>
            </w:pPr>
            <w:ins w:id="558" w:author="LGE" w:date="2024-02-05T17:08:00Z">
              <w:r w:rsidRPr="001C0E1B">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9B85E8" w14:textId="77777777" w:rsidR="008A3994" w:rsidRPr="001C0E1B" w:rsidRDefault="008A3994" w:rsidP="00CB39B0">
            <w:pPr>
              <w:pStyle w:val="TAH"/>
              <w:rPr>
                <w:ins w:id="559" w:author="LGE" w:date="2024-02-05T17:08:00Z"/>
              </w:rPr>
            </w:pPr>
            <w:ins w:id="560" w:author="LGE" w:date="2024-02-05T17:08:00Z">
              <w:r w:rsidRPr="001C0E1B">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D6CE081" w14:textId="77777777" w:rsidR="008A3994" w:rsidRPr="001C0E1B" w:rsidRDefault="008A3994" w:rsidP="00CB39B0">
            <w:pPr>
              <w:pStyle w:val="TAH"/>
              <w:rPr>
                <w:ins w:id="561" w:author="LGE" w:date="2024-02-05T17:08:00Z"/>
              </w:rPr>
            </w:pPr>
            <w:ins w:id="562" w:author="LGE" w:date="2024-02-05T17:08:00Z">
              <w:r w:rsidRPr="001C0E1B">
                <w:t>Value</w:t>
              </w:r>
            </w:ins>
          </w:p>
        </w:tc>
      </w:tr>
      <w:tr w:rsidR="008A3994" w:rsidRPr="001C0E1B" w14:paraId="22AFEB65" w14:textId="77777777" w:rsidTr="00CB39B0">
        <w:trPr>
          <w:jc w:val="center"/>
          <w:ins w:id="563"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4064869C" w14:textId="77777777" w:rsidR="008A3994" w:rsidRPr="001C0E1B" w:rsidRDefault="008A3994" w:rsidP="00CB39B0">
            <w:pPr>
              <w:pStyle w:val="TAL"/>
              <w:rPr>
                <w:ins w:id="564" w:author="LGE" w:date="2024-02-05T17:08:00Z"/>
              </w:rPr>
            </w:pPr>
            <w:ins w:id="565" w:author="LGE" w:date="2024-02-05T17:08: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6B8CE789" w14:textId="77777777" w:rsidR="008A3994" w:rsidRPr="001C0E1B" w:rsidRDefault="008A3994" w:rsidP="00CB39B0">
            <w:pPr>
              <w:pStyle w:val="TAC"/>
              <w:rPr>
                <w:ins w:id="566" w:author="LGE" w:date="2024-02-05T17:08:00Z"/>
              </w:rPr>
            </w:pPr>
            <w:ins w:id="567"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179B5CF2" w14:textId="77777777" w:rsidR="008A3994" w:rsidRPr="001C0E1B" w:rsidRDefault="008A3994" w:rsidP="00CB39B0">
            <w:pPr>
              <w:pStyle w:val="TAC"/>
              <w:rPr>
                <w:ins w:id="568"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3E49723A" w14:textId="77777777" w:rsidR="008A3994" w:rsidRPr="001C0E1B" w:rsidRDefault="008A3994" w:rsidP="00CB39B0">
            <w:pPr>
              <w:pStyle w:val="TAC"/>
              <w:rPr>
                <w:ins w:id="569" w:author="LGE" w:date="2024-02-05T17:08:00Z"/>
              </w:rPr>
            </w:pPr>
            <w:ins w:id="570" w:author="LGE" w:date="2024-02-05T17:08:00Z">
              <w:r w:rsidRPr="001C0E1B">
                <w:t>freq1</w:t>
              </w:r>
            </w:ins>
          </w:p>
        </w:tc>
      </w:tr>
      <w:tr w:rsidR="008A3994" w:rsidRPr="001C0E1B" w14:paraId="66BF9B97" w14:textId="77777777" w:rsidTr="00CB39B0">
        <w:trPr>
          <w:trHeight w:val="165"/>
          <w:jc w:val="center"/>
          <w:ins w:id="571" w:author="LGE" w:date="2024-02-05T17:08:00Z"/>
        </w:trPr>
        <w:tc>
          <w:tcPr>
            <w:tcW w:w="3304" w:type="dxa"/>
            <w:tcBorders>
              <w:top w:val="single" w:sz="4" w:space="0" w:color="auto"/>
              <w:left w:val="single" w:sz="4" w:space="0" w:color="auto"/>
              <w:bottom w:val="nil"/>
              <w:right w:val="single" w:sz="4" w:space="0" w:color="auto"/>
            </w:tcBorders>
            <w:shd w:val="clear" w:color="auto" w:fill="auto"/>
            <w:hideMark/>
          </w:tcPr>
          <w:p w14:paraId="51E650BD" w14:textId="77777777" w:rsidR="008A3994" w:rsidRPr="001C0E1B" w:rsidRDefault="008A3994" w:rsidP="00CB39B0">
            <w:pPr>
              <w:pStyle w:val="TAL"/>
              <w:rPr>
                <w:ins w:id="572" w:author="LGE" w:date="2024-02-05T17:08:00Z"/>
              </w:rPr>
            </w:pPr>
            <w:ins w:id="573" w:author="LGE" w:date="2024-02-05T17:08: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0BB454B4" w14:textId="77777777" w:rsidR="008A3994" w:rsidRPr="001C0E1B" w:rsidRDefault="008A3994" w:rsidP="00CB39B0">
            <w:pPr>
              <w:pStyle w:val="TAC"/>
              <w:rPr>
                <w:ins w:id="574" w:author="LGE" w:date="2024-02-05T17:08:00Z"/>
              </w:rPr>
            </w:pPr>
            <w:ins w:id="575"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20224267" w14:textId="77777777" w:rsidR="008A3994" w:rsidRPr="001C0E1B" w:rsidRDefault="008A3994" w:rsidP="00CB39B0">
            <w:pPr>
              <w:pStyle w:val="TAC"/>
              <w:rPr>
                <w:ins w:id="576"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5D5A280E" w14:textId="77777777" w:rsidR="008A3994" w:rsidRPr="001C0E1B" w:rsidRDefault="008A3994" w:rsidP="00CB39B0">
            <w:pPr>
              <w:pStyle w:val="TAC"/>
              <w:rPr>
                <w:ins w:id="577" w:author="LGE" w:date="2024-02-05T17:08:00Z"/>
              </w:rPr>
            </w:pPr>
            <w:ins w:id="578" w:author="LGE" w:date="2024-02-05T17:08:00Z">
              <w:r w:rsidRPr="001C0E1B">
                <w:t>FDD</w:t>
              </w:r>
            </w:ins>
          </w:p>
        </w:tc>
      </w:tr>
      <w:tr w:rsidR="008A3994" w:rsidRPr="001C0E1B" w14:paraId="2326C1B3" w14:textId="77777777" w:rsidTr="00CB39B0">
        <w:trPr>
          <w:trHeight w:val="133"/>
          <w:jc w:val="center"/>
          <w:ins w:id="579" w:author="LGE" w:date="2024-02-05T17:08:00Z"/>
        </w:trPr>
        <w:tc>
          <w:tcPr>
            <w:tcW w:w="3304" w:type="dxa"/>
            <w:tcBorders>
              <w:top w:val="nil"/>
              <w:left w:val="single" w:sz="4" w:space="0" w:color="auto"/>
              <w:right w:val="single" w:sz="4" w:space="0" w:color="auto"/>
            </w:tcBorders>
            <w:shd w:val="clear" w:color="auto" w:fill="auto"/>
            <w:hideMark/>
          </w:tcPr>
          <w:p w14:paraId="5FC0EF62" w14:textId="77777777" w:rsidR="008A3994" w:rsidRPr="001C0E1B" w:rsidRDefault="008A3994" w:rsidP="00CB39B0">
            <w:pPr>
              <w:pStyle w:val="TAL"/>
              <w:rPr>
                <w:ins w:id="580" w:author="LGE" w:date="2024-02-05T17:08:00Z"/>
              </w:rPr>
            </w:pPr>
          </w:p>
        </w:tc>
        <w:tc>
          <w:tcPr>
            <w:tcW w:w="959" w:type="dxa"/>
            <w:tcBorders>
              <w:top w:val="single" w:sz="4" w:space="0" w:color="auto"/>
              <w:left w:val="single" w:sz="4" w:space="0" w:color="auto"/>
              <w:right w:val="single" w:sz="4" w:space="0" w:color="auto"/>
            </w:tcBorders>
            <w:hideMark/>
          </w:tcPr>
          <w:p w14:paraId="07AC624A" w14:textId="77777777" w:rsidR="008A3994" w:rsidRPr="001C0E1B" w:rsidRDefault="008A3994" w:rsidP="00CB39B0">
            <w:pPr>
              <w:pStyle w:val="TAC"/>
              <w:rPr>
                <w:ins w:id="581" w:author="LGE" w:date="2024-02-05T17:08:00Z"/>
              </w:rPr>
            </w:pPr>
            <w:ins w:id="582" w:author="LGE" w:date="2024-02-05T17:08:00Z">
              <w:r w:rsidRPr="001C0E1B">
                <w:t>2</w:t>
              </w:r>
            </w:ins>
          </w:p>
        </w:tc>
        <w:tc>
          <w:tcPr>
            <w:tcW w:w="937" w:type="dxa"/>
            <w:tcBorders>
              <w:top w:val="nil"/>
              <w:left w:val="single" w:sz="4" w:space="0" w:color="auto"/>
              <w:right w:val="single" w:sz="4" w:space="0" w:color="auto"/>
            </w:tcBorders>
            <w:shd w:val="clear" w:color="auto" w:fill="auto"/>
            <w:hideMark/>
          </w:tcPr>
          <w:p w14:paraId="7B4362A2" w14:textId="77777777" w:rsidR="008A3994" w:rsidRPr="001C0E1B" w:rsidRDefault="008A3994" w:rsidP="00CB39B0">
            <w:pPr>
              <w:pStyle w:val="TAC"/>
              <w:rPr>
                <w:ins w:id="583" w:author="LGE" w:date="2024-02-05T17:08:00Z"/>
              </w:rPr>
            </w:pPr>
          </w:p>
        </w:tc>
        <w:tc>
          <w:tcPr>
            <w:tcW w:w="2074" w:type="dxa"/>
            <w:tcBorders>
              <w:top w:val="single" w:sz="4" w:space="0" w:color="auto"/>
              <w:left w:val="single" w:sz="4" w:space="0" w:color="auto"/>
              <w:right w:val="single" w:sz="4" w:space="0" w:color="auto"/>
            </w:tcBorders>
            <w:hideMark/>
          </w:tcPr>
          <w:p w14:paraId="632BD211" w14:textId="77777777" w:rsidR="008A3994" w:rsidRPr="001C0E1B" w:rsidRDefault="008A3994" w:rsidP="00CB39B0">
            <w:pPr>
              <w:pStyle w:val="TAC"/>
              <w:rPr>
                <w:ins w:id="584" w:author="LGE" w:date="2024-02-05T17:08:00Z"/>
              </w:rPr>
            </w:pPr>
            <w:ins w:id="585" w:author="LGE" w:date="2024-02-05T17:08:00Z">
              <w:r w:rsidRPr="001C0E1B">
                <w:t>TDD</w:t>
              </w:r>
            </w:ins>
          </w:p>
        </w:tc>
      </w:tr>
      <w:tr w:rsidR="008A3994" w:rsidRPr="001C0E1B" w14:paraId="366D86A1" w14:textId="77777777" w:rsidTr="00CB39B0">
        <w:trPr>
          <w:trHeight w:val="102"/>
          <w:jc w:val="center"/>
          <w:ins w:id="586" w:author="LGE" w:date="2024-02-05T17:08:00Z"/>
        </w:trPr>
        <w:tc>
          <w:tcPr>
            <w:tcW w:w="3304" w:type="dxa"/>
            <w:tcBorders>
              <w:top w:val="single" w:sz="4" w:space="0" w:color="auto"/>
              <w:left w:val="single" w:sz="4" w:space="0" w:color="auto"/>
              <w:bottom w:val="nil"/>
              <w:right w:val="single" w:sz="4" w:space="0" w:color="auto"/>
            </w:tcBorders>
            <w:shd w:val="clear" w:color="auto" w:fill="auto"/>
            <w:hideMark/>
          </w:tcPr>
          <w:p w14:paraId="20E1BC9B" w14:textId="77777777" w:rsidR="008A3994" w:rsidRPr="001C0E1B" w:rsidRDefault="008A3994" w:rsidP="00CB39B0">
            <w:pPr>
              <w:pStyle w:val="TAL"/>
              <w:rPr>
                <w:ins w:id="587" w:author="LGE" w:date="2024-02-05T17:08:00Z"/>
              </w:rPr>
            </w:pPr>
            <w:ins w:id="588" w:author="LGE" w:date="2024-02-05T17:0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F0D5237" w14:textId="77777777" w:rsidR="008A3994" w:rsidRPr="001C0E1B" w:rsidRDefault="008A3994" w:rsidP="00CB39B0">
            <w:pPr>
              <w:pStyle w:val="TAC"/>
              <w:rPr>
                <w:ins w:id="589" w:author="LGE" w:date="2024-02-05T17:08:00Z"/>
              </w:rPr>
            </w:pPr>
            <w:ins w:id="590"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0D17BB89" w14:textId="77777777" w:rsidR="008A3994" w:rsidRPr="001C0E1B" w:rsidRDefault="008A3994" w:rsidP="00CB39B0">
            <w:pPr>
              <w:pStyle w:val="TAC"/>
              <w:rPr>
                <w:ins w:id="591"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6282290B" w14:textId="77777777" w:rsidR="008A3994" w:rsidRPr="001C0E1B" w:rsidRDefault="008A3994" w:rsidP="00CB39B0">
            <w:pPr>
              <w:pStyle w:val="TAC"/>
              <w:rPr>
                <w:ins w:id="592" w:author="LGE" w:date="2024-02-05T17:08:00Z"/>
              </w:rPr>
            </w:pPr>
            <w:ins w:id="593" w:author="LGE" w:date="2024-02-05T17:08:00Z">
              <w:r w:rsidRPr="001C0E1B">
                <w:t>N/A</w:t>
              </w:r>
            </w:ins>
          </w:p>
        </w:tc>
      </w:tr>
      <w:tr w:rsidR="008A3994" w:rsidRPr="001C0E1B" w14:paraId="024B55EE" w14:textId="77777777" w:rsidTr="00CB39B0">
        <w:trPr>
          <w:trHeight w:val="126"/>
          <w:jc w:val="center"/>
          <w:ins w:id="594" w:author="LGE" w:date="2024-02-05T17:08:00Z"/>
        </w:trPr>
        <w:tc>
          <w:tcPr>
            <w:tcW w:w="3304" w:type="dxa"/>
            <w:tcBorders>
              <w:top w:val="nil"/>
              <w:left w:val="single" w:sz="4" w:space="0" w:color="auto"/>
              <w:right w:val="single" w:sz="4" w:space="0" w:color="auto"/>
            </w:tcBorders>
            <w:shd w:val="clear" w:color="auto" w:fill="auto"/>
            <w:hideMark/>
          </w:tcPr>
          <w:p w14:paraId="22D29D17" w14:textId="77777777" w:rsidR="008A3994" w:rsidRPr="001C0E1B" w:rsidRDefault="008A3994" w:rsidP="00CB39B0">
            <w:pPr>
              <w:pStyle w:val="TAL"/>
              <w:rPr>
                <w:ins w:id="595" w:author="LGE" w:date="2024-02-05T17:08:00Z"/>
              </w:rPr>
            </w:pPr>
          </w:p>
        </w:tc>
        <w:tc>
          <w:tcPr>
            <w:tcW w:w="959" w:type="dxa"/>
            <w:tcBorders>
              <w:top w:val="single" w:sz="4" w:space="0" w:color="auto"/>
              <w:left w:val="single" w:sz="4" w:space="0" w:color="auto"/>
              <w:right w:val="single" w:sz="4" w:space="0" w:color="auto"/>
            </w:tcBorders>
          </w:tcPr>
          <w:p w14:paraId="04E14397" w14:textId="77777777" w:rsidR="008A3994" w:rsidRPr="001C0E1B" w:rsidRDefault="008A3994" w:rsidP="00CB39B0">
            <w:pPr>
              <w:pStyle w:val="TAC"/>
              <w:rPr>
                <w:ins w:id="596" w:author="LGE" w:date="2024-02-05T17:08:00Z"/>
              </w:rPr>
            </w:pPr>
            <w:ins w:id="597" w:author="LGE" w:date="2024-02-05T17:08:00Z">
              <w:r>
                <w:t>2</w:t>
              </w:r>
            </w:ins>
          </w:p>
        </w:tc>
        <w:tc>
          <w:tcPr>
            <w:tcW w:w="937" w:type="dxa"/>
            <w:tcBorders>
              <w:top w:val="nil"/>
              <w:left w:val="single" w:sz="4" w:space="0" w:color="auto"/>
              <w:right w:val="single" w:sz="4" w:space="0" w:color="auto"/>
            </w:tcBorders>
            <w:shd w:val="clear" w:color="auto" w:fill="auto"/>
          </w:tcPr>
          <w:p w14:paraId="50EAAF3A" w14:textId="77777777" w:rsidR="008A3994" w:rsidRPr="001C0E1B" w:rsidRDefault="008A3994" w:rsidP="00CB39B0">
            <w:pPr>
              <w:pStyle w:val="TAC"/>
              <w:rPr>
                <w:ins w:id="598" w:author="LGE" w:date="2024-02-05T17:08:00Z"/>
              </w:rPr>
            </w:pPr>
          </w:p>
        </w:tc>
        <w:tc>
          <w:tcPr>
            <w:tcW w:w="2074" w:type="dxa"/>
            <w:tcBorders>
              <w:top w:val="single" w:sz="4" w:space="0" w:color="auto"/>
              <w:left w:val="single" w:sz="4" w:space="0" w:color="auto"/>
              <w:right w:val="single" w:sz="4" w:space="0" w:color="auto"/>
            </w:tcBorders>
          </w:tcPr>
          <w:p w14:paraId="565126D3" w14:textId="77777777" w:rsidR="008A3994" w:rsidRPr="001C0E1B" w:rsidRDefault="008A3994" w:rsidP="00CB39B0">
            <w:pPr>
              <w:pStyle w:val="TAC"/>
              <w:rPr>
                <w:ins w:id="599" w:author="LGE" w:date="2024-02-05T17:08:00Z"/>
              </w:rPr>
            </w:pPr>
            <w:ins w:id="600" w:author="LGE" w:date="2024-02-05T17:08:00Z">
              <w:r w:rsidRPr="001C0E1B">
                <w:t>TDDConf.2.1</w:t>
              </w:r>
            </w:ins>
          </w:p>
        </w:tc>
      </w:tr>
      <w:tr w:rsidR="008A3994" w:rsidRPr="001C0E1B" w14:paraId="2D2F9E47" w14:textId="77777777" w:rsidTr="00CB39B0">
        <w:trPr>
          <w:trHeight w:val="124"/>
          <w:jc w:val="center"/>
          <w:ins w:id="601" w:author="LGE" w:date="2024-02-05T17:08:00Z"/>
        </w:trPr>
        <w:tc>
          <w:tcPr>
            <w:tcW w:w="3304" w:type="dxa"/>
            <w:tcBorders>
              <w:top w:val="single" w:sz="4" w:space="0" w:color="auto"/>
              <w:left w:val="single" w:sz="4" w:space="0" w:color="auto"/>
              <w:bottom w:val="nil"/>
              <w:right w:val="single" w:sz="4" w:space="0" w:color="auto"/>
            </w:tcBorders>
            <w:shd w:val="clear" w:color="auto" w:fill="auto"/>
            <w:hideMark/>
          </w:tcPr>
          <w:p w14:paraId="1F2C46CE" w14:textId="77777777" w:rsidR="008A3994" w:rsidRPr="001C0E1B" w:rsidRDefault="008A3994" w:rsidP="00CB39B0">
            <w:pPr>
              <w:pStyle w:val="TAL"/>
              <w:rPr>
                <w:ins w:id="602" w:author="LGE" w:date="2024-02-05T17:08:00Z"/>
                <w:vertAlign w:val="subscript"/>
              </w:rPr>
            </w:pPr>
            <w:ins w:id="603" w:author="LGE" w:date="2024-02-05T17:08: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A52149" w14:textId="77777777" w:rsidR="008A3994" w:rsidRPr="001C0E1B" w:rsidRDefault="008A3994" w:rsidP="00CB39B0">
            <w:pPr>
              <w:pStyle w:val="TAC"/>
              <w:rPr>
                <w:ins w:id="604" w:author="LGE" w:date="2024-02-05T17:08:00Z"/>
              </w:rPr>
            </w:pPr>
            <w:ins w:id="605"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hideMark/>
          </w:tcPr>
          <w:p w14:paraId="59FAACD5" w14:textId="77777777" w:rsidR="008A3994" w:rsidRPr="001C0E1B" w:rsidRDefault="008A3994" w:rsidP="00CB39B0">
            <w:pPr>
              <w:pStyle w:val="TAC"/>
              <w:rPr>
                <w:ins w:id="606" w:author="LGE" w:date="2024-02-05T17:08:00Z"/>
              </w:rPr>
            </w:pPr>
            <w:ins w:id="607" w:author="LGE" w:date="2024-02-05T17:08:00Z">
              <w:r w:rsidRPr="001C0E1B">
                <w:t>MHz</w:t>
              </w:r>
            </w:ins>
          </w:p>
        </w:tc>
        <w:tc>
          <w:tcPr>
            <w:tcW w:w="2074" w:type="dxa"/>
            <w:tcBorders>
              <w:top w:val="single" w:sz="4" w:space="0" w:color="auto"/>
              <w:left w:val="single" w:sz="4" w:space="0" w:color="auto"/>
              <w:bottom w:val="single" w:sz="4" w:space="0" w:color="auto"/>
              <w:right w:val="single" w:sz="4" w:space="0" w:color="auto"/>
            </w:tcBorders>
            <w:hideMark/>
          </w:tcPr>
          <w:p w14:paraId="00C553E1" w14:textId="77777777" w:rsidR="008A3994" w:rsidRPr="001C0E1B" w:rsidRDefault="008A3994" w:rsidP="00CB39B0">
            <w:pPr>
              <w:pStyle w:val="TAC"/>
              <w:rPr>
                <w:ins w:id="608" w:author="LGE" w:date="2024-02-05T17:08:00Z"/>
              </w:rPr>
            </w:pPr>
            <w:ins w:id="609" w:author="LGE" w:date="2024-02-05T17:08:00Z">
              <w:r w:rsidRPr="001C0E1B">
                <w:rPr>
                  <w:szCs w:val="18"/>
                </w:rPr>
                <w:t>10: N</w:t>
              </w:r>
              <w:r w:rsidRPr="001C0E1B">
                <w:rPr>
                  <w:szCs w:val="18"/>
                  <w:vertAlign w:val="subscript"/>
                </w:rPr>
                <w:t>RB,c</w:t>
              </w:r>
              <w:r w:rsidRPr="001C0E1B">
                <w:rPr>
                  <w:szCs w:val="18"/>
                </w:rPr>
                <w:t xml:space="preserve"> = 52</w:t>
              </w:r>
            </w:ins>
          </w:p>
        </w:tc>
      </w:tr>
      <w:tr w:rsidR="008A3994" w:rsidRPr="001C0E1B" w14:paraId="3CBF30CA" w14:textId="77777777" w:rsidTr="00CB39B0">
        <w:trPr>
          <w:trHeight w:val="134"/>
          <w:jc w:val="center"/>
          <w:ins w:id="610" w:author="LGE" w:date="2024-02-05T17:08:00Z"/>
        </w:trPr>
        <w:tc>
          <w:tcPr>
            <w:tcW w:w="3304" w:type="dxa"/>
            <w:tcBorders>
              <w:top w:val="nil"/>
              <w:left w:val="single" w:sz="4" w:space="0" w:color="auto"/>
              <w:right w:val="single" w:sz="4" w:space="0" w:color="auto"/>
            </w:tcBorders>
            <w:shd w:val="clear" w:color="auto" w:fill="auto"/>
            <w:hideMark/>
          </w:tcPr>
          <w:p w14:paraId="16D7E4D6" w14:textId="77777777" w:rsidR="008A3994" w:rsidRPr="001C0E1B" w:rsidRDefault="008A3994" w:rsidP="00CB39B0">
            <w:pPr>
              <w:pStyle w:val="TAL"/>
              <w:rPr>
                <w:ins w:id="611" w:author="LGE" w:date="2024-02-05T17:08:00Z"/>
                <w:vertAlign w:val="subscript"/>
              </w:rPr>
            </w:pPr>
          </w:p>
        </w:tc>
        <w:tc>
          <w:tcPr>
            <w:tcW w:w="959" w:type="dxa"/>
            <w:tcBorders>
              <w:top w:val="single" w:sz="4" w:space="0" w:color="auto"/>
              <w:left w:val="single" w:sz="4" w:space="0" w:color="auto"/>
              <w:right w:val="single" w:sz="4" w:space="0" w:color="auto"/>
            </w:tcBorders>
            <w:hideMark/>
          </w:tcPr>
          <w:p w14:paraId="737298F4" w14:textId="77777777" w:rsidR="008A3994" w:rsidRPr="001C0E1B" w:rsidRDefault="008A3994" w:rsidP="00CB39B0">
            <w:pPr>
              <w:pStyle w:val="TAC"/>
              <w:rPr>
                <w:ins w:id="612" w:author="LGE" w:date="2024-02-05T17:08:00Z"/>
              </w:rPr>
            </w:pPr>
            <w:ins w:id="613" w:author="LGE" w:date="2024-02-05T17:08:00Z">
              <w:r>
                <w:t>2</w:t>
              </w:r>
            </w:ins>
          </w:p>
        </w:tc>
        <w:tc>
          <w:tcPr>
            <w:tcW w:w="937" w:type="dxa"/>
            <w:tcBorders>
              <w:top w:val="nil"/>
              <w:left w:val="single" w:sz="4" w:space="0" w:color="auto"/>
              <w:right w:val="single" w:sz="4" w:space="0" w:color="auto"/>
            </w:tcBorders>
            <w:shd w:val="clear" w:color="auto" w:fill="auto"/>
            <w:hideMark/>
          </w:tcPr>
          <w:p w14:paraId="0E62BB79" w14:textId="77777777" w:rsidR="008A3994" w:rsidRPr="001C0E1B" w:rsidRDefault="008A3994" w:rsidP="00CB39B0">
            <w:pPr>
              <w:pStyle w:val="TAC"/>
              <w:rPr>
                <w:ins w:id="614" w:author="LGE" w:date="2024-02-05T17:08:00Z"/>
              </w:rPr>
            </w:pPr>
          </w:p>
        </w:tc>
        <w:tc>
          <w:tcPr>
            <w:tcW w:w="2074" w:type="dxa"/>
            <w:tcBorders>
              <w:top w:val="single" w:sz="4" w:space="0" w:color="auto"/>
              <w:left w:val="single" w:sz="4" w:space="0" w:color="auto"/>
              <w:right w:val="single" w:sz="4" w:space="0" w:color="auto"/>
            </w:tcBorders>
            <w:hideMark/>
          </w:tcPr>
          <w:p w14:paraId="7CBEBF56" w14:textId="77777777" w:rsidR="008A3994" w:rsidRPr="001C0E1B" w:rsidRDefault="008A3994" w:rsidP="00CB39B0">
            <w:pPr>
              <w:pStyle w:val="TAC"/>
              <w:rPr>
                <w:ins w:id="615" w:author="LGE" w:date="2024-02-05T17:08:00Z"/>
              </w:rPr>
            </w:pPr>
            <w:ins w:id="616" w:author="LGE" w:date="2024-02-05T17:08:00Z">
              <w:r w:rsidRPr="001C0E1B">
                <w:rPr>
                  <w:szCs w:val="18"/>
                </w:rPr>
                <w:t>40: N</w:t>
              </w:r>
              <w:r w:rsidRPr="001C0E1B">
                <w:rPr>
                  <w:szCs w:val="18"/>
                  <w:vertAlign w:val="subscript"/>
                </w:rPr>
                <w:t>RB,c</w:t>
              </w:r>
              <w:r w:rsidRPr="001C0E1B">
                <w:rPr>
                  <w:szCs w:val="18"/>
                </w:rPr>
                <w:t xml:space="preserve"> = 106</w:t>
              </w:r>
            </w:ins>
          </w:p>
        </w:tc>
      </w:tr>
      <w:tr w:rsidR="008A3994" w:rsidRPr="001C0E1B" w14:paraId="37780B53" w14:textId="77777777" w:rsidTr="00CB39B0">
        <w:trPr>
          <w:trHeight w:val="99"/>
          <w:jc w:val="center"/>
          <w:ins w:id="617" w:author="LGE" w:date="2024-02-05T17:08:00Z"/>
        </w:trPr>
        <w:tc>
          <w:tcPr>
            <w:tcW w:w="3304" w:type="dxa"/>
            <w:vMerge w:val="restart"/>
            <w:tcBorders>
              <w:top w:val="single" w:sz="4" w:space="0" w:color="auto"/>
              <w:left w:val="single" w:sz="4" w:space="0" w:color="auto"/>
              <w:right w:val="single" w:sz="4" w:space="0" w:color="auto"/>
            </w:tcBorders>
            <w:shd w:val="clear" w:color="auto" w:fill="auto"/>
            <w:hideMark/>
          </w:tcPr>
          <w:p w14:paraId="0DBF9A9D" w14:textId="77777777" w:rsidR="008A3994" w:rsidRPr="001C0E1B" w:rsidRDefault="008A3994" w:rsidP="00CB39B0">
            <w:pPr>
              <w:pStyle w:val="TAL"/>
              <w:rPr>
                <w:ins w:id="618" w:author="LGE" w:date="2024-02-05T17:08:00Z"/>
              </w:rPr>
            </w:pPr>
            <w:ins w:id="619" w:author="LGE" w:date="2024-02-05T17:0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A9B3BBA" w14:textId="77777777" w:rsidR="008A3994" w:rsidRPr="001C0E1B" w:rsidRDefault="008A3994" w:rsidP="00CB39B0">
            <w:pPr>
              <w:pStyle w:val="TAC"/>
              <w:rPr>
                <w:ins w:id="620" w:author="LGE" w:date="2024-02-05T17:08:00Z"/>
              </w:rPr>
            </w:pPr>
            <w:ins w:id="621"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004EF503" w14:textId="77777777" w:rsidR="008A3994" w:rsidRPr="001C0E1B" w:rsidRDefault="008A3994" w:rsidP="00CB39B0">
            <w:pPr>
              <w:pStyle w:val="TAC"/>
              <w:rPr>
                <w:ins w:id="622"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701A2E88" w14:textId="77777777" w:rsidR="008A3994" w:rsidRPr="001C0E1B" w:rsidRDefault="008A3994" w:rsidP="00CB39B0">
            <w:pPr>
              <w:pStyle w:val="TAC"/>
              <w:rPr>
                <w:ins w:id="623" w:author="LGE" w:date="2024-02-05T17:08:00Z"/>
              </w:rPr>
            </w:pPr>
            <w:ins w:id="624" w:author="LGE" w:date="2024-02-05T17:08:00Z">
              <w:r w:rsidRPr="001C0E1B">
                <w:t>SR.1.1 FDD</w:t>
              </w:r>
            </w:ins>
          </w:p>
        </w:tc>
      </w:tr>
      <w:tr w:rsidR="008A3994" w:rsidRPr="001C0E1B" w14:paraId="2EA7E1FD" w14:textId="77777777" w:rsidTr="00CB39B0">
        <w:trPr>
          <w:trHeight w:val="176"/>
          <w:jc w:val="center"/>
          <w:ins w:id="625" w:author="LGE" w:date="2024-02-05T17:08:00Z"/>
        </w:trPr>
        <w:tc>
          <w:tcPr>
            <w:tcW w:w="3304" w:type="dxa"/>
            <w:vMerge/>
            <w:tcBorders>
              <w:left w:val="single" w:sz="4" w:space="0" w:color="auto"/>
              <w:right w:val="single" w:sz="4" w:space="0" w:color="auto"/>
            </w:tcBorders>
            <w:shd w:val="clear" w:color="auto" w:fill="auto"/>
            <w:hideMark/>
          </w:tcPr>
          <w:p w14:paraId="13573104" w14:textId="77777777" w:rsidR="008A3994" w:rsidRPr="001C0E1B" w:rsidRDefault="008A3994" w:rsidP="00CB39B0">
            <w:pPr>
              <w:pStyle w:val="TAL"/>
              <w:rPr>
                <w:ins w:id="626" w:author="LGE" w:date="2024-02-05T17:08:00Z"/>
              </w:rPr>
            </w:pPr>
          </w:p>
        </w:tc>
        <w:tc>
          <w:tcPr>
            <w:tcW w:w="959" w:type="dxa"/>
            <w:tcBorders>
              <w:top w:val="single" w:sz="4" w:space="0" w:color="auto"/>
              <w:left w:val="single" w:sz="4" w:space="0" w:color="auto"/>
              <w:right w:val="single" w:sz="4" w:space="0" w:color="auto"/>
            </w:tcBorders>
            <w:hideMark/>
          </w:tcPr>
          <w:p w14:paraId="13003355" w14:textId="77777777" w:rsidR="008A3994" w:rsidRPr="001C0E1B" w:rsidRDefault="008A3994" w:rsidP="00CB39B0">
            <w:pPr>
              <w:pStyle w:val="TAC"/>
              <w:rPr>
                <w:ins w:id="627" w:author="LGE" w:date="2024-02-05T17:08:00Z"/>
              </w:rPr>
            </w:pPr>
            <w:ins w:id="628" w:author="LGE" w:date="2024-02-05T17:08:00Z">
              <w:r>
                <w:t>2</w:t>
              </w:r>
            </w:ins>
          </w:p>
        </w:tc>
        <w:tc>
          <w:tcPr>
            <w:tcW w:w="937" w:type="dxa"/>
            <w:tcBorders>
              <w:top w:val="nil"/>
              <w:left w:val="single" w:sz="4" w:space="0" w:color="auto"/>
              <w:right w:val="single" w:sz="4" w:space="0" w:color="auto"/>
            </w:tcBorders>
            <w:shd w:val="clear" w:color="auto" w:fill="auto"/>
            <w:hideMark/>
          </w:tcPr>
          <w:p w14:paraId="09BE054C" w14:textId="77777777" w:rsidR="008A3994" w:rsidRPr="001C0E1B" w:rsidRDefault="008A3994" w:rsidP="00CB39B0">
            <w:pPr>
              <w:pStyle w:val="TAC"/>
              <w:rPr>
                <w:ins w:id="629" w:author="LGE" w:date="2024-02-05T17:08:00Z"/>
              </w:rPr>
            </w:pPr>
          </w:p>
        </w:tc>
        <w:tc>
          <w:tcPr>
            <w:tcW w:w="2074" w:type="dxa"/>
            <w:tcBorders>
              <w:top w:val="single" w:sz="4" w:space="0" w:color="auto"/>
              <w:left w:val="single" w:sz="4" w:space="0" w:color="auto"/>
              <w:right w:val="single" w:sz="4" w:space="0" w:color="auto"/>
            </w:tcBorders>
          </w:tcPr>
          <w:p w14:paraId="59DDD7AD" w14:textId="77777777" w:rsidR="008A3994" w:rsidRPr="001C0E1B" w:rsidRDefault="008A3994" w:rsidP="00CB39B0">
            <w:pPr>
              <w:pStyle w:val="TAC"/>
              <w:rPr>
                <w:ins w:id="630" w:author="LGE" w:date="2024-02-05T17:08:00Z"/>
              </w:rPr>
            </w:pPr>
            <w:ins w:id="631" w:author="LGE" w:date="2024-02-05T17:08:00Z">
              <w:r w:rsidRPr="001C0E1B">
                <w:t>SR.2.1 TDD</w:t>
              </w:r>
            </w:ins>
          </w:p>
        </w:tc>
      </w:tr>
      <w:tr w:rsidR="008A3994" w:rsidRPr="001C0E1B" w14:paraId="7E077A53" w14:textId="77777777" w:rsidTr="00CB39B0">
        <w:trPr>
          <w:trHeight w:val="49"/>
          <w:jc w:val="center"/>
          <w:ins w:id="632" w:author="LGE" w:date="2024-02-05T17:08:00Z"/>
        </w:trPr>
        <w:tc>
          <w:tcPr>
            <w:tcW w:w="3304" w:type="dxa"/>
            <w:vMerge w:val="restart"/>
            <w:tcBorders>
              <w:top w:val="single" w:sz="4" w:space="0" w:color="auto"/>
              <w:left w:val="single" w:sz="4" w:space="0" w:color="auto"/>
              <w:right w:val="single" w:sz="4" w:space="0" w:color="auto"/>
            </w:tcBorders>
            <w:shd w:val="clear" w:color="auto" w:fill="auto"/>
            <w:hideMark/>
          </w:tcPr>
          <w:p w14:paraId="79956E17" w14:textId="77777777" w:rsidR="008A3994" w:rsidRPr="001C0E1B" w:rsidRDefault="008A3994" w:rsidP="00CB39B0">
            <w:pPr>
              <w:pStyle w:val="TAL"/>
              <w:rPr>
                <w:ins w:id="633" w:author="LGE" w:date="2024-02-05T17:08:00Z"/>
              </w:rPr>
            </w:pPr>
            <w:ins w:id="634" w:author="LGE" w:date="2024-02-05T17:0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4AD579F" w14:textId="77777777" w:rsidR="008A3994" w:rsidRPr="001C0E1B" w:rsidRDefault="008A3994" w:rsidP="00CB39B0">
            <w:pPr>
              <w:pStyle w:val="TAC"/>
              <w:rPr>
                <w:ins w:id="635" w:author="LGE" w:date="2024-02-05T17:08:00Z"/>
              </w:rPr>
            </w:pPr>
            <w:ins w:id="636"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390764ED" w14:textId="77777777" w:rsidR="008A3994" w:rsidRPr="001C0E1B" w:rsidRDefault="008A3994" w:rsidP="00CB39B0">
            <w:pPr>
              <w:pStyle w:val="TAC"/>
              <w:rPr>
                <w:ins w:id="637"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6BB79CCE" w14:textId="77777777" w:rsidR="008A3994" w:rsidRPr="001C0E1B" w:rsidRDefault="008A3994" w:rsidP="00CB39B0">
            <w:pPr>
              <w:pStyle w:val="TAC"/>
              <w:rPr>
                <w:ins w:id="638" w:author="LGE" w:date="2024-02-05T17:08:00Z"/>
              </w:rPr>
            </w:pPr>
            <w:ins w:id="639" w:author="LGE" w:date="2024-02-05T17:08:00Z">
              <w:r w:rsidRPr="001C0E1B">
                <w:t>CR.1.1 FDD</w:t>
              </w:r>
            </w:ins>
          </w:p>
        </w:tc>
      </w:tr>
      <w:tr w:rsidR="008A3994" w:rsidRPr="001C0E1B" w14:paraId="7FBD7737" w14:textId="77777777" w:rsidTr="00CB39B0">
        <w:trPr>
          <w:trHeight w:val="168"/>
          <w:jc w:val="center"/>
          <w:ins w:id="640" w:author="LGE" w:date="2024-02-05T17:08:00Z"/>
        </w:trPr>
        <w:tc>
          <w:tcPr>
            <w:tcW w:w="3304" w:type="dxa"/>
            <w:vMerge/>
            <w:tcBorders>
              <w:left w:val="single" w:sz="4" w:space="0" w:color="auto"/>
              <w:right w:val="single" w:sz="4" w:space="0" w:color="auto"/>
            </w:tcBorders>
            <w:shd w:val="clear" w:color="auto" w:fill="auto"/>
            <w:hideMark/>
          </w:tcPr>
          <w:p w14:paraId="7FECCD24" w14:textId="77777777" w:rsidR="008A3994" w:rsidRPr="001C0E1B" w:rsidRDefault="008A3994" w:rsidP="00CB39B0">
            <w:pPr>
              <w:pStyle w:val="TAL"/>
              <w:rPr>
                <w:ins w:id="641" w:author="LGE" w:date="2024-02-05T17:08:00Z"/>
              </w:rPr>
            </w:pPr>
          </w:p>
        </w:tc>
        <w:tc>
          <w:tcPr>
            <w:tcW w:w="959" w:type="dxa"/>
            <w:tcBorders>
              <w:top w:val="single" w:sz="4" w:space="0" w:color="auto"/>
              <w:left w:val="single" w:sz="4" w:space="0" w:color="auto"/>
              <w:right w:val="single" w:sz="4" w:space="0" w:color="auto"/>
            </w:tcBorders>
          </w:tcPr>
          <w:p w14:paraId="3A86DC2F" w14:textId="77777777" w:rsidR="008A3994" w:rsidRPr="001C0E1B" w:rsidRDefault="008A3994" w:rsidP="00CB39B0">
            <w:pPr>
              <w:pStyle w:val="TAC"/>
              <w:rPr>
                <w:ins w:id="642" w:author="LGE" w:date="2024-02-05T17:08:00Z"/>
              </w:rPr>
            </w:pPr>
            <w:ins w:id="643" w:author="LGE" w:date="2024-02-05T17:08:00Z">
              <w:r>
                <w:t>2</w:t>
              </w:r>
            </w:ins>
          </w:p>
        </w:tc>
        <w:tc>
          <w:tcPr>
            <w:tcW w:w="937" w:type="dxa"/>
            <w:tcBorders>
              <w:top w:val="nil"/>
              <w:left w:val="single" w:sz="4" w:space="0" w:color="auto"/>
              <w:right w:val="single" w:sz="4" w:space="0" w:color="auto"/>
            </w:tcBorders>
            <w:shd w:val="clear" w:color="auto" w:fill="auto"/>
          </w:tcPr>
          <w:p w14:paraId="62B9C586" w14:textId="77777777" w:rsidR="008A3994" w:rsidRPr="001C0E1B" w:rsidRDefault="008A3994" w:rsidP="00CB39B0">
            <w:pPr>
              <w:pStyle w:val="TAC"/>
              <w:rPr>
                <w:ins w:id="644" w:author="LGE" w:date="2024-02-05T17:08:00Z"/>
              </w:rPr>
            </w:pPr>
          </w:p>
        </w:tc>
        <w:tc>
          <w:tcPr>
            <w:tcW w:w="2074" w:type="dxa"/>
            <w:tcBorders>
              <w:top w:val="single" w:sz="4" w:space="0" w:color="auto"/>
              <w:left w:val="single" w:sz="4" w:space="0" w:color="auto"/>
              <w:right w:val="single" w:sz="4" w:space="0" w:color="auto"/>
            </w:tcBorders>
          </w:tcPr>
          <w:p w14:paraId="0BDB8657" w14:textId="77777777" w:rsidR="008A3994" w:rsidRPr="001C0E1B" w:rsidRDefault="008A3994" w:rsidP="00CB39B0">
            <w:pPr>
              <w:pStyle w:val="TAC"/>
              <w:rPr>
                <w:ins w:id="645" w:author="LGE" w:date="2024-02-05T17:08:00Z"/>
              </w:rPr>
            </w:pPr>
            <w:ins w:id="646" w:author="LGE" w:date="2024-02-05T17:08:00Z">
              <w:r w:rsidRPr="001C0E1B">
                <w:t>CR.2.1 TDD</w:t>
              </w:r>
            </w:ins>
          </w:p>
        </w:tc>
      </w:tr>
      <w:tr w:rsidR="008A3994" w:rsidRPr="001C0E1B" w14:paraId="2857DA4B" w14:textId="77777777" w:rsidTr="00CB39B0">
        <w:trPr>
          <w:trHeight w:val="49"/>
          <w:jc w:val="center"/>
          <w:ins w:id="647" w:author="LGE" w:date="2024-02-05T17:08:00Z"/>
        </w:trPr>
        <w:tc>
          <w:tcPr>
            <w:tcW w:w="3304" w:type="dxa"/>
            <w:vMerge w:val="restart"/>
            <w:tcBorders>
              <w:top w:val="single" w:sz="4" w:space="0" w:color="auto"/>
              <w:left w:val="single" w:sz="4" w:space="0" w:color="auto"/>
              <w:right w:val="single" w:sz="4" w:space="0" w:color="auto"/>
            </w:tcBorders>
            <w:shd w:val="clear" w:color="auto" w:fill="auto"/>
            <w:hideMark/>
          </w:tcPr>
          <w:p w14:paraId="2293815A" w14:textId="77777777" w:rsidR="008A3994" w:rsidRPr="001C0E1B" w:rsidRDefault="008A3994" w:rsidP="00CB39B0">
            <w:pPr>
              <w:pStyle w:val="TAL"/>
              <w:rPr>
                <w:ins w:id="648" w:author="LGE" w:date="2024-02-05T17:08:00Z"/>
              </w:rPr>
            </w:pPr>
            <w:ins w:id="649" w:author="LGE" w:date="2024-02-05T17:0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FD623A7" w14:textId="77777777" w:rsidR="008A3994" w:rsidRPr="001C0E1B" w:rsidRDefault="008A3994" w:rsidP="00CB39B0">
            <w:pPr>
              <w:pStyle w:val="TAC"/>
              <w:rPr>
                <w:ins w:id="650" w:author="LGE" w:date="2024-02-05T17:08:00Z"/>
              </w:rPr>
            </w:pPr>
            <w:ins w:id="651"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25227BDC" w14:textId="77777777" w:rsidR="008A3994" w:rsidRPr="001C0E1B" w:rsidRDefault="008A3994" w:rsidP="00CB39B0">
            <w:pPr>
              <w:pStyle w:val="TAC"/>
              <w:rPr>
                <w:ins w:id="652"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36F6779F" w14:textId="77777777" w:rsidR="008A3994" w:rsidRPr="001C0E1B" w:rsidRDefault="008A3994" w:rsidP="00CB39B0">
            <w:pPr>
              <w:pStyle w:val="TAC"/>
              <w:rPr>
                <w:ins w:id="653" w:author="LGE" w:date="2024-02-05T17:08:00Z"/>
              </w:rPr>
            </w:pPr>
            <w:ins w:id="654" w:author="LGE" w:date="2024-02-05T17:08:00Z">
              <w:r w:rsidRPr="001C0E1B">
                <w:t>CCR.1.1 FDD</w:t>
              </w:r>
            </w:ins>
          </w:p>
        </w:tc>
      </w:tr>
      <w:tr w:rsidR="008A3994" w:rsidRPr="001C0E1B" w14:paraId="73EF7871" w14:textId="77777777" w:rsidTr="00CB39B0">
        <w:trPr>
          <w:trHeight w:val="159"/>
          <w:jc w:val="center"/>
          <w:ins w:id="655" w:author="LGE" w:date="2024-02-05T17:08:00Z"/>
        </w:trPr>
        <w:tc>
          <w:tcPr>
            <w:tcW w:w="3304" w:type="dxa"/>
            <w:vMerge/>
            <w:tcBorders>
              <w:left w:val="single" w:sz="4" w:space="0" w:color="auto"/>
              <w:bottom w:val="single" w:sz="4" w:space="0" w:color="auto"/>
              <w:right w:val="single" w:sz="4" w:space="0" w:color="auto"/>
            </w:tcBorders>
            <w:shd w:val="clear" w:color="auto" w:fill="auto"/>
            <w:hideMark/>
          </w:tcPr>
          <w:p w14:paraId="4D5E2651" w14:textId="77777777" w:rsidR="008A3994" w:rsidRPr="001C0E1B" w:rsidRDefault="008A3994" w:rsidP="00CB39B0">
            <w:pPr>
              <w:pStyle w:val="TAL"/>
              <w:rPr>
                <w:ins w:id="656" w:author="LGE" w:date="2024-02-05T17:08:00Z"/>
              </w:rPr>
            </w:pPr>
          </w:p>
        </w:tc>
        <w:tc>
          <w:tcPr>
            <w:tcW w:w="959" w:type="dxa"/>
            <w:tcBorders>
              <w:top w:val="single" w:sz="4" w:space="0" w:color="auto"/>
              <w:left w:val="single" w:sz="4" w:space="0" w:color="auto"/>
              <w:bottom w:val="single" w:sz="4" w:space="0" w:color="auto"/>
              <w:right w:val="single" w:sz="4" w:space="0" w:color="auto"/>
            </w:tcBorders>
            <w:hideMark/>
          </w:tcPr>
          <w:p w14:paraId="2FF0DEAC" w14:textId="77777777" w:rsidR="008A3994" w:rsidRPr="001C0E1B" w:rsidRDefault="008A3994" w:rsidP="00CB39B0">
            <w:pPr>
              <w:pStyle w:val="TAC"/>
              <w:rPr>
                <w:ins w:id="657" w:author="LGE" w:date="2024-02-05T17:08:00Z"/>
              </w:rPr>
            </w:pPr>
            <w:ins w:id="658" w:author="LGE" w:date="2024-02-05T17:08:00Z">
              <w:r>
                <w:t>2</w:t>
              </w:r>
            </w:ins>
          </w:p>
        </w:tc>
        <w:tc>
          <w:tcPr>
            <w:tcW w:w="937" w:type="dxa"/>
            <w:tcBorders>
              <w:top w:val="nil"/>
              <w:left w:val="single" w:sz="4" w:space="0" w:color="auto"/>
              <w:bottom w:val="single" w:sz="4" w:space="0" w:color="auto"/>
              <w:right w:val="single" w:sz="4" w:space="0" w:color="auto"/>
            </w:tcBorders>
            <w:shd w:val="clear" w:color="auto" w:fill="auto"/>
            <w:hideMark/>
          </w:tcPr>
          <w:p w14:paraId="469B3FE1" w14:textId="77777777" w:rsidR="008A3994" w:rsidRPr="001C0E1B" w:rsidRDefault="008A3994" w:rsidP="00CB39B0">
            <w:pPr>
              <w:pStyle w:val="TAC"/>
              <w:rPr>
                <w:ins w:id="659"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4CEE7AF2" w14:textId="77777777" w:rsidR="008A3994" w:rsidRPr="001C0E1B" w:rsidRDefault="008A3994" w:rsidP="00CB39B0">
            <w:pPr>
              <w:pStyle w:val="TAC"/>
              <w:rPr>
                <w:ins w:id="660" w:author="LGE" w:date="2024-02-05T17:08:00Z"/>
              </w:rPr>
            </w:pPr>
            <w:ins w:id="661" w:author="LGE" w:date="2024-02-05T17:08:00Z">
              <w:r w:rsidRPr="001C0E1B">
                <w:t>CCR.2.1 TDD</w:t>
              </w:r>
            </w:ins>
          </w:p>
        </w:tc>
      </w:tr>
      <w:tr w:rsidR="008A3994" w:rsidRPr="001C0E1B" w14:paraId="5335183B" w14:textId="77777777" w:rsidTr="00CB39B0">
        <w:trPr>
          <w:trHeight w:val="49"/>
          <w:jc w:val="center"/>
          <w:ins w:id="662" w:author="LGE" w:date="2024-02-05T17:08:00Z"/>
        </w:trPr>
        <w:tc>
          <w:tcPr>
            <w:tcW w:w="3304" w:type="dxa"/>
            <w:vMerge w:val="restart"/>
            <w:tcBorders>
              <w:top w:val="single" w:sz="4" w:space="0" w:color="auto"/>
              <w:left w:val="single" w:sz="4" w:space="0" w:color="auto"/>
              <w:right w:val="single" w:sz="4" w:space="0" w:color="auto"/>
            </w:tcBorders>
            <w:shd w:val="clear" w:color="auto" w:fill="auto"/>
            <w:hideMark/>
          </w:tcPr>
          <w:p w14:paraId="44EC81C9" w14:textId="77777777" w:rsidR="008A3994" w:rsidRPr="001C0E1B" w:rsidRDefault="008A3994" w:rsidP="00CB39B0">
            <w:pPr>
              <w:pStyle w:val="TAL"/>
              <w:rPr>
                <w:ins w:id="663" w:author="LGE" w:date="2024-02-05T17:08:00Z"/>
              </w:rPr>
            </w:pPr>
            <w:ins w:id="664" w:author="LGE" w:date="2024-02-05T17:0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3BC3E0" w14:textId="77777777" w:rsidR="008A3994" w:rsidRPr="001C0E1B" w:rsidRDefault="008A3994" w:rsidP="00CB39B0">
            <w:pPr>
              <w:pStyle w:val="TAC"/>
              <w:rPr>
                <w:ins w:id="665" w:author="LGE" w:date="2024-02-05T17:08:00Z"/>
              </w:rPr>
            </w:pPr>
            <w:ins w:id="666"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4FD649A2" w14:textId="77777777" w:rsidR="008A3994" w:rsidRPr="001C0E1B" w:rsidRDefault="008A3994" w:rsidP="00CB39B0">
            <w:pPr>
              <w:pStyle w:val="TAC"/>
              <w:rPr>
                <w:ins w:id="667"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6AD39CD9" w14:textId="77777777" w:rsidR="008A3994" w:rsidRPr="001C0E1B" w:rsidRDefault="008A3994" w:rsidP="00CB39B0">
            <w:pPr>
              <w:pStyle w:val="TAC"/>
              <w:rPr>
                <w:ins w:id="668" w:author="LGE" w:date="2024-02-05T17:08:00Z"/>
              </w:rPr>
            </w:pPr>
            <w:ins w:id="669" w:author="LGE" w:date="2024-02-05T17:08:00Z">
              <w:r w:rsidRPr="001C0E1B">
                <w:t>SSB.3 FR1</w:t>
              </w:r>
            </w:ins>
          </w:p>
        </w:tc>
      </w:tr>
      <w:tr w:rsidR="008A3994" w:rsidRPr="001C0E1B" w14:paraId="7682744D" w14:textId="77777777" w:rsidTr="00CB39B0">
        <w:trPr>
          <w:trHeight w:val="152"/>
          <w:jc w:val="center"/>
          <w:ins w:id="670" w:author="LGE" w:date="2024-02-05T17:08:00Z"/>
        </w:trPr>
        <w:tc>
          <w:tcPr>
            <w:tcW w:w="3304" w:type="dxa"/>
            <w:vMerge/>
            <w:tcBorders>
              <w:left w:val="single" w:sz="4" w:space="0" w:color="auto"/>
              <w:right w:val="single" w:sz="4" w:space="0" w:color="auto"/>
            </w:tcBorders>
            <w:shd w:val="clear" w:color="auto" w:fill="auto"/>
            <w:hideMark/>
          </w:tcPr>
          <w:p w14:paraId="36EF82C0" w14:textId="77777777" w:rsidR="008A3994" w:rsidRPr="001C0E1B" w:rsidRDefault="008A3994" w:rsidP="00CB39B0">
            <w:pPr>
              <w:pStyle w:val="TAL"/>
              <w:rPr>
                <w:ins w:id="671" w:author="LGE" w:date="2024-02-05T17:08:00Z"/>
              </w:rPr>
            </w:pPr>
          </w:p>
        </w:tc>
        <w:tc>
          <w:tcPr>
            <w:tcW w:w="959" w:type="dxa"/>
            <w:tcBorders>
              <w:top w:val="single" w:sz="4" w:space="0" w:color="auto"/>
              <w:left w:val="single" w:sz="4" w:space="0" w:color="auto"/>
              <w:right w:val="single" w:sz="4" w:space="0" w:color="auto"/>
            </w:tcBorders>
            <w:hideMark/>
          </w:tcPr>
          <w:p w14:paraId="1D77C822" w14:textId="77777777" w:rsidR="008A3994" w:rsidRPr="001C0E1B" w:rsidRDefault="008A3994" w:rsidP="00CB39B0">
            <w:pPr>
              <w:pStyle w:val="TAC"/>
              <w:rPr>
                <w:ins w:id="672" w:author="LGE" w:date="2024-02-05T17:08:00Z"/>
              </w:rPr>
            </w:pPr>
            <w:ins w:id="673" w:author="LGE" w:date="2024-02-05T17:08:00Z">
              <w:r>
                <w:t>2</w:t>
              </w:r>
            </w:ins>
          </w:p>
        </w:tc>
        <w:tc>
          <w:tcPr>
            <w:tcW w:w="937" w:type="dxa"/>
            <w:tcBorders>
              <w:top w:val="nil"/>
              <w:left w:val="single" w:sz="4" w:space="0" w:color="auto"/>
              <w:right w:val="single" w:sz="4" w:space="0" w:color="auto"/>
            </w:tcBorders>
            <w:shd w:val="clear" w:color="auto" w:fill="auto"/>
            <w:hideMark/>
          </w:tcPr>
          <w:p w14:paraId="174585AA" w14:textId="77777777" w:rsidR="008A3994" w:rsidRPr="001C0E1B" w:rsidRDefault="008A3994" w:rsidP="00CB39B0">
            <w:pPr>
              <w:pStyle w:val="TAC"/>
              <w:rPr>
                <w:ins w:id="674" w:author="LGE" w:date="2024-02-05T17:08:00Z"/>
              </w:rPr>
            </w:pPr>
          </w:p>
        </w:tc>
        <w:tc>
          <w:tcPr>
            <w:tcW w:w="2074" w:type="dxa"/>
            <w:tcBorders>
              <w:top w:val="single" w:sz="4" w:space="0" w:color="auto"/>
              <w:left w:val="single" w:sz="4" w:space="0" w:color="auto"/>
              <w:right w:val="single" w:sz="4" w:space="0" w:color="auto"/>
            </w:tcBorders>
            <w:hideMark/>
          </w:tcPr>
          <w:p w14:paraId="61257EE8" w14:textId="77777777" w:rsidR="008A3994" w:rsidRPr="001C0E1B" w:rsidRDefault="008A3994" w:rsidP="00CB39B0">
            <w:pPr>
              <w:pStyle w:val="TAC"/>
              <w:rPr>
                <w:ins w:id="675" w:author="LGE" w:date="2024-02-05T17:08:00Z"/>
              </w:rPr>
            </w:pPr>
            <w:ins w:id="676" w:author="LGE" w:date="2024-02-05T17:08:00Z">
              <w:r w:rsidRPr="001C0E1B">
                <w:t>SSB.4 FR1</w:t>
              </w:r>
            </w:ins>
          </w:p>
        </w:tc>
      </w:tr>
      <w:tr w:rsidR="008A3994" w:rsidRPr="001C0E1B" w14:paraId="5E923DA4" w14:textId="77777777" w:rsidTr="00CB39B0">
        <w:trPr>
          <w:trHeight w:val="49"/>
          <w:jc w:val="center"/>
          <w:ins w:id="677" w:author="LGE" w:date="2024-02-05T17:08:00Z"/>
        </w:trPr>
        <w:tc>
          <w:tcPr>
            <w:tcW w:w="3304" w:type="dxa"/>
            <w:vMerge w:val="restart"/>
            <w:tcBorders>
              <w:top w:val="single" w:sz="4" w:space="0" w:color="auto"/>
              <w:left w:val="single" w:sz="4" w:space="0" w:color="auto"/>
              <w:right w:val="single" w:sz="4" w:space="0" w:color="auto"/>
            </w:tcBorders>
            <w:shd w:val="clear" w:color="auto" w:fill="auto"/>
            <w:hideMark/>
          </w:tcPr>
          <w:p w14:paraId="05B4AF01" w14:textId="77777777" w:rsidR="008A3994" w:rsidRPr="001C0E1B" w:rsidRDefault="008A3994" w:rsidP="00CB39B0">
            <w:pPr>
              <w:pStyle w:val="TAL"/>
              <w:rPr>
                <w:ins w:id="678" w:author="LGE" w:date="2024-02-05T17:08:00Z"/>
              </w:rPr>
            </w:pPr>
            <w:ins w:id="679" w:author="LGE" w:date="2024-02-05T17:08:00Z">
              <w:r w:rsidRPr="001C0E1B">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AA64BE" w14:textId="77777777" w:rsidR="008A3994" w:rsidRPr="001C0E1B" w:rsidRDefault="008A3994" w:rsidP="00CB39B0">
            <w:pPr>
              <w:pStyle w:val="TAC"/>
              <w:rPr>
                <w:ins w:id="680" w:author="LGE" w:date="2024-02-05T17:08:00Z"/>
              </w:rPr>
            </w:pPr>
            <w:ins w:id="681" w:author="LGE" w:date="2024-02-05T17:08: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46E7D3BF" w14:textId="77777777" w:rsidR="008A3994" w:rsidRPr="001C0E1B" w:rsidRDefault="008A3994" w:rsidP="00CB39B0">
            <w:pPr>
              <w:pStyle w:val="TAC"/>
              <w:rPr>
                <w:ins w:id="682" w:author="LGE" w:date="2024-02-05T17:08: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B310A4" w14:textId="77777777" w:rsidR="008A3994" w:rsidRPr="001C0E1B" w:rsidRDefault="008A3994" w:rsidP="00CB39B0">
            <w:pPr>
              <w:pStyle w:val="TAC"/>
              <w:rPr>
                <w:ins w:id="683" w:author="LGE" w:date="2024-02-05T17:08:00Z"/>
              </w:rPr>
            </w:pPr>
            <w:ins w:id="684" w:author="LGE" w:date="2024-02-05T17:08:00Z">
              <w:r w:rsidRPr="004E396D">
                <w:rPr>
                  <w:lang w:val="en-US"/>
                </w:rPr>
                <w:t>CSI-RS 1.</w:t>
              </w:r>
              <w:r>
                <w:rPr>
                  <w:lang w:val="en-US"/>
                </w:rPr>
                <w:t>3</w:t>
              </w:r>
              <w:r w:rsidRPr="004E396D">
                <w:rPr>
                  <w:lang w:val="en-US"/>
                </w:rPr>
                <w:t xml:space="preserve"> FDD</w:t>
              </w:r>
            </w:ins>
          </w:p>
        </w:tc>
      </w:tr>
      <w:tr w:rsidR="008A3994" w:rsidRPr="001C0E1B" w14:paraId="12C62DC9" w14:textId="77777777" w:rsidTr="00CB39B0">
        <w:trPr>
          <w:trHeight w:val="144"/>
          <w:jc w:val="center"/>
          <w:ins w:id="685" w:author="LGE" w:date="2024-02-05T17:08:00Z"/>
        </w:trPr>
        <w:tc>
          <w:tcPr>
            <w:tcW w:w="3304" w:type="dxa"/>
            <w:vMerge/>
            <w:tcBorders>
              <w:left w:val="single" w:sz="4" w:space="0" w:color="auto"/>
              <w:right w:val="single" w:sz="4" w:space="0" w:color="auto"/>
            </w:tcBorders>
            <w:shd w:val="clear" w:color="auto" w:fill="auto"/>
            <w:hideMark/>
          </w:tcPr>
          <w:p w14:paraId="2B53A328" w14:textId="77777777" w:rsidR="008A3994" w:rsidRPr="001C0E1B" w:rsidRDefault="008A3994" w:rsidP="00CB39B0">
            <w:pPr>
              <w:pStyle w:val="TAL"/>
              <w:rPr>
                <w:ins w:id="686" w:author="LGE" w:date="2024-02-05T17:08:00Z"/>
              </w:rPr>
            </w:pPr>
          </w:p>
        </w:tc>
        <w:tc>
          <w:tcPr>
            <w:tcW w:w="959" w:type="dxa"/>
            <w:tcBorders>
              <w:top w:val="single" w:sz="4" w:space="0" w:color="auto"/>
              <w:left w:val="single" w:sz="4" w:space="0" w:color="auto"/>
              <w:right w:val="single" w:sz="4" w:space="0" w:color="auto"/>
            </w:tcBorders>
          </w:tcPr>
          <w:p w14:paraId="42A7028F" w14:textId="77777777" w:rsidR="008A3994" w:rsidRPr="001C0E1B" w:rsidRDefault="008A3994" w:rsidP="00CB39B0">
            <w:pPr>
              <w:pStyle w:val="TAC"/>
              <w:rPr>
                <w:ins w:id="687" w:author="LGE" w:date="2024-02-05T17:08:00Z"/>
              </w:rPr>
            </w:pPr>
            <w:ins w:id="688" w:author="LGE" w:date="2024-02-05T17:08:00Z">
              <w:r>
                <w:t>2</w:t>
              </w:r>
            </w:ins>
          </w:p>
        </w:tc>
        <w:tc>
          <w:tcPr>
            <w:tcW w:w="937" w:type="dxa"/>
            <w:tcBorders>
              <w:top w:val="nil"/>
              <w:left w:val="single" w:sz="4" w:space="0" w:color="auto"/>
              <w:right w:val="single" w:sz="4" w:space="0" w:color="auto"/>
            </w:tcBorders>
            <w:shd w:val="clear" w:color="auto" w:fill="auto"/>
          </w:tcPr>
          <w:p w14:paraId="1C19F74D" w14:textId="77777777" w:rsidR="008A3994" w:rsidRPr="001C0E1B" w:rsidRDefault="008A3994" w:rsidP="00CB39B0">
            <w:pPr>
              <w:pStyle w:val="TAC"/>
              <w:rPr>
                <w:ins w:id="689" w:author="LGE" w:date="2024-02-05T17:08:00Z"/>
              </w:rPr>
            </w:pPr>
          </w:p>
        </w:tc>
        <w:tc>
          <w:tcPr>
            <w:tcW w:w="2074" w:type="dxa"/>
            <w:tcBorders>
              <w:top w:val="single" w:sz="4" w:space="0" w:color="auto"/>
              <w:left w:val="single" w:sz="4" w:space="0" w:color="auto"/>
              <w:right w:val="single" w:sz="4" w:space="0" w:color="auto"/>
            </w:tcBorders>
            <w:vAlign w:val="center"/>
          </w:tcPr>
          <w:p w14:paraId="2B310629" w14:textId="77777777" w:rsidR="008A3994" w:rsidRPr="001C0E1B" w:rsidRDefault="008A3994" w:rsidP="00CB39B0">
            <w:pPr>
              <w:pStyle w:val="TAC"/>
              <w:rPr>
                <w:ins w:id="690" w:author="LGE" w:date="2024-02-05T17:08:00Z"/>
              </w:rPr>
            </w:pPr>
            <w:ins w:id="691" w:author="LGE" w:date="2024-02-05T17:08:00Z">
              <w:r w:rsidRPr="004E396D">
                <w:rPr>
                  <w:lang w:val="en-US"/>
                </w:rPr>
                <w:t>CSI-RS 2.</w:t>
              </w:r>
              <w:r>
                <w:rPr>
                  <w:lang w:val="en-US"/>
                </w:rPr>
                <w:t>3</w:t>
              </w:r>
              <w:r w:rsidRPr="004E396D">
                <w:rPr>
                  <w:lang w:val="en-US"/>
                </w:rPr>
                <w:t xml:space="preserve"> TDD</w:t>
              </w:r>
            </w:ins>
          </w:p>
        </w:tc>
      </w:tr>
      <w:tr w:rsidR="008A3994" w:rsidRPr="001C0E1B" w14:paraId="6112D77B" w14:textId="77777777" w:rsidTr="00CB39B0">
        <w:trPr>
          <w:jc w:val="center"/>
          <w:ins w:id="692"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57D73828" w14:textId="77777777" w:rsidR="008A3994" w:rsidRPr="001C0E1B" w:rsidRDefault="008A3994" w:rsidP="00CB39B0">
            <w:pPr>
              <w:pStyle w:val="TAL"/>
              <w:rPr>
                <w:ins w:id="693" w:author="LGE" w:date="2024-02-05T17:08:00Z"/>
              </w:rPr>
            </w:pPr>
            <w:ins w:id="694" w:author="LGE" w:date="2024-02-05T17:08: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69242F3" w14:textId="77777777" w:rsidR="008A3994" w:rsidRPr="001C0E1B" w:rsidRDefault="008A3994" w:rsidP="00CB39B0">
            <w:pPr>
              <w:pStyle w:val="TAC"/>
              <w:rPr>
                <w:ins w:id="695" w:author="LGE" w:date="2024-02-05T17:08:00Z"/>
              </w:rPr>
            </w:pPr>
            <w:ins w:id="696"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641F5E1C" w14:textId="77777777" w:rsidR="008A3994" w:rsidRPr="001C0E1B" w:rsidRDefault="008A3994" w:rsidP="00CB39B0">
            <w:pPr>
              <w:pStyle w:val="TAC"/>
              <w:rPr>
                <w:ins w:id="697"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226A3F80" w14:textId="77777777" w:rsidR="008A3994" w:rsidRPr="001C0E1B" w:rsidRDefault="008A3994" w:rsidP="00CB39B0">
            <w:pPr>
              <w:pStyle w:val="TAC"/>
              <w:rPr>
                <w:ins w:id="698" w:author="LGE" w:date="2024-02-05T17:08:00Z"/>
              </w:rPr>
            </w:pPr>
            <w:ins w:id="699" w:author="LGE" w:date="2024-02-05T17:08:00Z">
              <w:r w:rsidRPr="001C0E1B">
                <w:t>OP.1</w:t>
              </w:r>
            </w:ins>
          </w:p>
        </w:tc>
      </w:tr>
      <w:tr w:rsidR="008A3994" w:rsidRPr="001C0E1B" w14:paraId="3AFA7657" w14:textId="77777777" w:rsidTr="00CB39B0">
        <w:trPr>
          <w:jc w:val="center"/>
          <w:ins w:id="700" w:author="LGE" w:date="2024-02-05T17:08:00Z"/>
        </w:trPr>
        <w:tc>
          <w:tcPr>
            <w:tcW w:w="3304" w:type="dxa"/>
            <w:vMerge w:val="restart"/>
            <w:tcBorders>
              <w:top w:val="single" w:sz="4" w:space="0" w:color="auto"/>
              <w:left w:val="single" w:sz="4" w:space="0" w:color="auto"/>
              <w:right w:val="single" w:sz="4" w:space="0" w:color="auto"/>
            </w:tcBorders>
            <w:shd w:val="clear" w:color="auto" w:fill="auto"/>
            <w:hideMark/>
          </w:tcPr>
          <w:p w14:paraId="2AE17C8D" w14:textId="77777777" w:rsidR="008A3994" w:rsidRPr="001C0E1B" w:rsidRDefault="008A3994" w:rsidP="00CB39B0">
            <w:pPr>
              <w:pStyle w:val="TAL"/>
              <w:rPr>
                <w:ins w:id="701" w:author="LGE" w:date="2024-02-05T17:08:00Z"/>
              </w:rPr>
            </w:pPr>
            <w:ins w:id="702" w:author="LGE" w:date="2024-02-05T17:08: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73F229" w14:textId="77777777" w:rsidR="008A3994" w:rsidRPr="001C0E1B" w:rsidRDefault="008A3994" w:rsidP="00CB39B0">
            <w:pPr>
              <w:pStyle w:val="TAC"/>
              <w:rPr>
                <w:ins w:id="703" w:author="LGE" w:date="2024-02-05T17:08:00Z"/>
              </w:rPr>
            </w:pPr>
            <w:ins w:id="704" w:author="LGE" w:date="2024-02-05T17:08:00Z">
              <w:r w:rsidRPr="001C0E1B">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261DC691" w14:textId="77777777" w:rsidR="008A3994" w:rsidRPr="001C0E1B" w:rsidRDefault="008A3994" w:rsidP="00CB39B0">
            <w:pPr>
              <w:pStyle w:val="TAC"/>
              <w:rPr>
                <w:ins w:id="705"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5F5780F1" w14:textId="77777777" w:rsidR="008A3994" w:rsidRPr="001C0E1B" w:rsidRDefault="008A3994" w:rsidP="00CB39B0">
            <w:pPr>
              <w:pStyle w:val="TAC"/>
              <w:rPr>
                <w:ins w:id="706" w:author="LGE" w:date="2024-02-05T17:08:00Z"/>
              </w:rPr>
            </w:pPr>
            <w:ins w:id="707" w:author="LGE" w:date="2024-02-05T17:08:00Z">
              <w:r w:rsidRPr="001C0E1B">
                <w:rPr>
                  <w:rFonts w:eastAsia="Calibri"/>
                  <w:snapToGrid w:val="0"/>
                  <w:szCs w:val="18"/>
                </w:rPr>
                <w:t>TRS.1.1 FDD</w:t>
              </w:r>
            </w:ins>
          </w:p>
        </w:tc>
      </w:tr>
      <w:tr w:rsidR="008A3994" w:rsidRPr="001C0E1B" w14:paraId="7B4A43E4" w14:textId="77777777" w:rsidTr="00CB39B0">
        <w:trPr>
          <w:trHeight w:val="217"/>
          <w:jc w:val="center"/>
          <w:ins w:id="708" w:author="LGE" w:date="2024-02-05T17:08:00Z"/>
        </w:trPr>
        <w:tc>
          <w:tcPr>
            <w:tcW w:w="3304" w:type="dxa"/>
            <w:vMerge/>
            <w:tcBorders>
              <w:left w:val="single" w:sz="4" w:space="0" w:color="auto"/>
              <w:bottom w:val="single" w:sz="4" w:space="0" w:color="auto"/>
              <w:right w:val="single" w:sz="4" w:space="0" w:color="auto"/>
            </w:tcBorders>
            <w:shd w:val="clear" w:color="auto" w:fill="auto"/>
            <w:hideMark/>
          </w:tcPr>
          <w:p w14:paraId="359ACAD0" w14:textId="77777777" w:rsidR="008A3994" w:rsidRPr="001C0E1B" w:rsidRDefault="008A3994" w:rsidP="00CB39B0">
            <w:pPr>
              <w:pStyle w:val="TAL"/>
              <w:rPr>
                <w:ins w:id="709" w:author="LGE" w:date="2024-02-05T17:08:00Z"/>
              </w:rPr>
            </w:pPr>
          </w:p>
        </w:tc>
        <w:tc>
          <w:tcPr>
            <w:tcW w:w="959" w:type="dxa"/>
            <w:tcBorders>
              <w:top w:val="single" w:sz="4" w:space="0" w:color="auto"/>
              <w:left w:val="single" w:sz="4" w:space="0" w:color="auto"/>
              <w:bottom w:val="single" w:sz="4" w:space="0" w:color="auto"/>
              <w:right w:val="single" w:sz="4" w:space="0" w:color="auto"/>
            </w:tcBorders>
          </w:tcPr>
          <w:p w14:paraId="0E6353EC" w14:textId="77777777" w:rsidR="008A3994" w:rsidRPr="001C0E1B" w:rsidRDefault="008A3994" w:rsidP="00CB39B0">
            <w:pPr>
              <w:pStyle w:val="TAC"/>
              <w:rPr>
                <w:ins w:id="710" w:author="LGE" w:date="2024-02-05T17:08:00Z"/>
              </w:rPr>
            </w:pPr>
            <w:ins w:id="711" w:author="LGE" w:date="2024-02-05T17:08:00Z">
              <w:r>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13974DB8" w14:textId="77777777" w:rsidR="008A3994" w:rsidRPr="001C0E1B" w:rsidRDefault="008A3994" w:rsidP="00CB39B0">
            <w:pPr>
              <w:pStyle w:val="TAC"/>
              <w:rPr>
                <w:ins w:id="712" w:author="LGE" w:date="2024-02-05T17:08:00Z"/>
              </w:rPr>
            </w:pPr>
          </w:p>
        </w:tc>
        <w:tc>
          <w:tcPr>
            <w:tcW w:w="2074" w:type="dxa"/>
            <w:tcBorders>
              <w:top w:val="single" w:sz="4" w:space="0" w:color="auto"/>
              <w:left w:val="single" w:sz="4" w:space="0" w:color="auto"/>
              <w:bottom w:val="single" w:sz="4" w:space="0" w:color="auto"/>
              <w:right w:val="single" w:sz="4" w:space="0" w:color="auto"/>
            </w:tcBorders>
          </w:tcPr>
          <w:p w14:paraId="2E8D3C2D" w14:textId="77777777" w:rsidR="008A3994" w:rsidRPr="001C0E1B" w:rsidRDefault="008A3994" w:rsidP="00CB39B0">
            <w:pPr>
              <w:pStyle w:val="TAC"/>
              <w:rPr>
                <w:ins w:id="713" w:author="LGE" w:date="2024-02-05T17:08:00Z"/>
              </w:rPr>
            </w:pPr>
            <w:ins w:id="714" w:author="LGE" w:date="2024-02-05T17:08:00Z">
              <w:r w:rsidRPr="001C0E1B">
                <w:rPr>
                  <w:rFonts w:eastAsia="Calibri"/>
                  <w:snapToGrid w:val="0"/>
                  <w:szCs w:val="18"/>
                </w:rPr>
                <w:t>TRS.1.2 TDD</w:t>
              </w:r>
            </w:ins>
          </w:p>
        </w:tc>
      </w:tr>
      <w:tr w:rsidR="008A3994" w:rsidRPr="001C0E1B" w14:paraId="466B75EF" w14:textId="77777777" w:rsidTr="00CB39B0">
        <w:trPr>
          <w:jc w:val="center"/>
          <w:ins w:id="715"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6B1B6ED9" w14:textId="77777777" w:rsidR="008A3994" w:rsidRPr="001C0E1B" w:rsidRDefault="008A3994" w:rsidP="00CB39B0">
            <w:pPr>
              <w:pStyle w:val="TAL"/>
              <w:rPr>
                <w:ins w:id="716" w:author="LGE" w:date="2024-02-05T17:08:00Z"/>
              </w:rPr>
            </w:pPr>
            <w:ins w:id="717" w:author="LGE" w:date="2024-02-05T17:0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785FC3" w14:textId="77777777" w:rsidR="008A3994" w:rsidRPr="001C0E1B" w:rsidRDefault="008A3994" w:rsidP="00CB39B0">
            <w:pPr>
              <w:pStyle w:val="TAC"/>
              <w:rPr>
                <w:ins w:id="718" w:author="LGE" w:date="2024-02-05T17:08:00Z"/>
              </w:rPr>
            </w:pPr>
            <w:ins w:id="719"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22FE8918" w14:textId="77777777" w:rsidR="008A3994" w:rsidRPr="001C0E1B" w:rsidRDefault="008A3994" w:rsidP="00CB39B0">
            <w:pPr>
              <w:pStyle w:val="TAC"/>
              <w:rPr>
                <w:ins w:id="720"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19DE1B9D" w14:textId="77777777" w:rsidR="008A3994" w:rsidRPr="001C0E1B" w:rsidRDefault="008A3994" w:rsidP="00CB39B0">
            <w:pPr>
              <w:pStyle w:val="TAC"/>
              <w:rPr>
                <w:ins w:id="721" w:author="LGE" w:date="2024-02-05T17:08:00Z"/>
              </w:rPr>
            </w:pPr>
            <w:ins w:id="722" w:author="LGE" w:date="2024-02-05T17:08:00Z">
              <w:r w:rsidRPr="001C0E1B">
                <w:t>DLBWP.0.1</w:t>
              </w:r>
            </w:ins>
          </w:p>
          <w:p w14:paraId="78D60ADB" w14:textId="77777777" w:rsidR="008A3994" w:rsidRPr="001C0E1B" w:rsidRDefault="008A3994" w:rsidP="00CB39B0">
            <w:pPr>
              <w:pStyle w:val="TAC"/>
              <w:rPr>
                <w:ins w:id="723" w:author="LGE" w:date="2024-02-05T17:08:00Z"/>
              </w:rPr>
            </w:pPr>
            <w:ins w:id="724" w:author="LGE" w:date="2024-02-05T17:08:00Z">
              <w:r w:rsidRPr="001C0E1B">
                <w:t>ULBWP.0.1</w:t>
              </w:r>
            </w:ins>
          </w:p>
        </w:tc>
      </w:tr>
      <w:tr w:rsidR="008A3994" w:rsidRPr="001C0E1B" w14:paraId="54088AC4" w14:textId="77777777" w:rsidTr="00CB39B0">
        <w:trPr>
          <w:jc w:val="center"/>
          <w:ins w:id="725"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23982DC3" w14:textId="77777777" w:rsidR="008A3994" w:rsidRPr="001C0E1B" w:rsidRDefault="008A3994" w:rsidP="00CB39B0">
            <w:pPr>
              <w:pStyle w:val="TAL"/>
              <w:rPr>
                <w:ins w:id="726" w:author="LGE" w:date="2024-02-05T17:08:00Z"/>
              </w:rPr>
            </w:pPr>
            <w:ins w:id="727" w:author="LGE" w:date="2024-02-05T17:0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2066D0" w14:textId="77777777" w:rsidR="008A3994" w:rsidRPr="001C0E1B" w:rsidRDefault="008A3994" w:rsidP="00CB39B0">
            <w:pPr>
              <w:pStyle w:val="TAC"/>
              <w:rPr>
                <w:ins w:id="728" w:author="LGE" w:date="2024-02-05T17:08:00Z"/>
              </w:rPr>
            </w:pPr>
            <w:ins w:id="729"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1614EC4B" w14:textId="77777777" w:rsidR="008A3994" w:rsidRPr="001C0E1B" w:rsidRDefault="008A3994" w:rsidP="00CB39B0">
            <w:pPr>
              <w:pStyle w:val="TAC"/>
              <w:rPr>
                <w:ins w:id="730"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3BB9AB99" w14:textId="77777777" w:rsidR="008A3994" w:rsidRPr="001C0E1B" w:rsidRDefault="008A3994" w:rsidP="00CB39B0">
            <w:pPr>
              <w:pStyle w:val="TAC"/>
              <w:rPr>
                <w:ins w:id="731" w:author="LGE" w:date="2024-02-05T17:08:00Z"/>
              </w:rPr>
            </w:pPr>
            <w:ins w:id="732" w:author="LGE" w:date="2024-02-05T17:08:00Z">
              <w:r w:rsidRPr="001C0E1B">
                <w:t>DLBWP.1.1</w:t>
              </w:r>
            </w:ins>
          </w:p>
          <w:p w14:paraId="5CF8E8D1" w14:textId="77777777" w:rsidR="008A3994" w:rsidRPr="001C0E1B" w:rsidRDefault="008A3994" w:rsidP="00CB39B0">
            <w:pPr>
              <w:pStyle w:val="TAC"/>
              <w:rPr>
                <w:ins w:id="733" w:author="LGE" w:date="2024-02-05T17:08:00Z"/>
              </w:rPr>
            </w:pPr>
            <w:ins w:id="734" w:author="LGE" w:date="2024-02-05T17:08:00Z">
              <w:r w:rsidRPr="001C0E1B">
                <w:t>ULBWP.1.1</w:t>
              </w:r>
            </w:ins>
          </w:p>
        </w:tc>
      </w:tr>
      <w:tr w:rsidR="008A3994" w:rsidRPr="001C0E1B" w14:paraId="24102D9C" w14:textId="77777777" w:rsidTr="00CB39B0">
        <w:trPr>
          <w:jc w:val="center"/>
          <w:ins w:id="735"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66C0702B" w14:textId="77777777" w:rsidR="008A3994" w:rsidRPr="001C0E1B" w:rsidRDefault="008A3994" w:rsidP="00CB39B0">
            <w:pPr>
              <w:pStyle w:val="TAL"/>
              <w:rPr>
                <w:ins w:id="736" w:author="LGE" w:date="2024-02-05T17:08:00Z"/>
              </w:rPr>
            </w:pPr>
            <w:ins w:id="737" w:author="LGE" w:date="2024-02-05T17:0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9C2232" w14:textId="77777777" w:rsidR="008A3994" w:rsidRPr="001C0E1B" w:rsidRDefault="008A3994" w:rsidP="00CB39B0">
            <w:pPr>
              <w:pStyle w:val="TAC"/>
              <w:rPr>
                <w:ins w:id="738" w:author="LGE" w:date="2024-02-05T17:08:00Z"/>
              </w:rPr>
            </w:pPr>
            <w:ins w:id="739"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23D8CCAE" w14:textId="77777777" w:rsidR="008A3994" w:rsidRPr="001C0E1B" w:rsidRDefault="008A3994" w:rsidP="00CB39B0">
            <w:pPr>
              <w:pStyle w:val="TAC"/>
              <w:rPr>
                <w:ins w:id="740"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4F30F412" w14:textId="77777777" w:rsidR="008A3994" w:rsidRPr="001C0E1B" w:rsidRDefault="008A3994" w:rsidP="00CB39B0">
            <w:pPr>
              <w:pStyle w:val="TAC"/>
              <w:rPr>
                <w:ins w:id="741" w:author="LGE" w:date="2024-02-05T17:08:00Z"/>
              </w:rPr>
            </w:pPr>
            <w:ins w:id="742" w:author="LGE" w:date="2024-02-05T17:08:00Z">
              <w:r w:rsidRPr="001C0E1B">
                <w:t>SMTC.1</w:t>
              </w:r>
            </w:ins>
          </w:p>
        </w:tc>
      </w:tr>
      <w:tr w:rsidR="008A3994" w:rsidRPr="001C0E1B" w14:paraId="30064F45" w14:textId="77777777" w:rsidTr="00CB39B0">
        <w:trPr>
          <w:jc w:val="center"/>
          <w:ins w:id="743"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1BB26FB3" w14:textId="77777777" w:rsidR="008A3994" w:rsidRPr="001C0E1B" w:rsidRDefault="008A3994" w:rsidP="00CB39B0">
            <w:pPr>
              <w:pStyle w:val="TAL"/>
              <w:rPr>
                <w:ins w:id="744" w:author="LGE" w:date="2024-02-05T17:08:00Z"/>
              </w:rPr>
            </w:pPr>
            <w:ins w:id="745" w:author="LGE" w:date="2024-02-05T17:08: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773D815" w14:textId="77777777" w:rsidR="008A3994" w:rsidRPr="001C0E1B" w:rsidRDefault="008A3994" w:rsidP="00CB39B0">
            <w:pPr>
              <w:pStyle w:val="TAC"/>
              <w:rPr>
                <w:ins w:id="746" w:author="LGE" w:date="2024-02-05T17:08:00Z"/>
              </w:rPr>
            </w:pPr>
            <w:ins w:id="747"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22355DFF" w14:textId="77777777" w:rsidR="008A3994" w:rsidRPr="001C0E1B" w:rsidRDefault="008A3994" w:rsidP="00CB39B0">
            <w:pPr>
              <w:pStyle w:val="TAC"/>
              <w:rPr>
                <w:ins w:id="748"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7463B43C" w14:textId="77777777" w:rsidR="008A3994" w:rsidRPr="001C0E1B" w:rsidRDefault="008A3994" w:rsidP="00CB39B0">
            <w:pPr>
              <w:pStyle w:val="TAC"/>
              <w:rPr>
                <w:ins w:id="749" w:author="LGE" w:date="2024-02-05T17:08:00Z"/>
              </w:rPr>
            </w:pPr>
            <w:ins w:id="750" w:author="LGE" w:date="2024-02-05T17:08:00Z">
              <w:r w:rsidRPr="001C0E1B">
                <w:t>Off</w:t>
              </w:r>
            </w:ins>
          </w:p>
        </w:tc>
      </w:tr>
      <w:tr w:rsidR="008A3994" w:rsidRPr="001C0E1B" w14:paraId="72002FC3" w14:textId="77777777" w:rsidTr="00CB39B0">
        <w:trPr>
          <w:jc w:val="center"/>
          <w:ins w:id="751"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7D1BCC13" w14:textId="77777777" w:rsidR="008A3994" w:rsidRPr="001C0E1B" w:rsidRDefault="008A3994" w:rsidP="00CB39B0">
            <w:pPr>
              <w:pStyle w:val="TAL"/>
              <w:rPr>
                <w:ins w:id="752" w:author="LGE" w:date="2024-02-05T17:08:00Z"/>
              </w:rPr>
            </w:pPr>
            <w:ins w:id="753" w:author="LGE" w:date="2024-02-05T17:08: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E70F615" w14:textId="77777777" w:rsidR="008A3994" w:rsidRPr="001C0E1B" w:rsidRDefault="008A3994" w:rsidP="00CB39B0">
            <w:pPr>
              <w:pStyle w:val="TAC"/>
              <w:rPr>
                <w:ins w:id="754" w:author="LGE" w:date="2024-02-05T17:08:00Z"/>
              </w:rPr>
            </w:pPr>
            <w:ins w:id="755"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3E9D3CCD" w14:textId="77777777" w:rsidR="008A3994" w:rsidRPr="001C0E1B" w:rsidRDefault="008A3994" w:rsidP="00CB39B0">
            <w:pPr>
              <w:pStyle w:val="TAC"/>
              <w:rPr>
                <w:ins w:id="756"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31324EA7" w14:textId="77777777" w:rsidR="008A3994" w:rsidRPr="001C0E1B" w:rsidRDefault="008A3994" w:rsidP="00CB39B0">
            <w:pPr>
              <w:pStyle w:val="TAC"/>
              <w:rPr>
                <w:ins w:id="757" w:author="LGE" w:date="2024-02-05T17:08:00Z"/>
              </w:rPr>
            </w:pPr>
            <w:ins w:id="758" w:author="LGE" w:date="2024-02-05T17:08:00Z">
              <w:r w:rsidRPr="001C0E1B">
                <w:t>aperiodic</w:t>
              </w:r>
            </w:ins>
          </w:p>
        </w:tc>
      </w:tr>
      <w:tr w:rsidR="008A3994" w:rsidRPr="001C0E1B" w14:paraId="2A041D85" w14:textId="77777777" w:rsidTr="00CB39B0">
        <w:trPr>
          <w:jc w:val="center"/>
          <w:ins w:id="759"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0C35368B" w14:textId="77777777" w:rsidR="008A3994" w:rsidRPr="001C0E1B" w:rsidRDefault="008A3994" w:rsidP="00CB39B0">
            <w:pPr>
              <w:pStyle w:val="TAL"/>
              <w:rPr>
                <w:ins w:id="760" w:author="LGE" w:date="2024-02-05T17:08:00Z"/>
              </w:rPr>
            </w:pPr>
            <w:ins w:id="761" w:author="LGE" w:date="2024-02-05T17:08: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07A18C8" w14:textId="77777777" w:rsidR="008A3994" w:rsidRPr="001C0E1B" w:rsidRDefault="008A3994" w:rsidP="00CB39B0">
            <w:pPr>
              <w:pStyle w:val="TAC"/>
              <w:rPr>
                <w:ins w:id="762" w:author="LGE" w:date="2024-02-05T17:08:00Z"/>
              </w:rPr>
            </w:pPr>
            <w:ins w:id="763"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1715A9E5" w14:textId="77777777" w:rsidR="008A3994" w:rsidRPr="001C0E1B" w:rsidRDefault="008A3994" w:rsidP="00CB39B0">
            <w:pPr>
              <w:pStyle w:val="TAC"/>
              <w:rPr>
                <w:ins w:id="764"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352365C6" w14:textId="77777777" w:rsidR="008A3994" w:rsidRPr="001C0E1B" w:rsidRDefault="008A3994" w:rsidP="00CB39B0">
            <w:pPr>
              <w:pStyle w:val="TAC"/>
              <w:rPr>
                <w:ins w:id="765" w:author="LGE" w:date="2024-02-05T17:08:00Z"/>
              </w:rPr>
            </w:pPr>
            <w:ins w:id="766" w:author="LGE" w:date="2024-02-05T17:08:00Z">
              <w:r w:rsidRPr="001C0E1B">
                <w:t>cri-RSRP</w:t>
              </w:r>
            </w:ins>
          </w:p>
        </w:tc>
      </w:tr>
      <w:tr w:rsidR="008A3994" w:rsidRPr="001C0E1B" w14:paraId="4BC621DC" w14:textId="77777777" w:rsidTr="00CB39B0">
        <w:trPr>
          <w:jc w:val="center"/>
          <w:ins w:id="767"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7AED40D1" w14:textId="77777777" w:rsidR="008A3994" w:rsidRPr="001C0E1B" w:rsidRDefault="008A3994" w:rsidP="00CB39B0">
            <w:pPr>
              <w:pStyle w:val="TAL"/>
              <w:rPr>
                <w:ins w:id="768" w:author="LGE" w:date="2024-02-05T17:08:00Z"/>
              </w:rPr>
            </w:pPr>
            <w:ins w:id="769" w:author="LGE" w:date="2024-02-05T17:0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ADC9965" w14:textId="77777777" w:rsidR="008A3994" w:rsidRPr="001C0E1B" w:rsidRDefault="008A3994" w:rsidP="00CB39B0">
            <w:pPr>
              <w:pStyle w:val="TAC"/>
              <w:rPr>
                <w:ins w:id="770" w:author="LGE" w:date="2024-02-05T17:08:00Z"/>
              </w:rPr>
            </w:pPr>
            <w:ins w:id="771"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tcPr>
          <w:p w14:paraId="7BF5A11D" w14:textId="77777777" w:rsidR="008A3994" w:rsidRPr="001C0E1B" w:rsidRDefault="008A3994" w:rsidP="00CB39B0">
            <w:pPr>
              <w:pStyle w:val="TAC"/>
              <w:rPr>
                <w:ins w:id="772"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1932C542" w14:textId="77777777" w:rsidR="008A3994" w:rsidRPr="001C0E1B" w:rsidRDefault="008A3994" w:rsidP="00CB39B0">
            <w:pPr>
              <w:pStyle w:val="TAC"/>
              <w:rPr>
                <w:ins w:id="773" w:author="LGE" w:date="2024-02-05T17:08:00Z"/>
              </w:rPr>
            </w:pPr>
            <w:ins w:id="774" w:author="LGE" w:date="2024-02-05T17:08:00Z">
              <w:r w:rsidRPr="001C0E1B">
                <w:t>2</w:t>
              </w:r>
            </w:ins>
          </w:p>
        </w:tc>
      </w:tr>
      <w:tr w:rsidR="008A3994" w:rsidRPr="001C0E1B" w14:paraId="193598A2" w14:textId="77777777" w:rsidTr="00CB39B0">
        <w:trPr>
          <w:trHeight w:val="69"/>
          <w:jc w:val="center"/>
          <w:ins w:id="775" w:author="LGE" w:date="2024-02-05T17:08:00Z"/>
        </w:trPr>
        <w:tc>
          <w:tcPr>
            <w:tcW w:w="3304" w:type="dxa"/>
            <w:tcBorders>
              <w:top w:val="single" w:sz="4" w:space="0" w:color="auto"/>
              <w:left w:val="single" w:sz="4" w:space="0" w:color="auto"/>
              <w:bottom w:val="nil"/>
              <w:right w:val="single" w:sz="4" w:space="0" w:color="auto"/>
            </w:tcBorders>
            <w:shd w:val="clear" w:color="auto" w:fill="auto"/>
            <w:hideMark/>
          </w:tcPr>
          <w:p w14:paraId="0B0DC732" w14:textId="77777777" w:rsidR="008A3994" w:rsidRPr="001C0E1B" w:rsidRDefault="008A3994" w:rsidP="00CB39B0">
            <w:pPr>
              <w:pStyle w:val="TAL"/>
              <w:rPr>
                <w:ins w:id="776" w:author="LGE" w:date="2024-02-05T17:08:00Z"/>
              </w:rPr>
            </w:pPr>
            <w:ins w:id="777" w:author="LGE" w:date="2024-02-05T17:08:00Z">
              <w:r w:rsidRPr="001C0E1B">
                <w:t>qcl-Info</w:t>
              </w:r>
            </w:ins>
          </w:p>
        </w:tc>
        <w:tc>
          <w:tcPr>
            <w:tcW w:w="959" w:type="dxa"/>
            <w:tcBorders>
              <w:top w:val="single" w:sz="4" w:space="0" w:color="auto"/>
              <w:left w:val="single" w:sz="4" w:space="0" w:color="auto"/>
              <w:bottom w:val="nil"/>
              <w:right w:val="single" w:sz="4" w:space="0" w:color="auto"/>
            </w:tcBorders>
            <w:shd w:val="clear" w:color="auto" w:fill="auto"/>
            <w:hideMark/>
          </w:tcPr>
          <w:p w14:paraId="2A9F8D93" w14:textId="77777777" w:rsidR="008A3994" w:rsidRPr="001C0E1B" w:rsidRDefault="008A3994" w:rsidP="00CB39B0">
            <w:pPr>
              <w:pStyle w:val="TAC"/>
              <w:rPr>
                <w:ins w:id="778" w:author="LGE" w:date="2024-02-05T17:08:00Z"/>
              </w:rPr>
            </w:pPr>
            <w:ins w:id="779" w:author="LGE" w:date="2024-02-05T17:08:00Z">
              <w:r w:rsidRPr="001C0E1B">
                <w:t>1</w:t>
              </w:r>
              <w:r>
                <w:t>,2</w:t>
              </w:r>
            </w:ins>
          </w:p>
        </w:tc>
        <w:tc>
          <w:tcPr>
            <w:tcW w:w="937" w:type="dxa"/>
            <w:tcBorders>
              <w:top w:val="single" w:sz="4" w:space="0" w:color="auto"/>
              <w:left w:val="single" w:sz="4" w:space="0" w:color="auto"/>
              <w:bottom w:val="nil"/>
              <w:right w:val="single" w:sz="4" w:space="0" w:color="auto"/>
            </w:tcBorders>
            <w:shd w:val="clear" w:color="auto" w:fill="auto"/>
          </w:tcPr>
          <w:p w14:paraId="46071406" w14:textId="77777777" w:rsidR="008A3994" w:rsidRPr="001C0E1B" w:rsidRDefault="008A3994" w:rsidP="00CB39B0">
            <w:pPr>
              <w:pStyle w:val="TAC"/>
              <w:rPr>
                <w:ins w:id="780"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1897F8EF" w14:textId="77777777" w:rsidR="008A3994" w:rsidRPr="001C0E1B" w:rsidRDefault="008A3994" w:rsidP="00CB39B0">
            <w:pPr>
              <w:pStyle w:val="TAC"/>
              <w:rPr>
                <w:ins w:id="781" w:author="LGE" w:date="2024-02-05T17:08:00Z"/>
              </w:rPr>
            </w:pPr>
            <w:ins w:id="782" w:author="LGE" w:date="2024-02-05T17:08:00Z">
              <w:r w:rsidRPr="001C0E1B">
                <w:t>SSB#0 for resource#0</w:t>
              </w:r>
            </w:ins>
          </w:p>
        </w:tc>
      </w:tr>
      <w:tr w:rsidR="008A3994" w:rsidRPr="001C0E1B" w14:paraId="008965E1" w14:textId="77777777" w:rsidTr="00CB39B0">
        <w:trPr>
          <w:trHeight w:val="69"/>
          <w:jc w:val="center"/>
          <w:ins w:id="783" w:author="LGE" w:date="2024-02-05T17:08:00Z"/>
        </w:trPr>
        <w:tc>
          <w:tcPr>
            <w:tcW w:w="3304" w:type="dxa"/>
            <w:tcBorders>
              <w:top w:val="nil"/>
              <w:left w:val="single" w:sz="4" w:space="0" w:color="auto"/>
              <w:bottom w:val="single" w:sz="4" w:space="0" w:color="auto"/>
              <w:right w:val="single" w:sz="4" w:space="0" w:color="auto"/>
            </w:tcBorders>
            <w:shd w:val="clear" w:color="auto" w:fill="auto"/>
            <w:hideMark/>
          </w:tcPr>
          <w:p w14:paraId="382D2DFB" w14:textId="77777777" w:rsidR="008A3994" w:rsidRPr="001C0E1B" w:rsidRDefault="008A3994" w:rsidP="00CB39B0">
            <w:pPr>
              <w:pStyle w:val="TAL"/>
              <w:rPr>
                <w:ins w:id="784" w:author="LGE" w:date="2024-02-05T17:08:00Z"/>
              </w:rPr>
            </w:pPr>
          </w:p>
        </w:tc>
        <w:tc>
          <w:tcPr>
            <w:tcW w:w="959" w:type="dxa"/>
            <w:tcBorders>
              <w:top w:val="nil"/>
              <w:left w:val="single" w:sz="4" w:space="0" w:color="auto"/>
              <w:bottom w:val="single" w:sz="4" w:space="0" w:color="auto"/>
              <w:right w:val="single" w:sz="4" w:space="0" w:color="auto"/>
            </w:tcBorders>
            <w:shd w:val="clear" w:color="auto" w:fill="auto"/>
            <w:hideMark/>
          </w:tcPr>
          <w:p w14:paraId="3849D9B0" w14:textId="77777777" w:rsidR="008A3994" w:rsidRPr="001C0E1B" w:rsidRDefault="008A3994" w:rsidP="00CB39B0">
            <w:pPr>
              <w:pStyle w:val="TAC"/>
              <w:rPr>
                <w:ins w:id="785" w:author="LGE" w:date="2024-02-05T17:08:00Z"/>
              </w:rPr>
            </w:pPr>
          </w:p>
        </w:tc>
        <w:tc>
          <w:tcPr>
            <w:tcW w:w="937" w:type="dxa"/>
            <w:tcBorders>
              <w:top w:val="nil"/>
              <w:left w:val="single" w:sz="4" w:space="0" w:color="auto"/>
              <w:bottom w:val="single" w:sz="4" w:space="0" w:color="auto"/>
              <w:right w:val="single" w:sz="4" w:space="0" w:color="auto"/>
            </w:tcBorders>
            <w:shd w:val="clear" w:color="auto" w:fill="auto"/>
            <w:hideMark/>
          </w:tcPr>
          <w:p w14:paraId="0431172C" w14:textId="77777777" w:rsidR="008A3994" w:rsidRPr="001C0E1B" w:rsidRDefault="008A3994" w:rsidP="00CB39B0">
            <w:pPr>
              <w:pStyle w:val="TAC"/>
              <w:rPr>
                <w:ins w:id="786"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6A52AB7A" w14:textId="77777777" w:rsidR="008A3994" w:rsidRPr="001C0E1B" w:rsidRDefault="008A3994" w:rsidP="00CB39B0">
            <w:pPr>
              <w:pStyle w:val="TAC"/>
              <w:rPr>
                <w:ins w:id="787" w:author="LGE" w:date="2024-02-05T17:08:00Z"/>
              </w:rPr>
            </w:pPr>
            <w:ins w:id="788" w:author="LGE" w:date="2024-02-05T17:08:00Z">
              <w:r w:rsidRPr="001C0E1B">
                <w:t>SSB#1 for resource#1</w:t>
              </w:r>
            </w:ins>
          </w:p>
        </w:tc>
      </w:tr>
      <w:tr w:rsidR="008A3994" w:rsidRPr="001C0E1B" w14:paraId="0E19F256" w14:textId="77777777" w:rsidTr="00CB39B0">
        <w:trPr>
          <w:jc w:val="center"/>
          <w:ins w:id="789"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32161433" w14:textId="77777777" w:rsidR="008A3994" w:rsidRPr="001C0E1B" w:rsidRDefault="008A3994" w:rsidP="00CB39B0">
            <w:pPr>
              <w:pStyle w:val="TAL"/>
              <w:rPr>
                <w:ins w:id="790" w:author="LGE" w:date="2024-02-05T17:08:00Z"/>
                <w:i/>
                <w:lang w:eastAsia="ja-JP"/>
              </w:rPr>
            </w:pPr>
            <w:ins w:id="791" w:author="LGE" w:date="2024-02-05T17:08:00Z">
              <w:r w:rsidRPr="001C0E1B">
                <w:t>reportSlotOffsetList</w:t>
              </w:r>
            </w:ins>
          </w:p>
        </w:tc>
        <w:tc>
          <w:tcPr>
            <w:tcW w:w="959" w:type="dxa"/>
            <w:tcBorders>
              <w:top w:val="single" w:sz="4" w:space="0" w:color="auto"/>
              <w:left w:val="single" w:sz="4" w:space="0" w:color="auto"/>
              <w:bottom w:val="single" w:sz="4" w:space="0" w:color="auto"/>
              <w:right w:val="single" w:sz="4" w:space="0" w:color="auto"/>
            </w:tcBorders>
            <w:hideMark/>
          </w:tcPr>
          <w:p w14:paraId="1411A97F" w14:textId="77777777" w:rsidR="008A3994" w:rsidRPr="001C0E1B" w:rsidRDefault="008A3994" w:rsidP="00CB39B0">
            <w:pPr>
              <w:pStyle w:val="TAC"/>
              <w:rPr>
                <w:ins w:id="792" w:author="LGE" w:date="2024-02-05T17:08:00Z"/>
                <w:rFonts w:eastAsia="MS Mincho"/>
                <w:lang w:eastAsia="ja-JP"/>
              </w:rPr>
            </w:pPr>
            <w:ins w:id="793"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hideMark/>
          </w:tcPr>
          <w:p w14:paraId="04A01843" w14:textId="77777777" w:rsidR="008A3994" w:rsidRPr="001C0E1B" w:rsidRDefault="008A3994" w:rsidP="00CB39B0">
            <w:pPr>
              <w:pStyle w:val="TAC"/>
              <w:rPr>
                <w:ins w:id="794" w:author="LGE" w:date="2024-02-05T17:08:00Z"/>
              </w:rPr>
            </w:pPr>
            <w:ins w:id="795" w:author="LGE" w:date="2024-02-05T17:08: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0CCF7721" w14:textId="77777777" w:rsidR="008A3994" w:rsidRPr="001C0E1B" w:rsidRDefault="008A3994" w:rsidP="00CB39B0">
            <w:pPr>
              <w:pStyle w:val="TAC"/>
              <w:rPr>
                <w:ins w:id="796" w:author="LGE" w:date="2024-02-05T17:08:00Z"/>
              </w:rPr>
            </w:pPr>
            <w:ins w:id="797" w:author="LGE" w:date="2024-02-05T17:08:00Z">
              <w:r>
                <w:rPr>
                  <w:rFonts w:cs="Arial"/>
                  <w:lang w:val="en-US"/>
                </w:rPr>
                <w:t>8</w:t>
              </w:r>
            </w:ins>
          </w:p>
        </w:tc>
      </w:tr>
      <w:tr w:rsidR="008A3994" w:rsidRPr="001C0E1B" w14:paraId="274F7C53" w14:textId="77777777" w:rsidTr="00CB39B0">
        <w:trPr>
          <w:jc w:val="center"/>
          <w:ins w:id="798"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14729810" w14:textId="77777777" w:rsidR="008A3994" w:rsidRPr="001C0E1B" w:rsidRDefault="008A3994" w:rsidP="00CB39B0">
            <w:pPr>
              <w:pStyle w:val="TAL"/>
              <w:rPr>
                <w:ins w:id="799" w:author="LGE" w:date="2024-02-05T17:08:00Z"/>
              </w:rPr>
            </w:pPr>
            <w:ins w:id="800" w:author="LGE" w:date="2024-02-05T17:08: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0B404C3C" w14:textId="77777777" w:rsidR="008A3994" w:rsidRPr="001C0E1B" w:rsidRDefault="008A3994" w:rsidP="00CB39B0">
            <w:pPr>
              <w:pStyle w:val="TAC"/>
              <w:rPr>
                <w:ins w:id="801" w:author="LGE" w:date="2024-02-05T17:08:00Z"/>
              </w:rPr>
            </w:pPr>
            <w:ins w:id="802" w:author="LGE" w:date="2024-02-05T17:08:00Z">
              <w:r w:rsidRPr="001C0E1B">
                <w:t>1</w:t>
              </w:r>
              <w:r>
                <w:t>,2</w:t>
              </w:r>
            </w:ins>
          </w:p>
        </w:tc>
        <w:tc>
          <w:tcPr>
            <w:tcW w:w="937" w:type="dxa"/>
            <w:tcBorders>
              <w:top w:val="single" w:sz="4" w:space="0" w:color="auto"/>
              <w:left w:val="single" w:sz="4" w:space="0" w:color="auto"/>
              <w:bottom w:val="single" w:sz="4" w:space="0" w:color="auto"/>
              <w:right w:val="single" w:sz="4" w:space="0" w:color="auto"/>
            </w:tcBorders>
            <w:hideMark/>
          </w:tcPr>
          <w:p w14:paraId="3CB94E49" w14:textId="77777777" w:rsidR="008A3994" w:rsidRPr="001C0E1B" w:rsidRDefault="008A3994" w:rsidP="00CB39B0">
            <w:pPr>
              <w:pStyle w:val="TAC"/>
              <w:rPr>
                <w:ins w:id="803" w:author="LGE" w:date="2024-02-05T17:08:00Z"/>
              </w:rPr>
            </w:pPr>
            <w:ins w:id="804" w:author="LGE" w:date="2024-02-05T17:08: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2BFD165B" w14:textId="77777777" w:rsidR="008A3994" w:rsidRPr="001C0E1B" w:rsidRDefault="008A3994" w:rsidP="00CB39B0">
            <w:pPr>
              <w:pStyle w:val="TAC"/>
              <w:rPr>
                <w:ins w:id="805" w:author="LGE" w:date="2024-02-05T17:08:00Z"/>
              </w:rPr>
            </w:pPr>
            <w:ins w:id="806" w:author="LGE" w:date="2024-02-05T17:08:00Z">
              <w:r w:rsidRPr="001C0E1B">
                <w:t>5</w:t>
              </w:r>
            </w:ins>
          </w:p>
        </w:tc>
      </w:tr>
      <w:tr w:rsidR="008A3994" w:rsidRPr="001C0E1B" w14:paraId="6E1C9B27" w14:textId="77777777" w:rsidTr="00CB39B0">
        <w:trPr>
          <w:trHeight w:val="152"/>
          <w:jc w:val="center"/>
          <w:ins w:id="807"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2F6138C5" w14:textId="77777777" w:rsidR="008A3994" w:rsidRPr="001C0E1B" w:rsidRDefault="008A3994" w:rsidP="00CB39B0">
            <w:pPr>
              <w:pStyle w:val="TAL"/>
              <w:rPr>
                <w:ins w:id="808" w:author="LGE" w:date="2024-02-05T17:08:00Z"/>
              </w:rPr>
            </w:pPr>
            <w:ins w:id="809" w:author="LGE" w:date="2024-02-05T17:08: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FCBB562" w14:textId="77777777" w:rsidR="008A3994" w:rsidRPr="001C0E1B" w:rsidRDefault="008A3994" w:rsidP="00CB39B0">
            <w:pPr>
              <w:pStyle w:val="TAC"/>
              <w:rPr>
                <w:ins w:id="810" w:author="LGE" w:date="2024-02-05T17:08:00Z"/>
              </w:rPr>
            </w:pPr>
            <w:ins w:id="811" w:author="LGE" w:date="2024-02-05T17:08:00Z">
              <w:r w:rsidRPr="001C0E1B">
                <w:t>1</w:t>
              </w:r>
              <w:r>
                <w:t>,2</w:t>
              </w:r>
            </w:ins>
          </w:p>
        </w:tc>
        <w:tc>
          <w:tcPr>
            <w:tcW w:w="937" w:type="dxa"/>
            <w:tcBorders>
              <w:top w:val="single" w:sz="4" w:space="0" w:color="auto"/>
              <w:left w:val="single" w:sz="4" w:space="0" w:color="auto"/>
              <w:bottom w:val="nil"/>
              <w:right w:val="single" w:sz="4" w:space="0" w:color="auto"/>
            </w:tcBorders>
            <w:shd w:val="clear" w:color="auto" w:fill="auto"/>
            <w:hideMark/>
          </w:tcPr>
          <w:p w14:paraId="04FA45F3" w14:textId="77777777" w:rsidR="008A3994" w:rsidRPr="001C0E1B" w:rsidRDefault="008A3994" w:rsidP="00CB39B0">
            <w:pPr>
              <w:pStyle w:val="TAC"/>
              <w:rPr>
                <w:ins w:id="812" w:author="LGE" w:date="2024-02-05T17:08:00Z"/>
              </w:rPr>
            </w:pPr>
            <w:ins w:id="813" w:author="LGE" w:date="2024-02-05T17:08: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105A2A7C" w14:textId="77777777" w:rsidR="008A3994" w:rsidRPr="001C0E1B" w:rsidRDefault="008A3994" w:rsidP="00CB39B0">
            <w:pPr>
              <w:pStyle w:val="TAC"/>
              <w:rPr>
                <w:ins w:id="814" w:author="LGE" w:date="2024-02-05T17:08:00Z"/>
              </w:rPr>
            </w:pPr>
            <w:ins w:id="815" w:author="LGE" w:date="2024-02-05T17:08:00Z">
              <w:r w:rsidRPr="001C0E1B">
                <w:t>0</w:t>
              </w:r>
            </w:ins>
          </w:p>
        </w:tc>
      </w:tr>
      <w:tr w:rsidR="008A3994" w:rsidRPr="001C0E1B" w14:paraId="394A6008" w14:textId="77777777" w:rsidTr="00CB39B0">
        <w:trPr>
          <w:trHeight w:val="145"/>
          <w:jc w:val="center"/>
          <w:ins w:id="816"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5A792BA4" w14:textId="77777777" w:rsidR="008A3994" w:rsidRPr="001C0E1B" w:rsidRDefault="008A3994" w:rsidP="00CB39B0">
            <w:pPr>
              <w:pStyle w:val="TAL"/>
              <w:rPr>
                <w:ins w:id="817" w:author="LGE" w:date="2024-02-05T17:08:00Z"/>
              </w:rPr>
            </w:pPr>
            <w:ins w:id="818" w:author="LGE" w:date="2024-02-05T17:08: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58C11CF" w14:textId="77777777" w:rsidR="008A3994" w:rsidRPr="001C0E1B" w:rsidRDefault="008A3994" w:rsidP="00CB39B0">
            <w:pPr>
              <w:pStyle w:val="TAC"/>
              <w:rPr>
                <w:ins w:id="819" w:author="LGE" w:date="2024-02-05T17:08:00Z"/>
              </w:rPr>
            </w:pPr>
          </w:p>
        </w:tc>
        <w:tc>
          <w:tcPr>
            <w:tcW w:w="937" w:type="dxa"/>
            <w:tcBorders>
              <w:top w:val="nil"/>
              <w:left w:val="single" w:sz="4" w:space="0" w:color="auto"/>
              <w:bottom w:val="nil"/>
              <w:right w:val="single" w:sz="4" w:space="0" w:color="auto"/>
            </w:tcBorders>
            <w:shd w:val="clear" w:color="auto" w:fill="auto"/>
            <w:hideMark/>
          </w:tcPr>
          <w:p w14:paraId="19942D3C" w14:textId="77777777" w:rsidR="008A3994" w:rsidRPr="001C0E1B" w:rsidRDefault="008A3994" w:rsidP="00CB39B0">
            <w:pPr>
              <w:pStyle w:val="TAC"/>
              <w:rPr>
                <w:ins w:id="820" w:author="LGE" w:date="2024-02-05T17:08:00Z"/>
              </w:rPr>
            </w:pPr>
          </w:p>
        </w:tc>
        <w:tc>
          <w:tcPr>
            <w:tcW w:w="2074" w:type="dxa"/>
            <w:tcBorders>
              <w:top w:val="nil"/>
              <w:left w:val="single" w:sz="4" w:space="0" w:color="auto"/>
              <w:bottom w:val="nil"/>
              <w:right w:val="single" w:sz="4" w:space="0" w:color="auto"/>
            </w:tcBorders>
            <w:shd w:val="clear" w:color="auto" w:fill="auto"/>
            <w:hideMark/>
          </w:tcPr>
          <w:p w14:paraId="64981429" w14:textId="77777777" w:rsidR="008A3994" w:rsidRPr="001C0E1B" w:rsidRDefault="008A3994" w:rsidP="00CB39B0">
            <w:pPr>
              <w:pStyle w:val="TAC"/>
              <w:rPr>
                <w:ins w:id="821" w:author="LGE" w:date="2024-02-05T17:08:00Z"/>
              </w:rPr>
            </w:pPr>
          </w:p>
        </w:tc>
      </w:tr>
      <w:tr w:rsidR="008A3994" w:rsidRPr="001C0E1B" w14:paraId="1C15FD79" w14:textId="77777777" w:rsidTr="00CB39B0">
        <w:trPr>
          <w:trHeight w:val="145"/>
          <w:jc w:val="center"/>
          <w:ins w:id="822"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7552E566" w14:textId="77777777" w:rsidR="008A3994" w:rsidRPr="001C0E1B" w:rsidRDefault="008A3994" w:rsidP="00CB39B0">
            <w:pPr>
              <w:pStyle w:val="TAL"/>
              <w:rPr>
                <w:ins w:id="823" w:author="LGE" w:date="2024-02-05T17:08:00Z"/>
              </w:rPr>
            </w:pPr>
            <w:ins w:id="824" w:author="LGE" w:date="2024-02-05T17:08: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83779BC" w14:textId="77777777" w:rsidR="008A3994" w:rsidRPr="001C0E1B" w:rsidRDefault="008A3994" w:rsidP="00CB39B0">
            <w:pPr>
              <w:pStyle w:val="TAC"/>
              <w:rPr>
                <w:ins w:id="825" w:author="LGE" w:date="2024-02-05T17:08:00Z"/>
              </w:rPr>
            </w:pPr>
          </w:p>
        </w:tc>
        <w:tc>
          <w:tcPr>
            <w:tcW w:w="937" w:type="dxa"/>
            <w:tcBorders>
              <w:top w:val="nil"/>
              <w:left w:val="single" w:sz="4" w:space="0" w:color="auto"/>
              <w:bottom w:val="nil"/>
              <w:right w:val="single" w:sz="4" w:space="0" w:color="auto"/>
            </w:tcBorders>
            <w:shd w:val="clear" w:color="auto" w:fill="auto"/>
            <w:hideMark/>
          </w:tcPr>
          <w:p w14:paraId="5345E88E" w14:textId="77777777" w:rsidR="008A3994" w:rsidRPr="001C0E1B" w:rsidRDefault="008A3994" w:rsidP="00CB39B0">
            <w:pPr>
              <w:pStyle w:val="TAC"/>
              <w:rPr>
                <w:ins w:id="826" w:author="LGE" w:date="2024-02-05T17:08:00Z"/>
              </w:rPr>
            </w:pPr>
          </w:p>
        </w:tc>
        <w:tc>
          <w:tcPr>
            <w:tcW w:w="2074" w:type="dxa"/>
            <w:tcBorders>
              <w:top w:val="nil"/>
              <w:left w:val="single" w:sz="4" w:space="0" w:color="auto"/>
              <w:bottom w:val="nil"/>
              <w:right w:val="single" w:sz="4" w:space="0" w:color="auto"/>
            </w:tcBorders>
            <w:shd w:val="clear" w:color="auto" w:fill="auto"/>
            <w:hideMark/>
          </w:tcPr>
          <w:p w14:paraId="3BF75F76" w14:textId="77777777" w:rsidR="008A3994" w:rsidRPr="001C0E1B" w:rsidRDefault="008A3994" w:rsidP="00CB39B0">
            <w:pPr>
              <w:pStyle w:val="TAC"/>
              <w:rPr>
                <w:ins w:id="827" w:author="LGE" w:date="2024-02-05T17:08:00Z"/>
              </w:rPr>
            </w:pPr>
          </w:p>
        </w:tc>
      </w:tr>
      <w:tr w:rsidR="008A3994" w:rsidRPr="001C0E1B" w14:paraId="3C7E0F59" w14:textId="77777777" w:rsidTr="00CB39B0">
        <w:trPr>
          <w:trHeight w:val="145"/>
          <w:jc w:val="center"/>
          <w:ins w:id="828"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12A9C900" w14:textId="77777777" w:rsidR="008A3994" w:rsidRPr="001C0E1B" w:rsidRDefault="008A3994" w:rsidP="00CB39B0">
            <w:pPr>
              <w:pStyle w:val="TAL"/>
              <w:rPr>
                <w:ins w:id="829" w:author="LGE" w:date="2024-02-05T17:08:00Z"/>
              </w:rPr>
            </w:pPr>
            <w:ins w:id="830" w:author="LGE" w:date="2024-02-05T17:08: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1690C7C4" w14:textId="77777777" w:rsidR="008A3994" w:rsidRPr="001C0E1B" w:rsidRDefault="008A3994" w:rsidP="00CB39B0">
            <w:pPr>
              <w:pStyle w:val="TAC"/>
              <w:rPr>
                <w:ins w:id="831" w:author="LGE" w:date="2024-02-05T17:08:00Z"/>
              </w:rPr>
            </w:pPr>
          </w:p>
        </w:tc>
        <w:tc>
          <w:tcPr>
            <w:tcW w:w="937" w:type="dxa"/>
            <w:tcBorders>
              <w:top w:val="nil"/>
              <w:left w:val="single" w:sz="4" w:space="0" w:color="auto"/>
              <w:bottom w:val="nil"/>
              <w:right w:val="single" w:sz="4" w:space="0" w:color="auto"/>
            </w:tcBorders>
            <w:shd w:val="clear" w:color="auto" w:fill="auto"/>
            <w:hideMark/>
          </w:tcPr>
          <w:p w14:paraId="4B4C579C" w14:textId="77777777" w:rsidR="008A3994" w:rsidRPr="001C0E1B" w:rsidRDefault="008A3994" w:rsidP="00CB39B0">
            <w:pPr>
              <w:pStyle w:val="TAC"/>
              <w:rPr>
                <w:ins w:id="832" w:author="LGE" w:date="2024-02-05T17:08:00Z"/>
              </w:rPr>
            </w:pPr>
          </w:p>
        </w:tc>
        <w:tc>
          <w:tcPr>
            <w:tcW w:w="2074" w:type="dxa"/>
            <w:tcBorders>
              <w:top w:val="nil"/>
              <w:left w:val="single" w:sz="4" w:space="0" w:color="auto"/>
              <w:bottom w:val="nil"/>
              <w:right w:val="single" w:sz="4" w:space="0" w:color="auto"/>
            </w:tcBorders>
            <w:shd w:val="clear" w:color="auto" w:fill="auto"/>
            <w:hideMark/>
          </w:tcPr>
          <w:p w14:paraId="4AC9D85C" w14:textId="77777777" w:rsidR="008A3994" w:rsidRPr="001C0E1B" w:rsidRDefault="008A3994" w:rsidP="00CB39B0">
            <w:pPr>
              <w:pStyle w:val="TAC"/>
              <w:rPr>
                <w:ins w:id="833" w:author="LGE" w:date="2024-02-05T17:08:00Z"/>
              </w:rPr>
            </w:pPr>
          </w:p>
        </w:tc>
      </w:tr>
      <w:tr w:rsidR="008A3994" w:rsidRPr="001C0E1B" w14:paraId="0D26D7E9" w14:textId="77777777" w:rsidTr="00CB39B0">
        <w:trPr>
          <w:trHeight w:val="145"/>
          <w:jc w:val="center"/>
          <w:ins w:id="834"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4B1F9F93" w14:textId="77777777" w:rsidR="008A3994" w:rsidRPr="001C0E1B" w:rsidRDefault="008A3994" w:rsidP="00CB39B0">
            <w:pPr>
              <w:pStyle w:val="TAL"/>
              <w:rPr>
                <w:ins w:id="835" w:author="LGE" w:date="2024-02-05T17:08:00Z"/>
              </w:rPr>
            </w:pPr>
            <w:ins w:id="836" w:author="LGE" w:date="2024-02-05T17:08: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739A6DE" w14:textId="77777777" w:rsidR="008A3994" w:rsidRPr="001C0E1B" w:rsidRDefault="008A3994" w:rsidP="00CB39B0">
            <w:pPr>
              <w:pStyle w:val="TAC"/>
              <w:rPr>
                <w:ins w:id="837" w:author="LGE" w:date="2024-02-05T17:08:00Z"/>
              </w:rPr>
            </w:pPr>
          </w:p>
        </w:tc>
        <w:tc>
          <w:tcPr>
            <w:tcW w:w="937" w:type="dxa"/>
            <w:tcBorders>
              <w:top w:val="nil"/>
              <w:left w:val="single" w:sz="4" w:space="0" w:color="auto"/>
              <w:bottom w:val="nil"/>
              <w:right w:val="single" w:sz="4" w:space="0" w:color="auto"/>
            </w:tcBorders>
            <w:shd w:val="clear" w:color="auto" w:fill="auto"/>
            <w:hideMark/>
          </w:tcPr>
          <w:p w14:paraId="19C34BAC" w14:textId="77777777" w:rsidR="008A3994" w:rsidRPr="001C0E1B" w:rsidRDefault="008A3994" w:rsidP="00CB39B0">
            <w:pPr>
              <w:pStyle w:val="TAC"/>
              <w:rPr>
                <w:ins w:id="838" w:author="LGE" w:date="2024-02-05T17:08:00Z"/>
              </w:rPr>
            </w:pPr>
          </w:p>
        </w:tc>
        <w:tc>
          <w:tcPr>
            <w:tcW w:w="2074" w:type="dxa"/>
            <w:tcBorders>
              <w:top w:val="nil"/>
              <w:left w:val="single" w:sz="4" w:space="0" w:color="auto"/>
              <w:bottom w:val="nil"/>
              <w:right w:val="single" w:sz="4" w:space="0" w:color="auto"/>
            </w:tcBorders>
            <w:shd w:val="clear" w:color="auto" w:fill="auto"/>
            <w:hideMark/>
          </w:tcPr>
          <w:p w14:paraId="743AC1B9" w14:textId="77777777" w:rsidR="008A3994" w:rsidRPr="001C0E1B" w:rsidRDefault="008A3994" w:rsidP="00CB39B0">
            <w:pPr>
              <w:pStyle w:val="TAC"/>
              <w:rPr>
                <w:ins w:id="839" w:author="LGE" w:date="2024-02-05T17:08:00Z"/>
              </w:rPr>
            </w:pPr>
          </w:p>
        </w:tc>
      </w:tr>
      <w:tr w:rsidR="008A3994" w:rsidRPr="001C0E1B" w14:paraId="22C48195" w14:textId="77777777" w:rsidTr="00CB39B0">
        <w:trPr>
          <w:trHeight w:val="145"/>
          <w:jc w:val="center"/>
          <w:ins w:id="840"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2635C94F" w14:textId="77777777" w:rsidR="008A3994" w:rsidRPr="001C0E1B" w:rsidRDefault="008A3994" w:rsidP="00CB39B0">
            <w:pPr>
              <w:pStyle w:val="TAL"/>
              <w:rPr>
                <w:ins w:id="841" w:author="LGE" w:date="2024-02-05T17:08:00Z"/>
              </w:rPr>
            </w:pPr>
            <w:ins w:id="842" w:author="LGE" w:date="2024-02-05T17:08: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8788FFF" w14:textId="77777777" w:rsidR="008A3994" w:rsidRPr="001C0E1B" w:rsidRDefault="008A3994" w:rsidP="00CB39B0">
            <w:pPr>
              <w:pStyle w:val="TAC"/>
              <w:rPr>
                <w:ins w:id="843" w:author="LGE" w:date="2024-02-05T17:08:00Z"/>
              </w:rPr>
            </w:pPr>
          </w:p>
        </w:tc>
        <w:tc>
          <w:tcPr>
            <w:tcW w:w="937" w:type="dxa"/>
            <w:tcBorders>
              <w:top w:val="nil"/>
              <w:left w:val="single" w:sz="4" w:space="0" w:color="auto"/>
              <w:bottom w:val="nil"/>
              <w:right w:val="single" w:sz="4" w:space="0" w:color="auto"/>
            </w:tcBorders>
            <w:shd w:val="clear" w:color="auto" w:fill="auto"/>
            <w:hideMark/>
          </w:tcPr>
          <w:p w14:paraId="44392199" w14:textId="77777777" w:rsidR="008A3994" w:rsidRPr="001C0E1B" w:rsidRDefault="008A3994" w:rsidP="00CB39B0">
            <w:pPr>
              <w:pStyle w:val="TAC"/>
              <w:rPr>
                <w:ins w:id="844" w:author="LGE" w:date="2024-02-05T17:08:00Z"/>
              </w:rPr>
            </w:pPr>
          </w:p>
        </w:tc>
        <w:tc>
          <w:tcPr>
            <w:tcW w:w="2074" w:type="dxa"/>
            <w:tcBorders>
              <w:top w:val="nil"/>
              <w:left w:val="single" w:sz="4" w:space="0" w:color="auto"/>
              <w:bottom w:val="nil"/>
              <w:right w:val="single" w:sz="4" w:space="0" w:color="auto"/>
            </w:tcBorders>
            <w:shd w:val="clear" w:color="auto" w:fill="auto"/>
            <w:hideMark/>
          </w:tcPr>
          <w:p w14:paraId="5ECABD14" w14:textId="77777777" w:rsidR="008A3994" w:rsidRPr="001C0E1B" w:rsidRDefault="008A3994" w:rsidP="00CB39B0">
            <w:pPr>
              <w:pStyle w:val="TAC"/>
              <w:rPr>
                <w:ins w:id="845" w:author="LGE" w:date="2024-02-05T17:08:00Z"/>
              </w:rPr>
            </w:pPr>
          </w:p>
        </w:tc>
      </w:tr>
      <w:tr w:rsidR="008A3994" w:rsidRPr="001C0E1B" w14:paraId="2B6267A8" w14:textId="77777777" w:rsidTr="00CB39B0">
        <w:trPr>
          <w:trHeight w:val="145"/>
          <w:jc w:val="center"/>
          <w:ins w:id="846"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67ABF862" w14:textId="77777777" w:rsidR="008A3994" w:rsidRPr="001C0E1B" w:rsidRDefault="008A3994" w:rsidP="00CB39B0">
            <w:pPr>
              <w:pStyle w:val="TAL"/>
              <w:rPr>
                <w:ins w:id="847" w:author="LGE" w:date="2024-02-05T17:08:00Z"/>
              </w:rPr>
            </w:pPr>
            <w:ins w:id="848" w:author="LGE" w:date="2024-02-05T17:08: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B64BDD7" w14:textId="77777777" w:rsidR="008A3994" w:rsidRPr="001C0E1B" w:rsidRDefault="008A3994" w:rsidP="00CB39B0">
            <w:pPr>
              <w:pStyle w:val="TAC"/>
              <w:rPr>
                <w:ins w:id="849" w:author="LGE" w:date="2024-02-05T17:08:00Z"/>
              </w:rPr>
            </w:pPr>
          </w:p>
        </w:tc>
        <w:tc>
          <w:tcPr>
            <w:tcW w:w="937" w:type="dxa"/>
            <w:tcBorders>
              <w:top w:val="nil"/>
              <w:left w:val="single" w:sz="4" w:space="0" w:color="auto"/>
              <w:bottom w:val="nil"/>
              <w:right w:val="single" w:sz="4" w:space="0" w:color="auto"/>
            </w:tcBorders>
            <w:shd w:val="clear" w:color="auto" w:fill="auto"/>
            <w:hideMark/>
          </w:tcPr>
          <w:p w14:paraId="72D3ACB5" w14:textId="77777777" w:rsidR="008A3994" w:rsidRPr="001C0E1B" w:rsidRDefault="008A3994" w:rsidP="00CB39B0">
            <w:pPr>
              <w:pStyle w:val="TAC"/>
              <w:rPr>
                <w:ins w:id="850" w:author="LGE" w:date="2024-02-05T17:08:00Z"/>
              </w:rPr>
            </w:pPr>
          </w:p>
        </w:tc>
        <w:tc>
          <w:tcPr>
            <w:tcW w:w="2074" w:type="dxa"/>
            <w:tcBorders>
              <w:top w:val="nil"/>
              <w:left w:val="single" w:sz="4" w:space="0" w:color="auto"/>
              <w:bottom w:val="nil"/>
              <w:right w:val="single" w:sz="4" w:space="0" w:color="auto"/>
            </w:tcBorders>
            <w:shd w:val="clear" w:color="auto" w:fill="auto"/>
            <w:hideMark/>
          </w:tcPr>
          <w:p w14:paraId="3D958029" w14:textId="77777777" w:rsidR="008A3994" w:rsidRPr="001C0E1B" w:rsidRDefault="008A3994" w:rsidP="00CB39B0">
            <w:pPr>
              <w:pStyle w:val="TAC"/>
              <w:rPr>
                <w:ins w:id="851" w:author="LGE" w:date="2024-02-05T17:08:00Z"/>
              </w:rPr>
            </w:pPr>
          </w:p>
        </w:tc>
      </w:tr>
      <w:tr w:rsidR="008A3994" w:rsidRPr="001C0E1B" w14:paraId="0FA343C3" w14:textId="77777777" w:rsidTr="00CB39B0">
        <w:trPr>
          <w:trHeight w:val="145"/>
          <w:jc w:val="center"/>
          <w:ins w:id="852"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792F6BCC" w14:textId="77777777" w:rsidR="008A3994" w:rsidRPr="001C0E1B" w:rsidRDefault="008A3994" w:rsidP="00CB39B0">
            <w:pPr>
              <w:pStyle w:val="TAL"/>
              <w:rPr>
                <w:ins w:id="853" w:author="LGE" w:date="2024-02-05T17:08:00Z"/>
              </w:rPr>
            </w:pPr>
            <w:ins w:id="854" w:author="LGE" w:date="2024-02-05T17:08: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2B477429" w14:textId="77777777" w:rsidR="008A3994" w:rsidRPr="001C0E1B" w:rsidRDefault="008A3994" w:rsidP="00CB39B0">
            <w:pPr>
              <w:pStyle w:val="TAC"/>
              <w:rPr>
                <w:ins w:id="855" w:author="LGE" w:date="2024-02-05T17:08:00Z"/>
              </w:rPr>
            </w:pPr>
          </w:p>
        </w:tc>
        <w:tc>
          <w:tcPr>
            <w:tcW w:w="937" w:type="dxa"/>
            <w:tcBorders>
              <w:top w:val="nil"/>
              <w:left w:val="single" w:sz="4" w:space="0" w:color="auto"/>
              <w:bottom w:val="nil"/>
              <w:right w:val="single" w:sz="4" w:space="0" w:color="auto"/>
            </w:tcBorders>
            <w:shd w:val="clear" w:color="auto" w:fill="auto"/>
            <w:hideMark/>
          </w:tcPr>
          <w:p w14:paraId="6F4016E4" w14:textId="77777777" w:rsidR="008A3994" w:rsidRPr="001C0E1B" w:rsidRDefault="008A3994" w:rsidP="00CB39B0">
            <w:pPr>
              <w:pStyle w:val="TAC"/>
              <w:rPr>
                <w:ins w:id="856" w:author="LGE" w:date="2024-02-05T17:08:00Z"/>
              </w:rPr>
            </w:pPr>
          </w:p>
        </w:tc>
        <w:tc>
          <w:tcPr>
            <w:tcW w:w="2074" w:type="dxa"/>
            <w:tcBorders>
              <w:top w:val="nil"/>
              <w:left w:val="single" w:sz="4" w:space="0" w:color="auto"/>
              <w:bottom w:val="nil"/>
              <w:right w:val="single" w:sz="4" w:space="0" w:color="auto"/>
            </w:tcBorders>
            <w:shd w:val="clear" w:color="auto" w:fill="auto"/>
            <w:hideMark/>
          </w:tcPr>
          <w:p w14:paraId="08BB2C68" w14:textId="77777777" w:rsidR="008A3994" w:rsidRPr="001C0E1B" w:rsidRDefault="008A3994" w:rsidP="00CB39B0">
            <w:pPr>
              <w:pStyle w:val="TAC"/>
              <w:rPr>
                <w:ins w:id="857" w:author="LGE" w:date="2024-02-05T17:08:00Z"/>
              </w:rPr>
            </w:pPr>
          </w:p>
        </w:tc>
      </w:tr>
      <w:tr w:rsidR="008A3994" w:rsidRPr="001C0E1B" w14:paraId="6B3E50FA" w14:textId="77777777" w:rsidTr="00CB39B0">
        <w:trPr>
          <w:trHeight w:val="145"/>
          <w:jc w:val="center"/>
          <w:ins w:id="858" w:author="LGE" w:date="2024-02-05T17:08:00Z"/>
        </w:trPr>
        <w:tc>
          <w:tcPr>
            <w:tcW w:w="3304" w:type="dxa"/>
            <w:tcBorders>
              <w:top w:val="single" w:sz="4" w:space="0" w:color="auto"/>
              <w:left w:val="single" w:sz="4" w:space="0" w:color="auto"/>
              <w:bottom w:val="single" w:sz="4" w:space="0" w:color="auto"/>
              <w:right w:val="single" w:sz="4" w:space="0" w:color="auto"/>
            </w:tcBorders>
            <w:hideMark/>
          </w:tcPr>
          <w:p w14:paraId="056B493D" w14:textId="77777777" w:rsidR="008A3994" w:rsidRPr="001C0E1B" w:rsidRDefault="008A3994" w:rsidP="00CB39B0">
            <w:pPr>
              <w:pStyle w:val="TAL"/>
              <w:rPr>
                <w:ins w:id="859" w:author="LGE" w:date="2024-02-05T17:08:00Z"/>
              </w:rPr>
            </w:pPr>
            <w:ins w:id="860" w:author="LGE" w:date="2024-02-05T17:08: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FE561E1" w14:textId="77777777" w:rsidR="008A3994" w:rsidRPr="001C0E1B" w:rsidRDefault="008A3994" w:rsidP="00CB39B0">
            <w:pPr>
              <w:pStyle w:val="TAC"/>
              <w:rPr>
                <w:ins w:id="861" w:author="LGE" w:date="2024-02-05T17:08:00Z"/>
              </w:rPr>
            </w:pPr>
          </w:p>
        </w:tc>
        <w:tc>
          <w:tcPr>
            <w:tcW w:w="937" w:type="dxa"/>
            <w:tcBorders>
              <w:top w:val="nil"/>
              <w:left w:val="single" w:sz="4" w:space="0" w:color="auto"/>
              <w:bottom w:val="single" w:sz="4" w:space="0" w:color="auto"/>
              <w:right w:val="single" w:sz="4" w:space="0" w:color="auto"/>
            </w:tcBorders>
            <w:shd w:val="clear" w:color="auto" w:fill="auto"/>
            <w:hideMark/>
          </w:tcPr>
          <w:p w14:paraId="1DE8E1D6" w14:textId="77777777" w:rsidR="008A3994" w:rsidRPr="001C0E1B" w:rsidRDefault="008A3994" w:rsidP="00CB39B0">
            <w:pPr>
              <w:pStyle w:val="TAC"/>
              <w:rPr>
                <w:ins w:id="862" w:author="LGE" w:date="2024-02-05T17:08:00Z"/>
              </w:rPr>
            </w:pPr>
          </w:p>
        </w:tc>
        <w:tc>
          <w:tcPr>
            <w:tcW w:w="2074" w:type="dxa"/>
            <w:tcBorders>
              <w:top w:val="nil"/>
              <w:left w:val="single" w:sz="4" w:space="0" w:color="auto"/>
              <w:bottom w:val="single" w:sz="4" w:space="0" w:color="auto"/>
              <w:right w:val="single" w:sz="4" w:space="0" w:color="auto"/>
            </w:tcBorders>
            <w:shd w:val="clear" w:color="auto" w:fill="auto"/>
            <w:hideMark/>
          </w:tcPr>
          <w:p w14:paraId="0A2C9434" w14:textId="77777777" w:rsidR="008A3994" w:rsidRPr="001C0E1B" w:rsidRDefault="008A3994" w:rsidP="00CB39B0">
            <w:pPr>
              <w:pStyle w:val="TAC"/>
              <w:rPr>
                <w:ins w:id="863" w:author="LGE" w:date="2024-02-05T17:08:00Z"/>
              </w:rPr>
            </w:pPr>
          </w:p>
        </w:tc>
      </w:tr>
      <w:tr w:rsidR="00E52A6E" w:rsidRPr="001C0E1B" w14:paraId="01D1B4FE" w14:textId="77777777" w:rsidTr="00CB39B0">
        <w:trPr>
          <w:trHeight w:val="215"/>
          <w:jc w:val="center"/>
          <w:ins w:id="864" w:author="LGE" w:date="2024-02-05T17:08:00Z"/>
        </w:trPr>
        <w:tc>
          <w:tcPr>
            <w:tcW w:w="3304" w:type="dxa"/>
            <w:vMerge w:val="restart"/>
            <w:tcBorders>
              <w:top w:val="single" w:sz="4" w:space="0" w:color="auto"/>
              <w:left w:val="single" w:sz="4" w:space="0" w:color="auto"/>
              <w:right w:val="single" w:sz="4" w:space="0" w:color="auto"/>
            </w:tcBorders>
            <w:hideMark/>
          </w:tcPr>
          <w:p w14:paraId="50B5689A" w14:textId="77777777" w:rsidR="00E52A6E" w:rsidRPr="001C0E1B" w:rsidRDefault="00E52A6E" w:rsidP="00E52A6E">
            <w:pPr>
              <w:pStyle w:val="TAL"/>
              <w:rPr>
                <w:ins w:id="865" w:author="LGE" w:date="2024-02-05T17:08:00Z"/>
              </w:rPr>
            </w:pPr>
            <w:ins w:id="866" w:author="LGE" w:date="2024-02-05T17:0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A7AB76E" w14:textId="77777777" w:rsidR="00E52A6E" w:rsidRPr="001C0E1B" w:rsidRDefault="00E52A6E" w:rsidP="00E52A6E">
            <w:pPr>
              <w:pStyle w:val="TAC"/>
              <w:rPr>
                <w:ins w:id="867" w:author="LGE" w:date="2024-02-05T17:08:00Z"/>
              </w:rPr>
            </w:pPr>
            <w:ins w:id="868" w:author="LGE" w:date="2024-02-05T17:08:00Z">
              <w:r w:rsidRPr="001C0E1B">
                <w:t>1</w:t>
              </w:r>
            </w:ins>
          </w:p>
        </w:tc>
        <w:tc>
          <w:tcPr>
            <w:tcW w:w="937" w:type="dxa"/>
            <w:vMerge w:val="restart"/>
            <w:tcBorders>
              <w:top w:val="single" w:sz="4" w:space="0" w:color="auto"/>
              <w:left w:val="single" w:sz="4" w:space="0" w:color="auto"/>
              <w:right w:val="single" w:sz="4" w:space="0" w:color="auto"/>
            </w:tcBorders>
            <w:hideMark/>
          </w:tcPr>
          <w:p w14:paraId="30DBEED9" w14:textId="77777777" w:rsidR="00E52A6E" w:rsidRPr="001C0E1B" w:rsidRDefault="00E52A6E" w:rsidP="00E52A6E">
            <w:pPr>
              <w:pStyle w:val="TAC"/>
              <w:rPr>
                <w:ins w:id="869" w:author="LGE" w:date="2024-02-05T17:08:00Z"/>
              </w:rPr>
            </w:pPr>
          </w:p>
        </w:tc>
        <w:tc>
          <w:tcPr>
            <w:tcW w:w="2074" w:type="dxa"/>
            <w:tcBorders>
              <w:top w:val="single" w:sz="4" w:space="0" w:color="auto"/>
              <w:left w:val="single" w:sz="4" w:space="0" w:color="auto"/>
              <w:bottom w:val="single" w:sz="4" w:space="0" w:color="auto"/>
              <w:right w:val="single" w:sz="4" w:space="0" w:color="auto"/>
            </w:tcBorders>
            <w:hideMark/>
          </w:tcPr>
          <w:p w14:paraId="0066C64A" w14:textId="7D430020" w:rsidR="00E52A6E" w:rsidRPr="001C0E1B" w:rsidRDefault="00E52A6E" w:rsidP="00E52A6E">
            <w:pPr>
              <w:pStyle w:val="TAC"/>
              <w:rPr>
                <w:ins w:id="870" w:author="LGE" w:date="2024-02-05T17:08:00Z"/>
              </w:rPr>
            </w:pPr>
            <w:ins w:id="871" w:author="LGE" w:date="2024-02-05T18:15:00Z">
              <w:r w:rsidRPr="001C0E1B">
                <w:t>AWGN</w:t>
              </w:r>
              <w:r>
                <w:t xml:space="preserve"> [220Hz]</w:t>
              </w:r>
            </w:ins>
          </w:p>
        </w:tc>
      </w:tr>
      <w:tr w:rsidR="00E52A6E" w:rsidRPr="001C0E1B" w14:paraId="417CA826" w14:textId="77777777" w:rsidTr="00CB39B0">
        <w:trPr>
          <w:trHeight w:val="206"/>
          <w:jc w:val="center"/>
          <w:ins w:id="872" w:author="LGE" w:date="2024-02-05T17:08:00Z"/>
        </w:trPr>
        <w:tc>
          <w:tcPr>
            <w:tcW w:w="3304" w:type="dxa"/>
            <w:vMerge/>
            <w:tcBorders>
              <w:left w:val="single" w:sz="4" w:space="0" w:color="auto"/>
              <w:bottom w:val="single" w:sz="4" w:space="0" w:color="auto"/>
              <w:right w:val="single" w:sz="4" w:space="0" w:color="auto"/>
            </w:tcBorders>
          </w:tcPr>
          <w:p w14:paraId="651918EA" w14:textId="77777777" w:rsidR="00E52A6E" w:rsidRPr="001C0E1B" w:rsidRDefault="00E52A6E" w:rsidP="00E52A6E">
            <w:pPr>
              <w:pStyle w:val="TAL"/>
              <w:rPr>
                <w:ins w:id="873" w:author="LGE" w:date="2024-02-05T17:08:00Z"/>
              </w:rPr>
            </w:pPr>
          </w:p>
        </w:tc>
        <w:tc>
          <w:tcPr>
            <w:tcW w:w="959" w:type="dxa"/>
            <w:tcBorders>
              <w:top w:val="single" w:sz="4" w:space="0" w:color="auto"/>
              <w:left w:val="single" w:sz="4" w:space="0" w:color="auto"/>
              <w:bottom w:val="single" w:sz="4" w:space="0" w:color="auto"/>
              <w:right w:val="single" w:sz="4" w:space="0" w:color="auto"/>
            </w:tcBorders>
          </w:tcPr>
          <w:p w14:paraId="0EDDAA68" w14:textId="77777777" w:rsidR="00E52A6E" w:rsidRPr="001C0E1B" w:rsidRDefault="00E52A6E" w:rsidP="00E52A6E">
            <w:pPr>
              <w:pStyle w:val="TAC"/>
              <w:rPr>
                <w:ins w:id="874" w:author="LGE" w:date="2024-02-05T17:08:00Z"/>
                <w:lang w:eastAsia="ko-KR"/>
              </w:rPr>
            </w:pPr>
            <w:ins w:id="875" w:author="LGE" w:date="2024-02-05T17:08:00Z">
              <w:r>
                <w:rPr>
                  <w:rFonts w:hint="eastAsia"/>
                  <w:lang w:eastAsia="ko-KR"/>
                </w:rPr>
                <w:t>2</w:t>
              </w:r>
            </w:ins>
          </w:p>
        </w:tc>
        <w:tc>
          <w:tcPr>
            <w:tcW w:w="937" w:type="dxa"/>
            <w:vMerge/>
            <w:tcBorders>
              <w:left w:val="single" w:sz="4" w:space="0" w:color="auto"/>
              <w:bottom w:val="single" w:sz="4" w:space="0" w:color="auto"/>
              <w:right w:val="single" w:sz="4" w:space="0" w:color="auto"/>
            </w:tcBorders>
          </w:tcPr>
          <w:p w14:paraId="68DF106D" w14:textId="77777777" w:rsidR="00E52A6E" w:rsidRPr="001C0E1B" w:rsidRDefault="00E52A6E" w:rsidP="00E52A6E">
            <w:pPr>
              <w:pStyle w:val="TAC"/>
              <w:rPr>
                <w:ins w:id="876" w:author="LGE" w:date="2024-02-05T17:08:00Z"/>
              </w:rPr>
            </w:pPr>
          </w:p>
        </w:tc>
        <w:tc>
          <w:tcPr>
            <w:tcW w:w="2074" w:type="dxa"/>
            <w:tcBorders>
              <w:top w:val="single" w:sz="4" w:space="0" w:color="auto"/>
              <w:left w:val="single" w:sz="4" w:space="0" w:color="auto"/>
              <w:bottom w:val="single" w:sz="4" w:space="0" w:color="auto"/>
              <w:right w:val="single" w:sz="4" w:space="0" w:color="auto"/>
            </w:tcBorders>
          </w:tcPr>
          <w:p w14:paraId="50860BB9" w14:textId="1CBA47C6" w:rsidR="00E52A6E" w:rsidRPr="001C0E1B" w:rsidRDefault="00E52A6E" w:rsidP="00E52A6E">
            <w:pPr>
              <w:pStyle w:val="TAC"/>
              <w:rPr>
                <w:ins w:id="877" w:author="LGE" w:date="2024-02-05T17:08:00Z"/>
              </w:rPr>
            </w:pPr>
            <w:ins w:id="878" w:author="LGE" w:date="2024-02-05T18:15:00Z">
              <w:r w:rsidRPr="001C0E1B">
                <w:t>AWGN</w:t>
              </w:r>
              <w:r>
                <w:t xml:space="preserve"> [500Hz]</w:t>
              </w:r>
            </w:ins>
          </w:p>
        </w:tc>
      </w:tr>
      <w:tr w:rsidR="008A3994" w:rsidRPr="001C0E1B" w14:paraId="7E8E1A0A" w14:textId="77777777" w:rsidTr="00CB39B0">
        <w:trPr>
          <w:jc w:val="center"/>
          <w:ins w:id="879" w:author="LGE" w:date="2024-02-05T17:08: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64BA1E1" w14:textId="77777777" w:rsidR="008A3994" w:rsidRPr="001C0E1B" w:rsidRDefault="008A3994" w:rsidP="00CB39B0">
            <w:pPr>
              <w:pStyle w:val="TAN"/>
              <w:rPr>
                <w:ins w:id="880" w:author="LGE" w:date="2024-02-05T17:08:00Z"/>
                <w:rFonts w:cs="Arial"/>
              </w:rPr>
            </w:pPr>
            <w:ins w:id="881" w:author="LGE" w:date="2024-02-05T17:08:00Z">
              <w:r w:rsidRPr="001C0E1B">
                <w:t>Note 1:</w:t>
              </w:r>
              <w:r w:rsidRPr="001C0E1B">
                <w:tab/>
                <w:t>OCNG shall be used such that both cells are fully allocated and a constant total transmitted power spectral density is achieved for all OFDM symbols.</w:t>
              </w:r>
            </w:ins>
          </w:p>
        </w:tc>
      </w:tr>
    </w:tbl>
    <w:p w14:paraId="2C89E1A7" w14:textId="77777777" w:rsidR="008A3994" w:rsidRPr="001C0E1B" w:rsidRDefault="008A3994" w:rsidP="008A3994">
      <w:pPr>
        <w:rPr>
          <w:ins w:id="882" w:author="LGE" w:date="2024-02-05T17:08:00Z"/>
          <w:rFonts w:cs="v4.2.0"/>
        </w:rPr>
      </w:pPr>
    </w:p>
    <w:p w14:paraId="40A28C6C" w14:textId="77777777" w:rsidR="008A3994" w:rsidRPr="001C0E1B" w:rsidRDefault="008A3994" w:rsidP="008A3994">
      <w:pPr>
        <w:pStyle w:val="TH"/>
        <w:rPr>
          <w:ins w:id="883" w:author="LGE" w:date="2024-02-05T17:08:00Z"/>
          <w:rFonts w:eastAsia="맑은 고딕"/>
        </w:rPr>
      </w:pPr>
      <w:ins w:id="884" w:author="LGE" w:date="2024-02-05T17:08:00Z">
        <w:r w:rsidRPr="001C0E1B">
          <w:lastRenderedPageBreak/>
          <w:t>Table A.</w:t>
        </w:r>
        <w:r>
          <w:t>x</w:t>
        </w:r>
        <w:r w:rsidRPr="001C0E1B">
          <w:t>.</w:t>
        </w:r>
        <w:r>
          <w:t>x</w:t>
        </w:r>
        <w:r w:rsidRPr="001C0E1B">
          <w:t>.</w:t>
        </w:r>
        <w:r>
          <w:t>x</w:t>
        </w:r>
        <w:r w:rsidRPr="001C0E1B">
          <w:t>.</w:t>
        </w:r>
        <w:r>
          <w:t>2</w:t>
        </w:r>
        <w:r w:rsidRPr="001C0E1B">
          <w:t>.2-2: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A3994" w:rsidRPr="001C0E1B" w14:paraId="69BCE6B9" w14:textId="77777777" w:rsidTr="00CB39B0">
        <w:trPr>
          <w:trHeight w:val="187"/>
          <w:jc w:val="center"/>
          <w:ins w:id="885"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36F1F363" w14:textId="77777777" w:rsidR="008A3994" w:rsidRPr="001C0E1B" w:rsidRDefault="008A3994" w:rsidP="00CB39B0">
            <w:pPr>
              <w:pStyle w:val="TAH"/>
              <w:rPr>
                <w:ins w:id="886" w:author="LGE" w:date="2024-02-05T17:08:00Z"/>
              </w:rPr>
            </w:pPr>
            <w:ins w:id="887" w:author="LGE" w:date="2024-02-05T17:08:00Z">
              <w:r w:rsidRPr="001C0E1B">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12E2DF" w14:textId="77777777" w:rsidR="008A3994" w:rsidRPr="001C0E1B" w:rsidRDefault="008A3994" w:rsidP="00CB39B0">
            <w:pPr>
              <w:pStyle w:val="TAH"/>
              <w:rPr>
                <w:ins w:id="888" w:author="LGE" w:date="2024-02-05T17:08:00Z"/>
              </w:rPr>
            </w:pPr>
            <w:ins w:id="889" w:author="LGE" w:date="2024-02-05T17:08:00Z">
              <w:r w:rsidRPr="001C0E1B">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E9670E9" w14:textId="77777777" w:rsidR="008A3994" w:rsidRPr="001C0E1B" w:rsidRDefault="008A3994" w:rsidP="00CB39B0">
            <w:pPr>
              <w:pStyle w:val="TAH"/>
              <w:rPr>
                <w:ins w:id="890" w:author="LGE" w:date="2024-02-05T17:08:00Z"/>
              </w:rPr>
            </w:pPr>
            <w:ins w:id="891" w:author="LGE" w:date="2024-02-05T17:08: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7663B4" w14:textId="77777777" w:rsidR="008A3994" w:rsidRPr="001C0E1B" w:rsidRDefault="008A3994" w:rsidP="00CB39B0">
            <w:pPr>
              <w:pStyle w:val="TAH"/>
              <w:rPr>
                <w:ins w:id="892" w:author="LGE" w:date="2024-02-05T17:08:00Z"/>
              </w:rPr>
            </w:pPr>
            <w:ins w:id="893" w:author="LGE" w:date="2024-02-05T17:08:00Z">
              <w:r w:rsidRPr="001C0E1B">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4DBA7B0" w14:textId="77777777" w:rsidR="008A3994" w:rsidRPr="001C0E1B" w:rsidRDefault="008A3994" w:rsidP="00CB39B0">
            <w:pPr>
              <w:pStyle w:val="TAH"/>
              <w:rPr>
                <w:ins w:id="894" w:author="LGE" w:date="2024-02-05T17:08:00Z"/>
              </w:rPr>
            </w:pPr>
            <w:ins w:id="895" w:author="LGE" w:date="2024-02-05T17:08:00Z">
              <w:r w:rsidRPr="001C0E1B">
                <w:t>CSI-RS#1</w:t>
              </w:r>
            </w:ins>
          </w:p>
        </w:tc>
      </w:tr>
      <w:tr w:rsidR="008A3994" w:rsidRPr="001C0E1B" w14:paraId="59E2B0CD" w14:textId="77777777" w:rsidTr="00CB39B0">
        <w:trPr>
          <w:trHeight w:val="187"/>
          <w:jc w:val="center"/>
          <w:ins w:id="896" w:author="LGE" w:date="2024-02-05T17:08:00Z"/>
        </w:trPr>
        <w:tc>
          <w:tcPr>
            <w:tcW w:w="1509" w:type="dxa"/>
            <w:tcBorders>
              <w:top w:val="single" w:sz="4" w:space="0" w:color="auto"/>
              <w:left w:val="single" w:sz="4" w:space="0" w:color="auto"/>
              <w:bottom w:val="single" w:sz="4" w:space="0" w:color="auto"/>
              <w:right w:val="single" w:sz="4" w:space="0" w:color="auto"/>
            </w:tcBorders>
            <w:hideMark/>
          </w:tcPr>
          <w:p w14:paraId="0EEC349B" w14:textId="77777777" w:rsidR="008A3994" w:rsidRPr="001C0E1B" w:rsidRDefault="008A3994" w:rsidP="00CB39B0">
            <w:pPr>
              <w:pStyle w:val="TAL"/>
              <w:rPr>
                <w:ins w:id="897" w:author="LGE" w:date="2024-02-05T17:08:00Z"/>
                <w:vertAlign w:val="superscript"/>
              </w:rPr>
            </w:pPr>
            <w:ins w:id="898" w:author="LGE" w:date="2024-02-05T17:08:00Z">
              <w:r w:rsidRPr="005C28D7">
                <w:rPr>
                  <w:rFonts w:eastAsia="Calibri"/>
                  <w:noProof/>
                  <w:position w:val="-12"/>
                  <w:szCs w:val="22"/>
                  <w:lang w:val="en-US" w:eastAsia="ko-KR"/>
                  <w:rPrChange w:id="899" w:author="Unknown">
                    <w:rPr>
                      <w:noProof/>
                      <w:lang w:val="en-US" w:eastAsia="ko-KR"/>
                    </w:rPr>
                  </w:rPrChange>
                </w:rPr>
                <w:drawing>
                  <wp:inline distT="0" distB="0" distL="0" distR="0" wp14:anchorId="2F2B6F6F" wp14:editId="305EAF18">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16AAD948" w14:textId="77777777" w:rsidR="008A3994" w:rsidRPr="001C0E1B" w:rsidRDefault="008A3994" w:rsidP="00CB39B0">
            <w:pPr>
              <w:pStyle w:val="TAC"/>
              <w:rPr>
                <w:ins w:id="900" w:author="LGE" w:date="2024-02-05T17:08:00Z"/>
              </w:rPr>
            </w:pPr>
            <w:ins w:id="901" w:author="LGE" w:date="2024-02-05T17:08:00Z">
              <w:r w:rsidRPr="001C0E1B">
                <w:t>1</w:t>
              </w:r>
              <w:r>
                <w:t>,2</w:t>
              </w:r>
            </w:ins>
          </w:p>
        </w:tc>
        <w:tc>
          <w:tcPr>
            <w:tcW w:w="2032" w:type="dxa"/>
            <w:tcBorders>
              <w:top w:val="single" w:sz="4" w:space="0" w:color="auto"/>
              <w:left w:val="single" w:sz="4" w:space="0" w:color="auto"/>
              <w:bottom w:val="single" w:sz="4" w:space="0" w:color="auto"/>
              <w:right w:val="single" w:sz="4" w:space="0" w:color="auto"/>
            </w:tcBorders>
            <w:hideMark/>
          </w:tcPr>
          <w:p w14:paraId="335E50C3" w14:textId="77777777" w:rsidR="008A3994" w:rsidRPr="001C0E1B" w:rsidRDefault="008A3994" w:rsidP="00CB39B0">
            <w:pPr>
              <w:pStyle w:val="TAC"/>
              <w:rPr>
                <w:ins w:id="902" w:author="LGE" w:date="2024-02-05T17:08:00Z"/>
              </w:rPr>
            </w:pPr>
            <w:ins w:id="903" w:author="LGE" w:date="2024-02-05T17:08: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444D05C2" w14:textId="77777777" w:rsidR="008A3994" w:rsidRPr="001C0E1B" w:rsidRDefault="008A3994" w:rsidP="00CB39B0">
            <w:pPr>
              <w:pStyle w:val="TAC"/>
              <w:rPr>
                <w:ins w:id="904" w:author="LGE" w:date="2024-02-05T17:08:00Z"/>
              </w:rPr>
            </w:pPr>
            <w:ins w:id="905" w:author="LGE" w:date="2024-02-05T17:08:00Z">
              <w:r w:rsidRPr="001C0E1B">
                <w:t>-94.65</w:t>
              </w:r>
            </w:ins>
          </w:p>
        </w:tc>
      </w:tr>
      <w:tr w:rsidR="008A3994" w:rsidRPr="001C0E1B" w14:paraId="1AA50F9F" w14:textId="77777777" w:rsidTr="00CB39B0">
        <w:trPr>
          <w:trHeight w:val="61"/>
          <w:jc w:val="center"/>
          <w:ins w:id="906" w:author="LGE" w:date="2024-02-05T17:08:00Z"/>
        </w:trPr>
        <w:tc>
          <w:tcPr>
            <w:tcW w:w="1509" w:type="dxa"/>
            <w:vMerge w:val="restart"/>
            <w:tcBorders>
              <w:top w:val="single" w:sz="4" w:space="0" w:color="auto"/>
              <w:left w:val="single" w:sz="4" w:space="0" w:color="auto"/>
              <w:right w:val="single" w:sz="4" w:space="0" w:color="auto"/>
            </w:tcBorders>
            <w:shd w:val="clear" w:color="auto" w:fill="auto"/>
            <w:hideMark/>
          </w:tcPr>
          <w:p w14:paraId="68A593B1" w14:textId="77777777" w:rsidR="008A3994" w:rsidRPr="001C0E1B" w:rsidRDefault="008A3994" w:rsidP="00CB39B0">
            <w:pPr>
              <w:pStyle w:val="TAL"/>
              <w:rPr>
                <w:ins w:id="907" w:author="LGE" w:date="2024-02-05T17:08:00Z"/>
                <w:rFonts w:eastAsia="Calibri"/>
                <w:szCs w:val="22"/>
              </w:rPr>
            </w:pPr>
            <w:ins w:id="908" w:author="LGE" w:date="2024-02-05T17:08:00Z">
              <w:r w:rsidRPr="005C28D7">
                <w:rPr>
                  <w:rFonts w:eastAsia="Calibri"/>
                  <w:noProof/>
                  <w:position w:val="-12"/>
                  <w:szCs w:val="22"/>
                  <w:lang w:val="en-US" w:eastAsia="ko-KR"/>
                  <w:rPrChange w:id="909" w:author="Unknown">
                    <w:rPr>
                      <w:noProof/>
                      <w:lang w:val="en-US" w:eastAsia="ko-KR"/>
                    </w:rPr>
                  </w:rPrChange>
                </w:rPr>
                <w:drawing>
                  <wp:inline distT="0" distB="0" distL="0" distR="0" wp14:anchorId="3B700748" wp14:editId="53D42DA5">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31FEABB" w14:textId="77777777" w:rsidR="008A3994" w:rsidRPr="001C0E1B" w:rsidRDefault="008A3994" w:rsidP="00CB39B0">
            <w:pPr>
              <w:pStyle w:val="TAC"/>
              <w:rPr>
                <w:ins w:id="910" w:author="LGE" w:date="2024-02-05T17:08:00Z"/>
              </w:rPr>
            </w:pPr>
            <w:ins w:id="911" w:author="LGE" w:date="2024-02-05T17:08:00Z">
              <w:r w:rsidRPr="001C0E1B">
                <w:t>1</w:t>
              </w:r>
            </w:ins>
          </w:p>
        </w:tc>
        <w:tc>
          <w:tcPr>
            <w:tcW w:w="2032" w:type="dxa"/>
            <w:vMerge w:val="restart"/>
            <w:tcBorders>
              <w:top w:val="single" w:sz="4" w:space="0" w:color="auto"/>
              <w:left w:val="single" w:sz="4" w:space="0" w:color="auto"/>
              <w:right w:val="single" w:sz="4" w:space="0" w:color="auto"/>
            </w:tcBorders>
            <w:shd w:val="clear" w:color="auto" w:fill="auto"/>
            <w:hideMark/>
          </w:tcPr>
          <w:p w14:paraId="6A7CE451" w14:textId="77777777" w:rsidR="008A3994" w:rsidRPr="001C0E1B" w:rsidRDefault="008A3994" w:rsidP="00CB39B0">
            <w:pPr>
              <w:pStyle w:val="TAC"/>
              <w:rPr>
                <w:ins w:id="912" w:author="LGE" w:date="2024-02-05T17:08:00Z"/>
                <w:rFonts w:eastAsia="Calibri"/>
                <w:szCs w:val="22"/>
              </w:rPr>
            </w:pPr>
            <w:ins w:id="913" w:author="LGE" w:date="2024-02-05T17:08:00Z">
              <w:r w:rsidRPr="001C0E1B">
                <w:rPr>
                  <w:rFonts w:eastAsia="Calibri"/>
                  <w:szCs w:val="22"/>
                </w:rPr>
                <w:t>dBm/</w:t>
              </w:r>
              <w:r>
                <w:rPr>
                  <w:rFonts w:eastAsia="Calibri"/>
                  <w:szCs w:val="22"/>
                </w:rPr>
                <w:t>CSI-RS</w:t>
              </w:r>
              <w:r w:rsidRPr="001C0E1B">
                <w:rPr>
                  <w:rFonts w:eastAsia="Calibri"/>
                  <w:szCs w:val="22"/>
                </w:rPr>
                <w:t xml:space="preserve">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44FF634" w14:textId="77777777" w:rsidR="008A3994" w:rsidRPr="001C0E1B" w:rsidRDefault="008A3994" w:rsidP="00CB39B0">
            <w:pPr>
              <w:pStyle w:val="TAC"/>
              <w:rPr>
                <w:ins w:id="914" w:author="LGE" w:date="2024-02-05T17:08:00Z"/>
                <w:rFonts w:eastAsia="Calibri"/>
                <w:szCs w:val="22"/>
              </w:rPr>
            </w:pPr>
            <w:ins w:id="915" w:author="LGE" w:date="2024-02-05T17:08:00Z">
              <w:r w:rsidRPr="001C0E1B">
                <w:rPr>
                  <w:rFonts w:eastAsia="Calibri"/>
                  <w:szCs w:val="22"/>
                </w:rPr>
                <w:t>-94.65</w:t>
              </w:r>
            </w:ins>
          </w:p>
        </w:tc>
      </w:tr>
      <w:tr w:rsidR="008A3994" w:rsidRPr="001C0E1B" w14:paraId="30EFC409" w14:textId="77777777" w:rsidTr="00CB39B0">
        <w:trPr>
          <w:trHeight w:val="187"/>
          <w:jc w:val="center"/>
          <w:ins w:id="916" w:author="LGE" w:date="2024-02-05T17:08:00Z"/>
        </w:trPr>
        <w:tc>
          <w:tcPr>
            <w:tcW w:w="1509" w:type="dxa"/>
            <w:vMerge/>
            <w:tcBorders>
              <w:left w:val="single" w:sz="4" w:space="0" w:color="auto"/>
              <w:bottom w:val="single" w:sz="4" w:space="0" w:color="auto"/>
              <w:right w:val="single" w:sz="4" w:space="0" w:color="auto"/>
            </w:tcBorders>
            <w:shd w:val="clear" w:color="auto" w:fill="auto"/>
            <w:hideMark/>
          </w:tcPr>
          <w:p w14:paraId="4954FB5C" w14:textId="77777777" w:rsidR="008A3994" w:rsidRPr="001C0E1B" w:rsidRDefault="008A3994" w:rsidP="00CB39B0">
            <w:pPr>
              <w:pStyle w:val="TAL"/>
              <w:rPr>
                <w:ins w:id="917" w:author="LGE" w:date="2024-02-05T17:08: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5C3BE5E4" w14:textId="77777777" w:rsidR="008A3994" w:rsidRPr="001C0E1B" w:rsidRDefault="008A3994" w:rsidP="00CB39B0">
            <w:pPr>
              <w:pStyle w:val="TAC"/>
              <w:rPr>
                <w:ins w:id="918" w:author="LGE" w:date="2024-02-05T17:08:00Z"/>
                <w:lang w:eastAsia="ko-KR"/>
              </w:rPr>
            </w:pPr>
            <w:ins w:id="919" w:author="LGE" w:date="2024-02-05T17:08:00Z">
              <w:r>
                <w:rPr>
                  <w:lang w:eastAsia="ko-KR"/>
                </w:rPr>
                <w:t>2</w:t>
              </w:r>
            </w:ins>
          </w:p>
        </w:tc>
        <w:tc>
          <w:tcPr>
            <w:tcW w:w="2032" w:type="dxa"/>
            <w:vMerge/>
            <w:tcBorders>
              <w:left w:val="single" w:sz="4" w:space="0" w:color="auto"/>
              <w:bottom w:val="single" w:sz="4" w:space="0" w:color="auto"/>
              <w:right w:val="single" w:sz="4" w:space="0" w:color="auto"/>
            </w:tcBorders>
            <w:shd w:val="clear" w:color="auto" w:fill="auto"/>
            <w:hideMark/>
          </w:tcPr>
          <w:p w14:paraId="00EF4422" w14:textId="77777777" w:rsidR="008A3994" w:rsidRPr="001C0E1B" w:rsidRDefault="008A3994" w:rsidP="00CB39B0">
            <w:pPr>
              <w:pStyle w:val="TAC"/>
              <w:rPr>
                <w:ins w:id="920" w:author="LGE" w:date="2024-02-05T17:08:00Z"/>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761579D4" w14:textId="77777777" w:rsidR="008A3994" w:rsidRPr="001C0E1B" w:rsidRDefault="008A3994" w:rsidP="00CB39B0">
            <w:pPr>
              <w:pStyle w:val="TAC"/>
              <w:rPr>
                <w:ins w:id="921" w:author="LGE" w:date="2024-02-05T17:08:00Z"/>
                <w:rFonts w:eastAsia="Calibri"/>
                <w:szCs w:val="22"/>
              </w:rPr>
            </w:pPr>
            <w:ins w:id="922" w:author="LGE" w:date="2024-02-05T17:08:00Z">
              <w:r w:rsidRPr="001C0E1B">
                <w:rPr>
                  <w:rFonts w:eastAsia="Calibri"/>
                  <w:szCs w:val="22"/>
                </w:rPr>
                <w:t>-91.65</w:t>
              </w:r>
            </w:ins>
          </w:p>
        </w:tc>
      </w:tr>
      <w:tr w:rsidR="008A3994" w:rsidRPr="001C0E1B" w14:paraId="295CEBF3" w14:textId="77777777" w:rsidTr="00CB39B0">
        <w:trPr>
          <w:trHeight w:val="187"/>
          <w:jc w:val="center"/>
          <w:ins w:id="923" w:author="LGE" w:date="2024-02-05T17:08:00Z"/>
        </w:trPr>
        <w:tc>
          <w:tcPr>
            <w:tcW w:w="1509" w:type="dxa"/>
            <w:tcBorders>
              <w:top w:val="single" w:sz="4" w:space="0" w:color="auto"/>
              <w:left w:val="single" w:sz="4" w:space="0" w:color="auto"/>
              <w:bottom w:val="single" w:sz="4" w:space="0" w:color="auto"/>
              <w:right w:val="single" w:sz="4" w:space="0" w:color="auto"/>
            </w:tcBorders>
            <w:hideMark/>
          </w:tcPr>
          <w:p w14:paraId="7940629C" w14:textId="77777777" w:rsidR="008A3994" w:rsidRPr="001C0E1B" w:rsidRDefault="008A3994" w:rsidP="00CB39B0">
            <w:pPr>
              <w:pStyle w:val="TAL"/>
              <w:rPr>
                <w:ins w:id="924" w:author="LGE" w:date="2024-02-05T17:08:00Z"/>
              </w:rPr>
            </w:pPr>
            <w:ins w:id="925" w:author="LGE" w:date="2024-02-05T17:08:00Z">
              <w:r w:rsidRPr="005C28D7">
                <w:rPr>
                  <w:rFonts w:eastAsia="Calibri"/>
                  <w:noProof/>
                  <w:position w:val="-12"/>
                  <w:szCs w:val="22"/>
                  <w:lang w:val="en-US" w:eastAsia="ko-KR"/>
                  <w:rPrChange w:id="926" w:author="Unknown">
                    <w:rPr>
                      <w:noProof/>
                      <w:lang w:val="en-US" w:eastAsia="ko-KR"/>
                    </w:rPr>
                  </w:rPrChange>
                </w:rPr>
                <w:drawing>
                  <wp:inline distT="0" distB="0" distL="0" distR="0" wp14:anchorId="0DE800A4" wp14:editId="186D440F">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613F69B" w14:textId="77777777" w:rsidR="008A3994" w:rsidRPr="001C0E1B" w:rsidRDefault="008A3994" w:rsidP="00CB39B0">
            <w:pPr>
              <w:pStyle w:val="TAC"/>
              <w:rPr>
                <w:ins w:id="927" w:author="LGE" w:date="2024-02-05T17:08:00Z"/>
              </w:rPr>
            </w:pPr>
            <w:ins w:id="928" w:author="LGE" w:date="2024-02-05T17:08:00Z">
              <w:r w:rsidRPr="001C0E1B">
                <w:t>1</w:t>
              </w:r>
              <w:r>
                <w:t>,2</w:t>
              </w:r>
            </w:ins>
          </w:p>
        </w:tc>
        <w:tc>
          <w:tcPr>
            <w:tcW w:w="2032" w:type="dxa"/>
            <w:tcBorders>
              <w:top w:val="single" w:sz="4" w:space="0" w:color="auto"/>
              <w:left w:val="single" w:sz="4" w:space="0" w:color="auto"/>
              <w:bottom w:val="single" w:sz="4" w:space="0" w:color="auto"/>
              <w:right w:val="single" w:sz="4" w:space="0" w:color="auto"/>
            </w:tcBorders>
            <w:hideMark/>
          </w:tcPr>
          <w:p w14:paraId="36E85C92" w14:textId="77777777" w:rsidR="008A3994" w:rsidRPr="001C0E1B" w:rsidRDefault="008A3994" w:rsidP="00CB39B0">
            <w:pPr>
              <w:pStyle w:val="TAC"/>
              <w:rPr>
                <w:ins w:id="929" w:author="LGE" w:date="2024-02-05T17:08:00Z"/>
              </w:rPr>
            </w:pPr>
            <w:ins w:id="930" w:author="LGE" w:date="2024-02-05T17:08: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0B3412BA" w14:textId="77777777" w:rsidR="008A3994" w:rsidRPr="001C0E1B" w:rsidRDefault="008A3994" w:rsidP="00CB39B0">
            <w:pPr>
              <w:pStyle w:val="TAC"/>
              <w:rPr>
                <w:ins w:id="931" w:author="LGE" w:date="2024-02-05T17:08:00Z"/>
              </w:rPr>
            </w:pPr>
            <w:ins w:id="932" w:author="LGE" w:date="2024-02-05T17:08: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67BF1A32" w14:textId="77777777" w:rsidR="008A3994" w:rsidRPr="001C0E1B" w:rsidRDefault="008A3994" w:rsidP="00CB39B0">
            <w:pPr>
              <w:pStyle w:val="TAC"/>
              <w:rPr>
                <w:ins w:id="933" w:author="LGE" w:date="2024-02-05T17:08:00Z"/>
              </w:rPr>
            </w:pPr>
            <w:ins w:id="934" w:author="LGE" w:date="2024-02-05T17:08:00Z">
              <w:r w:rsidRPr="001C0E1B">
                <w:t>3</w:t>
              </w:r>
            </w:ins>
          </w:p>
        </w:tc>
      </w:tr>
      <w:tr w:rsidR="008A3994" w:rsidRPr="001C0E1B" w14:paraId="2AD938B8" w14:textId="77777777" w:rsidTr="00CB39B0">
        <w:trPr>
          <w:trHeight w:val="187"/>
          <w:jc w:val="center"/>
          <w:ins w:id="935" w:author="LGE" w:date="2024-02-05T17:08:00Z"/>
        </w:trPr>
        <w:tc>
          <w:tcPr>
            <w:tcW w:w="1509" w:type="dxa"/>
            <w:vMerge w:val="restart"/>
            <w:tcBorders>
              <w:top w:val="single" w:sz="4" w:space="0" w:color="auto"/>
              <w:left w:val="single" w:sz="4" w:space="0" w:color="auto"/>
              <w:right w:val="single" w:sz="4" w:space="0" w:color="auto"/>
            </w:tcBorders>
            <w:shd w:val="clear" w:color="auto" w:fill="auto"/>
            <w:hideMark/>
          </w:tcPr>
          <w:p w14:paraId="6CD47F73" w14:textId="77777777" w:rsidR="008A3994" w:rsidRPr="001C0E1B" w:rsidRDefault="008A3994" w:rsidP="00CB39B0">
            <w:pPr>
              <w:pStyle w:val="TAL"/>
              <w:rPr>
                <w:ins w:id="936" w:author="LGE" w:date="2024-02-05T17:08:00Z"/>
                <w:vertAlign w:val="superscript"/>
              </w:rPr>
            </w:pPr>
            <w:ins w:id="937" w:author="LGE" w:date="2024-02-05T17:08:00Z">
              <w:r w:rsidRPr="001C0E1B">
                <w:t xml:space="preserve">CSI-RS RSRP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F2A4521" w14:textId="77777777" w:rsidR="008A3994" w:rsidRPr="001C0E1B" w:rsidRDefault="008A3994" w:rsidP="00CB39B0">
            <w:pPr>
              <w:pStyle w:val="TAC"/>
              <w:rPr>
                <w:ins w:id="938" w:author="LGE" w:date="2024-02-05T17:08:00Z"/>
              </w:rPr>
            </w:pPr>
            <w:ins w:id="939" w:author="LGE" w:date="2024-02-05T17:08:00Z">
              <w:r w:rsidRPr="001C0E1B">
                <w:rPr>
                  <w:rFonts w:eastAsia="Calibri"/>
                  <w:szCs w:val="22"/>
                </w:rPr>
                <w:t>1</w:t>
              </w:r>
            </w:ins>
          </w:p>
        </w:tc>
        <w:tc>
          <w:tcPr>
            <w:tcW w:w="2032" w:type="dxa"/>
            <w:vMerge w:val="restart"/>
            <w:tcBorders>
              <w:top w:val="single" w:sz="4" w:space="0" w:color="auto"/>
              <w:left w:val="single" w:sz="4" w:space="0" w:color="auto"/>
              <w:right w:val="single" w:sz="4" w:space="0" w:color="auto"/>
            </w:tcBorders>
            <w:shd w:val="clear" w:color="auto" w:fill="auto"/>
            <w:hideMark/>
          </w:tcPr>
          <w:p w14:paraId="03AAE1A0" w14:textId="77777777" w:rsidR="008A3994" w:rsidRPr="001C0E1B" w:rsidRDefault="008A3994" w:rsidP="00CB39B0">
            <w:pPr>
              <w:pStyle w:val="TAC"/>
              <w:rPr>
                <w:ins w:id="940" w:author="LGE" w:date="2024-02-05T17:08:00Z"/>
              </w:rPr>
            </w:pPr>
            <w:ins w:id="941" w:author="LGE" w:date="2024-02-05T17:08:00Z">
              <w:r w:rsidRPr="001C0E1B">
                <w:t>dBm/</w:t>
              </w:r>
              <w:r>
                <w:t>CSI-RS</w:t>
              </w:r>
              <w:r w:rsidRPr="001C0E1B">
                <w:t xml:space="preserve"> SCS</w:t>
              </w:r>
            </w:ins>
          </w:p>
        </w:tc>
        <w:tc>
          <w:tcPr>
            <w:tcW w:w="1743" w:type="dxa"/>
            <w:tcBorders>
              <w:top w:val="single" w:sz="4" w:space="0" w:color="auto"/>
              <w:left w:val="single" w:sz="4" w:space="0" w:color="auto"/>
              <w:bottom w:val="single" w:sz="4" w:space="0" w:color="auto"/>
              <w:right w:val="single" w:sz="4" w:space="0" w:color="auto"/>
            </w:tcBorders>
            <w:hideMark/>
          </w:tcPr>
          <w:p w14:paraId="4D9E7A69" w14:textId="77777777" w:rsidR="008A3994" w:rsidRPr="001C0E1B" w:rsidRDefault="008A3994" w:rsidP="00CB39B0">
            <w:pPr>
              <w:pStyle w:val="TAC"/>
              <w:rPr>
                <w:ins w:id="942" w:author="LGE" w:date="2024-02-05T17:08:00Z"/>
              </w:rPr>
            </w:pPr>
            <w:ins w:id="943" w:author="LGE" w:date="2024-02-05T17:08:00Z">
              <w:r w:rsidRPr="001C0E1B">
                <w:t>-94.65</w:t>
              </w:r>
            </w:ins>
          </w:p>
        </w:tc>
        <w:tc>
          <w:tcPr>
            <w:tcW w:w="1743" w:type="dxa"/>
            <w:tcBorders>
              <w:top w:val="single" w:sz="4" w:space="0" w:color="auto"/>
              <w:left w:val="single" w:sz="4" w:space="0" w:color="auto"/>
              <w:bottom w:val="single" w:sz="4" w:space="0" w:color="auto"/>
              <w:right w:val="single" w:sz="4" w:space="0" w:color="auto"/>
            </w:tcBorders>
            <w:hideMark/>
          </w:tcPr>
          <w:p w14:paraId="53CAEC54" w14:textId="77777777" w:rsidR="008A3994" w:rsidRPr="001C0E1B" w:rsidRDefault="008A3994" w:rsidP="00CB39B0">
            <w:pPr>
              <w:pStyle w:val="TAC"/>
              <w:rPr>
                <w:ins w:id="944" w:author="LGE" w:date="2024-02-05T17:08:00Z"/>
              </w:rPr>
            </w:pPr>
            <w:ins w:id="945" w:author="LGE" w:date="2024-02-05T17:08:00Z">
              <w:r w:rsidRPr="001C0E1B">
                <w:t>-91.65</w:t>
              </w:r>
            </w:ins>
          </w:p>
        </w:tc>
      </w:tr>
      <w:tr w:rsidR="008A3994" w:rsidRPr="001C0E1B" w14:paraId="32B9269F" w14:textId="77777777" w:rsidTr="00CB39B0">
        <w:trPr>
          <w:trHeight w:val="187"/>
          <w:jc w:val="center"/>
          <w:ins w:id="946" w:author="LGE" w:date="2024-02-05T17:08:00Z"/>
        </w:trPr>
        <w:tc>
          <w:tcPr>
            <w:tcW w:w="1509" w:type="dxa"/>
            <w:vMerge/>
            <w:tcBorders>
              <w:left w:val="single" w:sz="4" w:space="0" w:color="auto"/>
              <w:bottom w:val="single" w:sz="4" w:space="0" w:color="auto"/>
              <w:right w:val="single" w:sz="4" w:space="0" w:color="auto"/>
            </w:tcBorders>
            <w:shd w:val="clear" w:color="auto" w:fill="auto"/>
            <w:hideMark/>
          </w:tcPr>
          <w:p w14:paraId="6A61BB64" w14:textId="77777777" w:rsidR="008A3994" w:rsidRPr="001C0E1B" w:rsidRDefault="008A3994" w:rsidP="00CB39B0">
            <w:pPr>
              <w:pStyle w:val="TAL"/>
              <w:rPr>
                <w:ins w:id="947" w:author="LGE" w:date="2024-02-05T17:08: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25ECF48" w14:textId="77777777" w:rsidR="008A3994" w:rsidRPr="001C0E1B" w:rsidRDefault="008A3994" w:rsidP="00CB39B0">
            <w:pPr>
              <w:pStyle w:val="TAC"/>
              <w:rPr>
                <w:ins w:id="948" w:author="LGE" w:date="2024-02-05T17:08:00Z"/>
                <w:lang w:eastAsia="ko-KR"/>
              </w:rPr>
            </w:pPr>
            <w:ins w:id="949" w:author="LGE" w:date="2024-02-05T17:08:00Z">
              <w:r>
                <w:rPr>
                  <w:rFonts w:hint="eastAsia"/>
                  <w:lang w:eastAsia="ko-KR"/>
                </w:rPr>
                <w:t>2</w:t>
              </w:r>
            </w:ins>
          </w:p>
        </w:tc>
        <w:tc>
          <w:tcPr>
            <w:tcW w:w="2032" w:type="dxa"/>
            <w:vMerge/>
            <w:tcBorders>
              <w:left w:val="single" w:sz="4" w:space="0" w:color="auto"/>
              <w:bottom w:val="single" w:sz="4" w:space="0" w:color="auto"/>
              <w:right w:val="single" w:sz="4" w:space="0" w:color="auto"/>
            </w:tcBorders>
            <w:shd w:val="clear" w:color="auto" w:fill="auto"/>
            <w:hideMark/>
          </w:tcPr>
          <w:p w14:paraId="4A42E2D5" w14:textId="77777777" w:rsidR="008A3994" w:rsidRPr="001C0E1B" w:rsidRDefault="008A3994" w:rsidP="00CB39B0">
            <w:pPr>
              <w:pStyle w:val="TAC"/>
              <w:rPr>
                <w:ins w:id="950" w:author="LGE" w:date="2024-02-05T17:08:00Z"/>
              </w:rPr>
            </w:pPr>
          </w:p>
        </w:tc>
        <w:tc>
          <w:tcPr>
            <w:tcW w:w="1743" w:type="dxa"/>
            <w:tcBorders>
              <w:top w:val="single" w:sz="4" w:space="0" w:color="auto"/>
              <w:left w:val="single" w:sz="4" w:space="0" w:color="auto"/>
              <w:bottom w:val="single" w:sz="4" w:space="0" w:color="auto"/>
              <w:right w:val="single" w:sz="4" w:space="0" w:color="auto"/>
            </w:tcBorders>
            <w:hideMark/>
          </w:tcPr>
          <w:p w14:paraId="0304F1E1" w14:textId="77777777" w:rsidR="008A3994" w:rsidRPr="001C0E1B" w:rsidRDefault="008A3994" w:rsidP="00CB39B0">
            <w:pPr>
              <w:pStyle w:val="TAC"/>
              <w:rPr>
                <w:ins w:id="951" w:author="LGE" w:date="2024-02-05T17:08:00Z"/>
                <w:rFonts w:eastAsia="Calibri"/>
                <w:szCs w:val="22"/>
              </w:rPr>
            </w:pPr>
            <w:ins w:id="952" w:author="LGE" w:date="2024-02-05T17:08:00Z">
              <w:r w:rsidRPr="001C0E1B">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6FBFF8D0" w14:textId="77777777" w:rsidR="008A3994" w:rsidRPr="001C0E1B" w:rsidRDefault="008A3994" w:rsidP="00CB39B0">
            <w:pPr>
              <w:pStyle w:val="TAC"/>
              <w:rPr>
                <w:ins w:id="953" w:author="LGE" w:date="2024-02-05T17:08:00Z"/>
                <w:rFonts w:eastAsia="Calibri"/>
                <w:szCs w:val="22"/>
              </w:rPr>
            </w:pPr>
            <w:ins w:id="954" w:author="LGE" w:date="2024-02-05T17:08:00Z">
              <w:r w:rsidRPr="001C0E1B">
                <w:rPr>
                  <w:rFonts w:eastAsia="Calibri"/>
                  <w:szCs w:val="22"/>
                </w:rPr>
                <w:t>-88.65</w:t>
              </w:r>
            </w:ins>
          </w:p>
        </w:tc>
      </w:tr>
      <w:tr w:rsidR="008A3994" w:rsidRPr="001C0E1B" w14:paraId="204E697D" w14:textId="77777777" w:rsidTr="00CB39B0">
        <w:trPr>
          <w:trHeight w:val="187"/>
          <w:jc w:val="center"/>
          <w:ins w:id="955" w:author="LGE" w:date="2024-02-05T17:08:00Z"/>
        </w:trPr>
        <w:tc>
          <w:tcPr>
            <w:tcW w:w="1509" w:type="dxa"/>
            <w:vMerge w:val="restart"/>
            <w:tcBorders>
              <w:top w:val="single" w:sz="4" w:space="0" w:color="auto"/>
              <w:left w:val="single" w:sz="4" w:space="0" w:color="auto"/>
              <w:right w:val="single" w:sz="4" w:space="0" w:color="auto"/>
            </w:tcBorders>
            <w:shd w:val="clear" w:color="auto" w:fill="auto"/>
            <w:hideMark/>
          </w:tcPr>
          <w:p w14:paraId="040B7144" w14:textId="77777777" w:rsidR="008A3994" w:rsidRPr="001C0E1B" w:rsidRDefault="008A3994" w:rsidP="00CB39B0">
            <w:pPr>
              <w:pStyle w:val="TAL"/>
              <w:rPr>
                <w:ins w:id="956" w:author="LGE" w:date="2024-02-05T17:08:00Z"/>
                <w:vertAlign w:val="superscript"/>
              </w:rPr>
            </w:pPr>
            <w:ins w:id="957" w:author="LGE" w:date="2024-02-05T17:08:00Z">
              <w:r w:rsidRPr="001C0E1B">
                <w:t xml:space="preserve">Io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604E677" w14:textId="77777777" w:rsidR="008A3994" w:rsidRPr="001C0E1B" w:rsidRDefault="008A3994" w:rsidP="00CB39B0">
            <w:pPr>
              <w:pStyle w:val="TAC"/>
              <w:rPr>
                <w:ins w:id="958" w:author="LGE" w:date="2024-02-05T17:08:00Z"/>
              </w:rPr>
            </w:pPr>
            <w:ins w:id="959" w:author="LGE" w:date="2024-02-05T17:08:00Z">
              <w:r w:rsidRPr="001C0E1B">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50A35E0" w14:textId="77777777" w:rsidR="008A3994" w:rsidRPr="001C0E1B" w:rsidRDefault="008A3994" w:rsidP="00CB39B0">
            <w:pPr>
              <w:pStyle w:val="TAC"/>
              <w:rPr>
                <w:ins w:id="960" w:author="LGE" w:date="2024-02-05T17:08:00Z"/>
              </w:rPr>
            </w:pPr>
            <w:ins w:id="961" w:author="LGE" w:date="2024-02-05T17:08:00Z">
              <w:r w:rsidRPr="001C0E1B">
                <w:t>dBm/9.36 MHz</w:t>
              </w:r>
            </w:ins>
          </w:p>
        </w:tc>
        <w:tc>
          <w:tcPr>
            <w:tcW w:w="1743" w:type="dxa"/>
            <w:tcBorders>
              <w:top w:val="single" w:sz="4" w:space="0" w:color="auto"/>
              <w:left w:val="single" w:sz="4" w:space="0" w:color="auto"/>
              <w:bottom w:val="single" w:sz="4" w:space="0" w:color="auto"/>
              <w:right w:val="single" w:sz="4" w:space="0" w:color="auto"/>
            </w:tcBorders>
            <w:hideMark/>
          </w:tcPr>
          <w:p w14:paraId="33C1B9A1" w14:textId="77777777" w:rsidR="008A3994" w:rsidRPr="001C0E1B" w:rsidRDefault="008A3994" w:rsidP="00CB39B0">
            <w:pPr>
              <w:pStyle w:val="TAC"/>
              <w:rPr>
                <w:ins w:id="962" w:author="LGE" w:date="2024-02-05T17:08:00Z"/>
              </w:rPr>
            </w:pPr>
            <w:ins w:id="963" w:author="LGE" w:date="2024-02-05T17:08:00Z">
              <w:r w:rsidRPr="001C0E1B">
                <w:t>-63.69</w:t>
              </w:r>
            </w:ins>
          </w:p>
        </w:tc>
        <w:tc>
          <w:tcPr>
            <w:tcW w:w="1743" w:type="dxa"/>
            <w:tcBorders>
              <w:top w:val="single" w:sz="4" w:space="0" w:color="auto"/>
              <w:left w:val="single" w:sz="4" w:space="0" w:color="auto"/>
              <w:bottom w:val="single" w:sz="4" w:space="0" w:color="auto"/>
              <w:right w:val="single" w:sz="4" w:space="0" w:color="auto"/>
            </w:tcBorders>
            <w:hideMark/>
          </w:tcPr>
          <w:p w14:paraId="29FB1481" w14:textId="77777777" w:rsidR="008A3994" w:rsidRPr="001C0E1B" w:rsidRDefault="008A3994" w:rsidP="00CB39B0">
            <w:pPr>
              <w:pStyle w:val="TAC"/>
              <w:rPr>
                <w:ins w:id="964" w:author="LGE" w:date="2024-02-05T17:08:00Z"/>
              </w:rPr>
            </w:pPr>
            <w:ins w:id="965" w:author="LGE" w:date="2024-02-05T17:08:00Z">
              <w:r w:rsidRPr="001C0E1B">
                <w:t>-61.93</w:t>
              </w:r>
            </w:ins>
          </w:p>
        </w:tc>
      </w:tr>
      <w:tr w:rsidR="008A3994" w:rsidRPr="001C0E1B" w14:paraId="7BD2C94D" w14:textId="77777777" w:rsidTr="00CB39B0">
        <w:trPr>
          <w:trHeight w:val="187"/>
          <w:jc w:val="center"/>
          <w:ins w:id="966" w:author="LGE" w:date="2024-02-05T17:08:00Z"/>
        </w:trPr>
        <w:tc>
          <w:tcPr>
            <w:tcW w:w="1509" w:type="dxa"/>
            <w:vMerge/>
            <w:tcBorders>
              <w:left w:val="single" w:sz="4" w:space="0" w:color="auto"/>
              <w:bottom w:val="single" w:sz="4" w:space="0" w:color="auto"/>
              <w:right w:val="single" w:sz="4" w:space="0" w:color="auto"/>
            </w:tcBorders>
            <w:shd w:val="clear" w:color="auto" w:fill="auto"/>
            <w:hideMark/>
          </w:tcPr>
          <w:p w14:paraId="7B31A4F7" w14:textId="77777777" w:rsidR="008A3994" w:rsidRPr="001C0E1B" w:rsidRDefault="008A3994" w:rsidP="00CB39B0">
            <w:pPr>
              <w:pStyle w:val="TAL"/>
              <w:rPr>
                <w:ins w:id="967" w:author="LGE" w:date="2024-02-05T17:08: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A929FA7" w14:textId="77777777" w:rsidR="008A3994" w:rsidRPr="001C0E1B" w:rsidRDefault="008A3994" w:rsidP="00CB39B0">
            <w:pPr>
              <w:pStyle w:val="TAC"/>
              <w:rPr>
                <w:ins w:id="968" w:author="LGE" w:date="2024-02-05T17:08:00Z"/>
                <w:lang w:eastAsia="ko-KR"/>
              </w:rPr>
            </w:pPr>
            <w:ins w:id="969" w:author="LGE" w:date="2024-02-05T17:08:00Z">
              <w:r>
                <w:rPr>
                  <w:rFonts w:hint="eastAsia"/>
                  <w:lang w:eastAsia="ko-KR"/>
                </w:rPr>
                <w:t>2</w:t>
              </w:r>
            </w:ins>
          </w:p>
        </w:tc>
        <w:tc>
          <w:tcPr>
            <w:tcW w:w="2032" w:type="dxa"/>
            <w:tcBorders>
              <w:top w:val="single" w:sz="4" w:space="0" w:color="auto"/>
              <w:left w:val="single" w:sz="4" w:space="0" w:color="auto"/>
              <w:bottom w:val="single" w:sz="4" w:space="0" w:color="auto"/>
              <w:right w:val="single" w:sz="4" w:space="0" w:color="auto"/>
            </w:tcBorders>
            <w:hideMark/>
          </w:tcPr>
          <w:p w14:paraId="26039054" w14:textId="77777777" w:rsidR="008A3994" w:rsidRPr="001C0E1B" w:rsidRDefault="008A3994" w:rsidP="00CB39B0">
            <w:pPr>
              <w:pStyle w:val="TAC"/>
              <w:rPr>
                <w:ins w:id="970" w:author="LGE" w:date="2024-02-05T17:08:00Z"/>
              </w:rPr>
            </w:pPr>
            <w:ins w:id="971" w:author="LGE" w:date="2024-02-05T17:08:00Z">
              <w:r w:rsidRPr="001C0E1B">
                <w:t>dBm/38.16 MHz</w:t>
              </w:r>
            </w:ins>
          </w:p>
        </w:tc>
        <w:tc>
          <w:tcPr>
            <w:tcW w:w="1743" w:type="dxa"/>
            <w:tcBorders>
              <w:top w:val="single" w:sz="4" w:space="0" w:color="auto"/>
              <w:left w:val="single" w:sz="4" w:space="0" w:color="auto"/>
              <w:bottom w:val="single" w:sz="4" w:space="0" w:color="auto"/>
              <w:right w:val="single" w:sz="4" w:space="0" w:color="auto"/>
            </w:tcBorders>
            <w:hideMark/>
          </w:tcPr>
          <w:p w14:paraId="71C4A501" w14:textId="77777777" w:rsidR="008A3994" w:rsidRPr="001C0E1B" w:rsidRDefault="008A3994" w:rsidP="00CB39B0">
            <w:pPr>
              <w:pStyle w:val="TAC"/>
              <w:rPr>
                <w:ins w:id="972" w:author="LGE" w:date="2024-02-05T17:08:00Z"/>
                <w:rFonts w:eastAsia="Calibri"/>
                <w:szCs w:val="22"/>
              </w:rPr>
            </w:pPr>
            <w:ins w:id="973" w:author="LGE" w:date="2024-02-05T17:08:00Z">
              <w:r w:rsidRPr="001C0E1B">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1FFB03F0" w14:textId="77777777" w:rsidR="008A3994" w:rsidRPr="001C0E1B" w:rsidRDefault="008A3994" w:rsidP="00CB39B0">
            <w:pPr>
              <w:pStyle w:val="TAC"/>
              <w:rPr>
                <w:ins w:id="974" w:author="LGE" w:date="2024-02-05T17:08:00Z"/>
                <w:rFonts w:eastAsia="Calibri"/>
                <w:szCs w:val="22"/>
              </w:rPr>
            </w:pPr>
            <w:ins w:id="975" w:author="LGE" w:date="2024-02-05T17:08:00Z">
              <w:r w:rsidRPr="001C0E1B">
                <w:rPr>
                  <w:rFonts w:eastAsia="Calibri"/>
                  <w:szCs w:val="22"/>
                </w:rPr>
                <w:t>-55.84</w:t>
              </w:r>
            </w:ins>
          </w:p>
        </w:tc>
      </w:tr>
      <w:tr w:rsidR="008A3994" w:rsidRPr="001C0E1B" w14:paraId="2058A19B" w14:textId="77777777" w:rsidTr="00CB39B0">
        <w:trPr>
          <w:trHeight w:val="187"/>
          <w:jc w:val="center"/>
          <w:ins w:id="976" w:author="LGE" w:date="2024-02-05T17:08:00Z"/>
        </w:trPr>
        <w:tc>
          <w:tcPr>
            <w:tcW w:w="1509" w:type="dxa"/>
            <w:tcBorders>
              <w:top w:val="single" w:sz="4" w:space="0" w:color="auto"/>
              <w:left w:val="single" w:sz="4" w:space="0" w:color="auto"/>
              <w:bottom w:val="single" w:sz="4" w:space="0" w:color="auto"/>
              <w:right w:val="single" w:sz="4" w:space="0" w:color="auto"/>
            </w:tcBorders>
            <w:hideMark/>
          </w:tcPr>
          <w:p w14:paraId="60819B3D" w14:textId="77777777" w:rsidR="008A3994" w:rsidRPr="001C0E1B" w:rsidRDefault="008A3994" w:rsidP="00CB39B0">
            <w:pPr>
              <w:pStyle w:val="TAL"/>
              <w:rPr>
                <w:ins w:id="977" w:author="LGE" w:date="2024-02-05T17:08:00Z"/>
              </w:rPr>
            </w:pPr>
            <w:ins w:id="978" w:author="LGE" w:date="2024-02-05T17:08:00Z">
              <w:r w:rsidRPr="005C28D7">
                <w:rPr>
                  <w:rFonts w:eastAsia="Calibri"/>
                  <w:noProof/>
                  <w:position w:val="-12"/>
                  <w:szCs w:val="22"/>
                  <w:lang w:val="en-US" w:eastAsia="ko-KR"/>
                  <w:rPrChange w:id="979" w:author="Unknown">
                    <w:rPr>
                      <w:noProof/>
                      <w:lang w:val="en-US" w:eastAsia="ko-KR"/>
                    </w:rPr>
                  </w:rPrChange>
                </w:rPr>
                <w:drawing>
                  <wp:inline distT="0" distB="0" distL="0" distR="0" wp14:anchorId="32D8BAEF" wp14:editId="3F88213D">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72D4E32" w14:textId="77777777" w:rsidR="008A3994" w:rsidRPr="001C0E1B" w:rsidRDefault="008A3994" w:rsidP="00CB39B0">
            <w:pPr>
              <w:pStyle w:val="TAC"/>
              <w:rPr>
                <w:ins w:id="980" w:author="LGE" w:date="2024-02-05T17:08:00Z"/>
              </w:rPr>
            </w:pPr>
            <w:ins w:id="981" w:author="LGE" w:date="2024-02-05T17:08:00Z">
              <w:r w:rsidRPr="001C0E1B">
                <w:t>1</w:t>
              </w:r>
              <w:r>
                <w:t>,2</w:t>
              </w:r>
            </w:ins>
          </w:p>
        </w:tc>
        <w:tc>
          <w:tcPr>
            <w:tcW w:w="2032" w:type="dxa"/>
            <w:tcBorders>
              <w:top w:val="single" w:sz="4" w:space="0" w:color="auto"/>
              <w:left w:val="single" w:sz="4" w:space="0" w:color="auto"/>
              <w:bottom w:val="single" w:sz="4" w:space="0" w:color="auto"/>
              <w:right w:val="single" w:sz="4" w:space="0" w:color="auto"/>
            </w:tcBorders>
            <w:hideMark/>
          </w:tcPr>
          <w:p w14:paraId="501DC89A" w14:textId="77777777" w:rsidR="008A3994" w:rsidRPr="001C0E1B" w:rsidRDefault="008A3994" w:rsidP="00CB39B0">
            <w:pPr>
              <w:pStyle w:val="TAC"/>
              <w:rPr>
                <w:ins w:id="982" w:author="LGE" w:date="2024-02-05T17:08:00Z"/>
              </w:rPr>
            </w:pPr>
            <w:ins w:id="983" w:author="LGE" w:date="2024-02-05T17:08: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21A5A020" w14:textId="77777777" w:rsidR="008A3994" w:rsidRPr="001C0E1B" w:rsidRDefault="008A3994" w:rsidP="00CB39B0">
            <w:pPr>
              <w:pStyle w:val="TAC"/>
              <w:rPr>
                <w:ins w:id="984" w:author="LGE" w:date="2024-02-05T17:08:00Z"/>
              </w:rPr>
            </w:pPr>
            <w:ins w:id="985" w:author="LGE" w:date="2024-02-05T17:08: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69FCBFD8" w14:textId="77777777" w:rsidR="008A3994" w:rsidRPr="001C0E1B" w:rsidRDefault="008A3994" w:rsidP="00CB39B0">
            <w:pPr>
              <w:pStyle w:val="TAC"/>
              <w:rPr>
                <w:ins w:id="986" w:author="LGE" w:date="2024-02-05T17:08:00Z"/>
              </w:rPr>
            </w:pPr>
            <w:ins w:id="987" w:author="LGE" w:date="2024-02-05T17:08:00Z">
              <w:r w:rsidRPr="001C0E1B">
                <w:t>3</w:t>
              </w:r>
            </w:ins>
          </w:p>
        </w:tc>
      </w:tr>
      <w:tr w:rsidR="008A3994" w:rsidRPr="001C0E1B" w14:paraId="7C654D2D" w14:textId="77777777" w:rsidTr="00CB39B0">
        <w:trPr>
          <w:jc w:val="center"/>
          <w:ins w:id="988" w:author="LGE" w:date="2024-02-05T17:08: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33C6C83" w14:textId="77777777" w:rsidR="008A3994" w:rsidRPr="001C0E1B" w:rsidRDefault="008A3994" w:rsidP="00CB39B0">
            <w:pPr>
              <w:pStyle w:val="TAN"/>
              <w:rPr>
                <w:ins w:id="989" w:author="LGE" w:date="2024-02-05T17:08:00Z"/>
              </w:rPr>
            </w:pPr>
            <w:ins w:id="990" w:author="LGE" w:date="2024-02-05T17:08:00Z">
              <w:r w:rsidRPr="001C0E1B">
                <w:t xml:space="preserve">Note </w:t>
              </w:r>
              <w:r>
                <w:t>1</w:t>
              </w:r>
              <w:r w:rsidRPr="001C0E1B">
                <w:t>:</w:t>
              </w:r>
              <w:r w:rsidRPr="001C0E1B">
                <w:tab/>
                <w:t xml:space="preserve">Interference from other cells and noise sources not specified in the test is assumed to be constant over subcarriers and time and shall be modelled as AWGN of appropriate power for </w:t>
              </w:r>
            </w:ins>
            <w:ins w:id="991" w:author="LGE" w:date="2024-02-05T17:08:00Z">
              <w:r w:rsidRPr="001C0E1B">
                <w:rPr>
                  <w:rFonts w:cs="v4.2.0"/>
                  <w:position w:val="-12"/>
                </w:rPr>
                <w:object w:dxaOrig="435" w:dyaOrig="435" w14:anchorId="3B542016">
                  <v:shape id="_x0000_i1026" type="#_x0000_t75" style="width:15.45pt;height:15.45pt" o:ole="" fillcolor="window">
                    <v:imagedata r:id="rId16" o:title=""/>
                  </v:shape>
                  <o:OLEObject Type="Embed" ProgID="Equation.3" ShapeID="_x0000_i1026" DrawAspect="Content" ObjectID="_1769865852" r:id="rId18"/>
                </w:object>
              </w:r>
            </w:ins>
            <w:ins w:id="992" w:author="LGE" w:date="2024-02-05T17:08:00Z">
              <w:r w:rsidRPr="001C0E1B">
                <w:t xml:space="preserve"> to be fulfilled.</w:t>
              </w:r>
            </w:ins>
          </w:p>
          <w:p w14:paraId="401B8FB8" w14:textId="77777777" w:rsidR="008A3994" w:rsidRPr="001C0E1B" w:rsidRDefault="008A3994" w:rsidP="00CB39B0">
            <w:pPr>
              <w:pStyle w:val="TAN"/>
              <w:rPr>
                <w:ins w:id="993" w:author="LGE" w:date="2024-02-05T17:08:00Z"/>
                <w:rFonts w:cs="Arial"/>
              </w:rPr>
            </w:pPr>
            <w:ins w:id="994" w:author="LGE" w:date="2024-02-05T17:08:00Z">
              <w:r w:rsidRPr="001C0E1B">
                <w:t xml:space="preserve">Note </w:t>
              </w:r>
              <w:r>
                <w:t>2</w:t>
              </w:r>
              <w:r w:rsidRPr="001C0E1B">
                <w:t>:</w:t>
              </w:r>
              <w:r w:rsidRPr="001C0E1B">
                <w:rPr>
                  <w:rFonts w:cs="Arial"/>
                </w:rPr>
                <w:tab/>
              </w:r>
              <w:r w:rsidRPr="001C0E1B">
                <w:t>CSI-RS RSRP and Io levels have been derived from other parameters for information purposes. They are not settable parameters themselves.</w:t>
              </w:r>
            </w:ins>
          </w:p>
        </w:tc>
      </w:tr>
    </w:tbl>
    <w:p w14:paraId="554EA531" w14:textId="77777777" w:rsidR="008A3994" w:rsidRPr="001C0E1B" w:rsidRDefault="008A3994" w:rsidP="008A3994">
      <w:pPr>
        <w:rPr>
          <w:ins w:id="995" w:author="LGE" w:date="2024-02-05T17:08:00Z"/>
          <w:rFonts w:eastAsia="맑은 고딕"/>
        </w:rPr>
      </w:pPr>
    </w:p>
    <w:p w14:paraId="45242DBB" w14:textId="77777777" w:rsidR="008A3994" w:rsidRPr="001C0E1B" w:rsidRDefault="008A3994" w:rsidP="008A3994">
      <w:pPr>
        <w:pStyle w:val="5"/>
        <w:rPr>
          <w:ins w:id="996" w:author="LGE" w:date="2024-02-05T17:08:00Z"/>
        </w:rPr>
      </w:pPr>
      <w:ins w:id="997" w:author="LGE" w:date="2024-02-05T17:08:00Z">
        <w:r w:rsidRPr="001C0E1B">
          <w:t>A.</w:t>
        </w:r>
        <w:r>
          <w:t>x</w:t>
        </w:r>
        <w:r w:rsidRPr="001C0E1B">
          <w:t>.</w:t>
        </w:r>
        <w:r>
          <w:t>x</w:t>
        </w:r>
        <w:r w:rsidRPr="001C0E1B">
          <w:t>.</w:t>
        </w:r>
        <w:r>
          <w:t>x</w:t>
        </w:r>
        <w:r w:rsidRPr="001C0E1B">
          <w:t>.</w:t>
        </w:r>
        <w:r>
          <w:t>2</w:t>
        </w:r>
        <w:r w:rsidRPr="001C0E1B">
          <w:t>.3</w:t>
        </w:r>
        <w:r w:rsidRPr="001C0E1B">
          <w:tab/>
          <w:t>Test Requirements</w:t>
        </w:r>
      </w:ins>
    </w:p>
    <w:p w14:paraId="17FB2C1D" w14:textId="77777777" w:rsidR="008A3994" w:rsidRPr="001C0E1B" w:rsidRDefault="008A3994" w:rsidP="008A3994">
      <w:pPr>
        <w:rPr>
          <w:ins w:id="998" w:author="LGE" w:date="2024-02-05T17:08:00Z"/>
          <w:rFonts w:cs="v4.2.0"/>
        </w:rPr>
      </w:pPr>
      <w:ins w:id="999" w:author="LGE" w:date="2024-02-05T17:08:00Z">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from the </w:t>
        </w:r>
        <w:bookmarkStart w:id="1000" w:name="_Hlk16795410"/>
        <w:r w:rsidRPr="001C0E1B">
          <w:rPr>
            <w:rFonts w:cs="v4.2.0"/>
          </w:rPr>
          <w:t>reception of DCI triggering the L1-RSRP measurement</w:t>
        </w:r>
        <w:bookmarkEnd w:id="1000"/>
        <w:r w:rsidRPr="001C0E1B">
          <w:rPr>
            <w:rFonts w:cs="v4.2.0"/>
          </w:rPr>
          <w:t xml:space="preserve">. The L1-RSRP report shall include the results for both CSI-RS#0 and CSI-RS#1 while meeting the </w:t>
        </w:r>
        <w:r w:rsidRPr="001C0E1B">
          <w:rPr>
            <w:lang w:eastAsia="zh-CN"/>
          </w:rPr>
          <w:t xml:space="preserve">absolute accuracy requirement in clause </w:t>
        </w:r>
        <w:r w:rsidRPr="001C0E1B">
          <w:rPr>
            <w:rFonts w:cs="v4.2.0"/>
          </w:rPr>
          <w:t>10.1.</w:t>
        </w:r>
        <w:r>
          <w:rPr>
            <w:rFonts w:cs="v4.2.0"/>
          </w:rPr>
          <w:t>19</w:t>
        </w:r>
        <w:r w:rsidRPr="001C0E1B">
          <w:rPr>
            <w:rFonts w:cs="v4.2.0"/>
          </w:rPr>
          <w:t>.</w:t>
        </w:r>
        <w:r>
          <w:rPr>
            <w:rFonts w:cs="v4.2.0"/>
          </w:rPr>
          <w:t>2</w:t>
        </w:r>
        <w:r w:rsidRPr="001C0E1B">
          <w:rPr>
            <w:lang w:eastAsia="zh-CN"/>
          </w:rPr>
          <w:t>.</w:t>
        </w:r>
        <w:r>
          <w:rPr>
            <w:lang w:eastAsia="zh-CN"/>
          </w:rPr>
          <w:t>1</w:t>
        </w:r>
        <w:r w:rsidRPr="001C0E1B">
          <w:rPr>
            <w:lang w:eastAsia="zh-CN"/>
          </w:rPr>
          <w:t xml:space="preserve"> and relative accuracy requirement in clause </w:t>
        </w:r>
        <w:r w:rsidRPr="001C0E1B">
          <w:rPr>
            <w:rFonts w:cs="v4.2.0"/>
          </w:rPr>
          <w:t>10.1.</w:t>
        </w:r>
        <w:r>
          <w:rPr>
            <w:rFonts w:cs="v4.2.0"/>
          </w:rPr>
          <w:t>19</w:t>
        </w:r>
        <w:r w:rsidRPr="001C0E1B">
          <w:rPr>
            <w:rFonts w:cs="v4.2.0"/>
          </w:rPr>
          <w:t>.</w:t>
        </w:r>
        <w:r>
          <w:rPr>
            <w:rFonts w:cs="v4.2.0"/>
          </w:rPr>
          <w:t>2</w:t>
        </w:r>
        <w:r w:rsidRPr="001C0E1B">
          <w:rPr>
            <w:lang w:eastAsia="zh-CN"/>
          </w:rPr>
          <w:t>.</w:t>
        </w:r>
        <w:r>
          <w:rPr>
            <w:lang w:eastAsia="zh-CN"/>
          </w:rPr>
          <w:t>2</w:t>
        </w:r>
        <w:r w:rsidRPr="001C0E1B">
          <w:rPr>
            <w:rFonts w:cs="v4.2.0"/>
          </w:rPr>
          <w:t>. The rate of correct events observed during repeated tests shall be at least 90%.</w:t>
        </w:r>
      </w:ins>
    </w:p>
    <w:p w14:paraId="19D80B76" w14:textId="77777777" w:rsidR="008A3994" w:rsidRPr="001C0E1B" w:rsidRDefault="008A3994" w:rsidP="008A3994">
      <w:pPr>
        <w:pStyle w:val="NO"/>
        <w:rPr>
          <w:ins w:id="1001" w:author="LGE" w:date="2024-02-05T17:08:00Z"/>
        </w:rPr>
      </w:pPr>
      <w:ins w:id="1002" w:author="LGE" w:date="2024-02-05T17:0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03C66D1" w14:textId="77777777" w:rsidR="008A3994" w:rsidRPr="00CD01A5" w:rsidRDefault="008A3994" w:rsidP="008A3994">
      <w:pPr>
        <w:pStyle w:val="3"/>
        <w:rPr>
          <w:ins w:id="1003" w:author="LGE" w:date="2024-02-05T17:08:00Z"/>
        </w:rPr>
      </w:pPr>
      <w:ins w:id="1004" w:author="LGE" w:date="2024-02-05T17:08:00Z">
        <w:r>
          <w:t>A.x.x.y</w:t>
        </w:r>
        <w:r w:rsidRPr="00CD01A5">
          <w:tab/>
          <w:t>L1-SINR measurement for beam reporting</w:t>
        </w:r>
        <w:r>
          <w:t xml:space="preserve"> for ATG</w:t>
        </w:r>
      </w:ins>
    </w:p>
    <w:p w14:paraId="78411532" w14:textId="77777777" w:rsidR="008A3994" w:rsidRPr="00CD01A5" w:rsidRDefault="008A3994" w:rsidP="008A3994">
      <w:pPr>
        <w:pStyle w:val="4"/>
        <w:rPr>
          <w:ins w:id="1005" w:author="LGE" w:date="2024-02-05T17:08:00Z"/>
          <w:snapToGrid w:val="0"/>
        </w:rPr>
      </w:pPr>
      <w:ins w:id="1006" w:author="LGE" w:date="2024-02-05T17:08:00Z">
        <w:r>
          <w:rPr>
            <w:snapToGrid w:val="0"/>
          </w:rPr>
          <w:t>A.x.x.y</w:t>
        </w:r>
        <w:r w:rsidRPr="0059749D">
          <w:rPr>
            <w:snapToGrid w:val="0"/>
          </w:rPr>
          <w:t>.</w:t>
        </w:r>
        <w:r>
          <w:rPr>
            <w:snapToGrid w:val="0"/>
          </w:rPr>
          <w:t>1</w:t>
        </w:r>
        <w:r w:rsidRPr="00CD01A5">
          <w:rPr>
            <w:snapToGrid w:val="0"/>
          </w:rPr>
          <w:tab/>
        </w:r>
        <w:r w:rsidRPr="00AE4210">
          <w:rPr>
            <w:snapToGrid w:val="0"/>
          </w:rPr>
          <w:t>L1-SINR measurement with CSI-RS based CMR and no dedicated IMR configured when DRX is not used</w:t>
        </w:r>
      </w:ins>
    </w:p>
    <w:p w14:paraId="73D724FC" w14:textId="77777777" w:rsidR="008A3994" w:rsidRPr="00CD01A5" w:rsidRDefault="008A3994" w:rsidP="008A3994">
      <w:pPr>
        <w:keepNext/>
        <w:keepLines/>
        <w:spacing w:before="120"/>
        <w:ind w:left="1701" w:hanging="1701"/>
        <w:outlineLvl w:val="4"/>
        <w:rPr>
          <w:ins w:id="1007" w:author="LGE" w:date="2024-02-05T17:08:00Z"/>
          <w:rFonts w:ascii="Arial" w:hAnsi="Arial"/>
          <w:sz w:val="22"/>
        </w:rPr>
      </w:pPr>
      <w:ins w:id="1008" w:author="LGE" w:date="2024-02-05T17:08:00Z">
        <w:r>
          <w:rPr>
            <w:rFonts w:ascii="Arial" w:hAnsi="Arial"/>
            <w:sz w:val="22"/>
          </w:rPr>
          <w:t>A.x.x.y</w:t>
        </w:r>
        <w:r w:rsidRPr="00CD01A5">
          <w:rPr>
            <w:rFonts w:ascii="Arial" w:hAnsi="Arial"/>
            <w:sz w:val="22"/>
          </w:rPr>
          <w:t>.1.1</w:t>
        </w:r>
        <w:r w:rsidRPr="00CD01A5">
          <w:rPr>
            <w:rFonts w:ascii="Arial" w:hAnsi="Arial"/>
            <w:sz w:val="22"/>
          </w:rPr>
          <w:tab/>
          <w:t>Test Purpose and Environment</w:t>
        </w:r>
      </w:ins>
    </w:p>
    <w:p w14:paraId="1FB2C146" w14:textId="77777777" w:rsidR="008A3994" w:rsidRPr="00CD01A5" w:rsidRDefault="008A3994" w:rsidP="008A3994">
      <w:pPr>
        <w:rPr>
          <w:ins w:id="1009" w:author="LGE" w:date="2024-02-05T17:08:00Z"/>
        </w:rPr>
      </w:pPr>
      <w:ins w:id="1010" w:author="LGE" w:date="2024-02-05T17:08:00Z">
        <w:r w:rsidRPr="00CD01A5">
          <w:rPr>
            <w:rFonts w:cs="v4.2.0"/>
          </w:rPr>
          <w:t xml:space="preserve">The purpose of this test is to verify that the UE makes correct reporting of L1-SINR measurement. This test will partly verify the L1-SINR measurement requirements in </w:t>
        </w:r>
        <w:r w:rsidRPr="0059749D">
          <w:rPr>
            <w:rFonts w:cs="v4.2.0"/>
          </w:rPr>
          <w:t>clause 9.8</w:t>
        </w:r>
        <w:r>
          <w:rPr>
            <w:rFonts w:cs="v4.2.0"/>
          </w:rPr>
          <w:t>D</w:t>
        </w:r>
        <w:r w:rsidRPr="0059749D">
          <w:rPr>
            <w:rFonts w:cs="v4.2.0"/>
          </w:rPr>
          <w:t>.4.1</w:t>
        </w:r>
        <w:r w:rsidRPr="00CD01A5">
          <w:rPr>
            <w:rFonts w:cs="v4.2.0"/>
          </w:rPr>
          <w:t xml:space="preserve">, with </w:t>
        </w:r>
        <w:r w:rsidRPr="00CD01A5">
          <w:t xml:space="preserve">the testing configurations for NR </w:t>
        </w:r>
        <w:r>
          <w:t xml:space="preserve">ATG </w:t>
        </w:r>
        <w:r w:rsidRPr="00CD01A5">
          <w:t xml:space="preserve">cells in Table </w:t>
        </w:r>
        <w:r>
          <w:t>A.x.x.y</w:t>
        </w:r>
        <w:r w:rsidRPr="00CD01A5">
          <w:t>.1</w:t>
        </w:r>
        <w:r w:rsidRPr="0059749D">
          <w:t>.1-1</w:t>
        </w:r>
        <w:r w:rsidRPr="00CD01A5">
          <w:t>.</w:t>
        </w:r>
      </w:ins>
    </w:p>
    <w:p w14:paraId="27AD594C" w14:textId="77777777" w:rsidR="008A3994" w:rsidRPr="00CD01A5" w:rsidRDefault="008A3994" w:rsidP="008A3994">
      <w:pPr>
        <w:pStyle w:val="TH"/>
        <w:rPr>
          <w:ins w:id="1011" w:author="LGE" w:date="2024-02-05T17:08:00Z"/>
        </w:rPr>
      </w:pPr>
      <w:ins w:id="1012" w:author="LGE" w:date="2024-02-05T17:08:00Z">
        <w:r w:rsidRPr="0059749D">
          <w:t xml:space="preserve">Table </w:t>
        </w:r>
        <w:r>
          <w:t>A.x.x.y</w:t>
        </w:r>
        <w:r w:rsidRPr="00CD01A5">
          <w:t>.1</w:t>
        </w:r>
        <w:r w:rsidRPr="0059749D">
          <w:t>.1-1</w:t>
        </w:r>
        <w:r w:rsidRPr="00CD01A5">
          <w:t xml:space="preserve">: Applicable NR configurations for FR1 CSI-RS based </w:t>
        </w:r>
        <w:r w:rsidRPr="00CD01A5">
          <w:rPr>
            <w:rFonts w:cs="v4.2.0"/>
          </w:rPr>
          <w:t xml:space="preserve">L1-SINR </w:t>
        </w:r>
        <w:r w:rsidRPr="00CD01A5">
          <w:t>test</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3994" w:rsidRPr="00CD01A5" w14:paraId="0CF49FF5" w14:textId="77777777" w:rsidTr="00CB39B0">
        <w:trPr>
          <w:ins w:id="1013"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40477B4C" w14:textId="77777777" w:rsidR="008A3994" w:rsidRPr="00CD01A5" w:rsidRDefault="008A3994" w:rsidP="00CB39B0">
            <w:pPr>
              <w:pStyle w:val="TAH"/>
              <w:spacing w:line="256" w:lineRule="auto"/>
              <w:rPr>
                <w:ins w:id="1014" w:author="LGE" w:date="2024-02-05T17:08:00Z"/>
              </w:rPr>
            </w:pPr>
            <w:ins w:id="1015" w:author="LGE" w:date="2024-02-05T17:08:00Z">
              <w:r w:rsidRPr="00CD01A5">
                <w:t>Config</w:t>
              </w:r>
            </w:ins>
          </w:p>
        </w:tc>
        <w:tc>
          <w:tcPr>
            <w:tcW w:w="7298" w:type="dxa"/>
            <w:tcBorders>
              <w:top w:val="single" w:sz="4" w:space="0" w:color="auto"/>
              <w:left w:val="single" w:sz="4" w:space="0" w:color="auto"/>
              <w:bottom w:val="single" w:sz="4" w:space="0" w:color="auto"/>
              <w:right w:val="single" w:sz="4" w:space="0" w:color="auto"/>
            </w:tcBorders>
            <w:hideMark/>
          </w:tcPr>
          <w:p w14:paraId="1151DF6A" w14:textId="77777777" w:rsidR="008A3994" w:rsidRPr="005D2442" w:rsidRDefault="008A3994" w:rsidP="00CB39B0">
            <w:pPr>
              <w:pStyle w:val="TAH"/>
              <w:spacing w:line="256" w:lineRule="auto"/>
              <w:rPr>
                <w:ins w:id="1016" w:author="LGE" w:date="2024-02-05T17:08:00Z"/>
              </w:rPr>
            </w:pPr>
            <w:ins w:id="1017" w:author="LGE" w:date="2024-02-05T17:08:00Z">
              <w:r w:rsidRPr="005D2442">
                <w:t>Description</w:t>
              </w:r>
            </w:ins>
          </w:p>
        </w:tc>
      </w:tr>
      <w:tr w:rsidR="008A3994" w:rsidRPr="00CD01A5" w14:paraId="48E63B61" w14:textId="77777777" w:rsidTr="00CB39B0">
        <w:trPr>
          <w:ins w:id="1018"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1FA92132" w14:textId="77777777" w:rsidR="008A3994" w:rsidRPr="00CD01A5" w:rsidRDefault="008A3994" w:rsidP="00CB39B0">
            <w:pPr>
              <w:pStyle w:val="TAC"/>
              <w:spacing w:line="256" w:lineRule="auto"/>
              <w:rPr>
                <w:ins w:id="1019" w:author="LGE" w:date="2024-02-05T17:08:00Z"/>
              </w:rPr>
            </w:pPr>
            <w:ins w:id="1020" w:author="LGE" w:date="2024-02-05T17:08:00Z">
              <w:r w:rsidRPr="00CD01A5">
                <w:t>1</w:t>
              </w:r>
            </w:ins>
          </w:p>
        </w:tc>
        <w:tc>
          <w:tcPr>
            <w:tcW w:w="7298" w:type="dxa"/>
            <w:tcBorders>
              <w:top w:val="single" w:sz="4" w:space="0" w:color="auto"/>
              <w:left w:val="single" w:sz="4" w:space="0" w:color="auto"/>
              <w:bottom w:val="single" w:sz="4" w:space="0" w:color="auto"/>
              <w:right w:val="single" w:sz="4" w:space="0" w:color="auto"/>
            </w:tcBorders>
            <w:hideMark/>
          </w:tcPr>
          <w:p w14:paraId="366B2E91" w14:textId="77777777" w:rsidR="008A3994" w:rsidRPr="00CD01A5" w:rsidRDefault="008A3994" w:rsidP="00CB39B0">
            <w:pPr>
              <w:pStyle w:val="TAC"/>
              <w:spacing w:line="256" w:lineRule="auto"/>
              <w:rPr>
                <w:ins w:id="1021" w:author="LGE" w:date="2024-02-05T17:08:00Z"/>
              </w:rPr>
            </w:pPr>
            <w:ins w:id="1022" w:author="LGE" w:date="2024-02-05T17:08:00Z">
              <w:r w:rsidRPr="00CD01A5">
                <w:t xml:space="preserve">NR 15 kHz </w:t>
              </w:r>
              <w:r>
                <w:t>CSI-RS</w:t>
              </w:r>
              <w:r w:rsidRPr="00CD01A5">
                <w:t xml:space="preserve"> SCS, 10 MHz bandwidth, FDD duplex mode</w:t>
              </w:r>
            </w:ins>
          </w:p>
        </w:tc>
      </w:tr>
      <w:tr w:rsidR="008A3994" w:rsidRPr="00CD01A5" w14:paraId="2D788739" w14:textId="77777777" w:rsidTr="00CB39B0">
        <w:trPr>
          <w:ins w:id="1023"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4380D5C0" w14:textId="77777777" w:rsidR="008A3994" w:rsidRPr="00CD01A5" w:rsidRDefault="008A3994" w:rsidP="00CB39B0">
            <w:pPr>
              <w:pStyle w:val="TAC"/>
              <w:spacing w:line="256" w:lineRule="auto"/>
              <w:rPr>
                <w:ins w:id="1024" w:author="LGE" w:date="2024-02-05T17:08:00Z"/>
              </w:rPr>
            </w:pPr>
            <w:ins w:id="1025" w:author="LGE" w:date="2024-02-05T17:08:00Z">
              <w:r w:rsidRPr="00CD01A5">
                <w:t>2</w:t>
              </w:r>
            </w:ins>
          </w:p>
        </w:tc>
        <w:tc>
          <w:tcPr>
            <w:tcW w:w="7298" w:type="dxa"/>
            <w:tcBorders>
              <w:top w:val="single" w:sz="4" w:space="0" w:color="auto"/>
              <w:left w:val="single" w:sz="4" w:space="0" w:color="auto"/>
              <w:bottom w:val="single" w:sz="4" w:space="0" w:color="auto"/>
              <w:right w:val="single" w:sz="4" w:space="0" w:color="auto"/>
            </w:tcBorders>
            <w:hideMark/>
          </w:tcPr>
          <w:p w14:paraId="4094F49A" w14:textId="77777777" w:rsidR="008A3994" w:rsidRPr="00CD01A5" w:rsidRDefault="008A3994" w:rsidP="00CB39B0">
            <w:pPr>
              <w:pStyle w:val="TAC"/>
              <w:spacing w:line="256" w:lineRule="auto"/>
              <w:rPr>
                <w:ins w:id="1026" w:author="LGE" w:date="2024-02-05T17:08:00Z"/>
              </w:rPr>
            </w:pPr>
            <w:ins w:id="1027" w:author="LGE" w:date="2024-02-05T17:08:00Z">
              <w:r w:rsidRPr="001C0E1B">
                <w:t xml:space="preserve">NR </w:t>
              </w:r>
              <w:r>
                <w:t>30</w:t>
              </w:r>
              <w:r w:rsidRPr="001C0E1B">
                <w:t xml:space="preserve"> kHz </w:t>
              </w:r>
              <w:r>
                <w:t>CSI-RS</w:t>
              </w:r>
              <w:r w:rsidRPr="001C0E1B">
                <w:t xml:space="preserve"> SCS, </w:t>
              </w:r>
              <w:r>
                <w:t>4</w:t>
              </w:r>
              <w:r w:rsidRPr="001C0E1B">
                <w:t>0 MHz bandwidth, TDD duplex mode</w:t>
              </w:r>
            </w:ins>
          </w:p>
        </w:tc>
      </w:tr>
      <w:tr w:rsidR="008A3994" w:rsidRPr="00CD01A5" w14:paraId="2F0FEFF0" w14:textId="77777777" w:rsidTr="00CB39B0">
        <w:trPr>
          <w:ins w:id="1028" w:author="LGE" w:date="2024-02-05T17:08:00Z"/>
        </w:trPr>
        <w:tc>
          <w:tcPr>
            <w:tcW w:w="9629" w:type="dxa"/>
            <w:gridSpan w:val="2"/>
            <w:tcBorders>
              <w:top w:val="single" w:sz="4" w:space="0" w:color="auto"/>
              <w:left w:val="single" w:sz="4" w:space="0" w:color="auto"/>
              <w:bottom w:val="single" w:sz="4" w:space="0" w:color="auto"/>
              <w:right w:val="single" w:sz="4" w:space="0" w:color="auto"/>
            </w:tcBorders>
            <w:hideMark/>
          </w:tcPr>
          <w:p w14:paraId="03E84FEE" w14:textId="77777777" w:rsidR="008A3994" w:rsidRDefault="008A3994" w:rsidP="00CB39B0">
            <w:pPr>
              <w:pStyle w:val="TAN"/>
              <w:rPr>
                <w:ins w:id="1029" w:author="LGE" w:date="2024-02-05T17:08:00Z"/>
              </w:rPr>
            </w:pPr>
            <w:ins w:id="1030" w:author="LGE" w:date="2024-02-05T17:08:00Z">
              <w:r w:rsidRPr="001C0E1B">
                <w:t>Note</w:t>
              </w:r>
              <w:r>
                <w:t xml:space="preserve"> 1</w:t>
              </w:r>
              <w:r w:rsidRPr="001C0E1B">
                <w:t>:</w:t>
              </w:r>
              <w:r w:rsidRPr="001C0E1B">
                <w:tab/>
                <w:t>The UE is only required to be tested in one of the supported test configurations</w:t>
              </w:r>
            </w:ins>
          </w:p>
          <w:p w14:paraId="024F161C" w14:textId="77777777" w:rsidR="008A3994" w:rsidRPr="00CD01A5" w:rsidRDefault="008A3994" w:rsidP="00CB39B0">
            <w:pPr>
              <w:pStyle w:val="TAN"/>
              <w:spacing w:line="256" w:lineRule="auto"/>
              <w:rPr>
                <w:ins w:id="1031" w:author="LGE" w:date="2024-02-05T17:08:00Z"/>
              </w:rPr>
            </w:pPr>
            <w:ins w:id="1032" w:author="LGE" w:date="2024-02-05T17:08:00Z">
              <w:r>
                <w:t>Note 2:</w:t>
              </w:r>
              <w:r w:rsidRPr="001C0E1B">
                <w:tab/>
              </w:r>
              <w:r>
                <w:t xml:space="preserve">Configuration#1 is only for UE not to support </w:t>
              </w:r>
              <w:r w:rsidRPr="00F47839">
                <w:rPr>
                  <w:i/>
                </w:rPr>
                <w:t>antennaArrayType</w:t>
              </w:r>
              <w:r>
                <w:t xml:space="preserve">, and configuration#2 is for both UEs to support support </w:t>
              </w:r>
              <w:r w:rsidRPr="00F47839">
                <w:rPr>
                  <w:i/>
                </w:rPr>
                <w:t>antennaArrayType</w:t>
              </w:r>
              <w:r>
                <w:t xml:space="preserve"> and not to support </w:t>
              </w:r>
              <w:r w:rsidRPr="00F47839">
                <w:rPr>
                  <w:i/>
                </w:rPr>
                <w:t>antennaArrayType</w:t>
              </w:r>
              <w:r>
                <w:t>.</w:t>
              </w:r>
            </w:ins>
          </w:p>
        </w:tc>
      </w:tr>
    </w:tbl>
    <w:p w14:paraId="117493C6" w14:textId="77777777" w:rsidR="008A3994" w:rsidRPr="00CD01A5" w:rsidRDefault="008A3994" w:rsidP="008A3994">
      <w:pPr>
        <w:rPr>
          <w:ins w:id="1033" w:author="LGE" w:date="2024-02-05T17:08:00Z"/>
          <w:rFonts w:cs="v4.2.0"/>
        </w:rPr>
      </w:pPr>
    </w:p>
    <w:p w14:paraId="4055C548" w14:textId="77777777" w:rsidR="008A3994" w:rsidRPr="00CD01A5" w:rsidRDefault="008A3994" w:rsidP="008A3994">
      <w:pPr>
        <w:keepNext/>
        <w:keepLines/>
        <w:spacing w:before="120"/>
        <w:ind w:left="1701" w:hanging="1701"/>
        <w:outlineLvl w:val="4"/>
        <w:rPr>
          <w:ins w:id="1034" w:author="LGE" w:date="2024-02-05T17:08:00Z"/>
          <w:rFonts w:ascii="Arial" w:hAnsi="Arial"/>
          <w:sz w:val="22"/>
        </w:rPr>
      </w:pPr>
      <w:ins w:id="1035" w:author="LGE" w:date="2024-02-05T17:08:00Z">
        <w:r>
          <w:rPr>
            <w:rFonts w:ascii="Arial" w:hAnsi="Arial"/>
            <w:sz w:val="22"/>
          </w:rPr>
          <w:t>A.x.x.y</w:t>
        </w:r>
        <w:r w:rsidRPr="00CD01A5">
          <w:rPr>
            <w:rFonts w:ascii="Arial" w:hAnsi="Arial"/>
            <w:sz w:val="22"/>
          </w:rPr>
          <w:t>.</w:t>
        </w:r>
        <w:r>
          <w:rPr>
            <w:rFonts w:ascii="Arial" w:hAnsi="Arial"/>
            <w:sz w:val="22"/>
          </w:rPr>
          <w:t>1.</w:t>
        </w:r>
        <w:r w:rsidRPr="00CD01A5">
          <w:rPr>
            <w:rFonts w:ascii="Arial" w:hAnsi="Arial"/>
            <w:sz w:val="22"/>
          </w:rPr>
          <w:t>2</w:t>
        </w:r>
        <w:r w:rsidRPr="00CD01A5">
          <w:rPr>
            <w:rFonts w:ascii="Arial" w:hAnsi="Arial"/>
            <w:sz w:val="22"/>
          </w:rPr>
          <w:tab/>
          <w:t>Test parameters</w:t>
        </w:r>
      </w:ins>
    </w:p>
    <w:p w14:paraId="357E3765" w14:textId="77777777" w:rsidR="008A3994" w:rsidRPr="00CD01A5" w:rsidRDefault="008A3994" w:rsidP="008A3994">
      <w:pPr>
        <w:rPr>
          <w:ins w:id="1036" w:author="LGE" w:date="2024-02-05T17:08:00Z"/>
        </w:rPr>
      </w:pPr>
      <w:ins w:id="1037" w:author="LGE" w:date="2024-02-05T17:08:00Z">
        <w:r w:rsidRPr="00CD01A5">
          <w:rPr>
            <w:rFonts w:cs="v4.2.0"/>
          </w:rPr>
          <w:t>There is one cell in the test, the FR1 PCell (Cell 1)</w:t>
        </w:r>
        <w:r w:rsidRPr="00CD01A5">
          <w:t xml:space="preserve">. The test parameters for the Cell 1 are given in Table </w:t>
        </w:r>
        <w:r>
          <w:t>A.x.x.y</w:t>
        </w:r>
        <w:r w:rsidRPr="0059749D">
          <w:t>.</w:t>
        </w:r>
        <w:r>
          <w:t>1.</w:t>
        </w:r>
        <w:r w:rsidRPr="0059749D">
          <w:t>2-1</w:t>
        </w:r>
        <w:r w:rsidRPr="00CD01A5">
          <w:t xml:space="preserve"> and Table </w:t>
        </w:r>
        <w:r>
          <w:t>A.x.x.y</w:t>
        </w:r>
        <w:r w:rsidRPr="0059749D">
          <w:t>.</w:t>
        </w:r>
        <w:r>
          <w:t>1.</w:t>
        </w:r>
        <w:r w:rsidRPr="0059749D">
          <w:t>2-2</w:t>
        </w:r>
        <w:r w:rsidRPr="00CD01A5">
          <w:t xml:space="preserve"> below. </w:t>
        </w:r>
      </w:ins>
    </w:p>
    <w:p w14:paraId="461FE82C" w14:textId="77777777" w:rsidR="008A3994" w:rsidRPr="00CD01A5" w:rsidRDefault="008A3994" w:rsidP="008A3994">
      <w:pPr>
        <w:rPr>
          <w:ins w:id="1038" w:author="LGE" w:date="2024-02-05T17:08:00Z"/>
          <w:rFonts w:cs="v4.2.0"/>
        </w:rPr>
      </w:pPr>
      <w:ins w:id="1039" w:author="LGE" w:date="2024-02-05T17:08:00Z">
        <w:r w:rsidRPr="000B031C">
          <w:rPr>
            <w:rFonts w:cs="v4.2.0"/>
          </w:rPr>
          <w:t>In the CSI-RS</w:t>
        </w:r>
        <w:r w:rsidRPr="00CD01A5">
          <w:rPr>
            <w:rFonts w:cs="v4.2.0"/>
          </w:rPr>
          <w:t xml:space="preserve"> measurement configuration, UE is indicated to perform </w:t>
        </w:r>
        <w:r w:rsidRPr="0059749D">
          <w:rPr>
            <w:rFonts w:cs="v4.2.0"/>
          </w:rPr>
          <w:t>L1-SINR</w:t>
        </w:r>
        <w:r w:rsidRPr="00CD01A5">
          <w:rPr>
            <w:rFonts w:cs="v4.2.0"/>
          </w:rPr>
          <w:t xml:space="preserve"> measurement on the CSI-RS and report aperiodically. The test consists of a single time period T1, during which the UE is triggered via DCI to report </w:t>
        </w:r>
        <w:r w:rsidRPr="0059749D">
          <w:rPr>
            <w:rFonts w:cs="v4.2.0"/>
          </w:rPr>
          <w:t>L1-SINR</w:t>
        </w:r>
        <w:r w:rsidRPr="00CD01A5">
          <w:rPr>
            <w:rFonts w:cs="v4.2.0"/>
          </w:rPr>
          <w:t xml:space="preserve"> on aperiodic CSI-RS resources. After 80ms from the beginning of the test, </w:t>
        </w:r>
        <w:r w:rsidRPr="00CD01A5">
          <w:t xml:space="preserve">the DCI trigger comes in slot n (1 Config 1 and 8 for Config </w:t>
        </w:r>
        <w:r>
          <w:t>2</w:t>
        </w:r>
        <w:r w:rsidRPr="00CD01A5">
          <w:t xml:space="preserve">) of a frame and UE provides the report back based on the reporting configuration as defined in Table </w:t>
        </w:r>
        <w:r>
          <w:t>A.x.x.y</w:t>
        </w:r>
        <w:r w:rsidRPr="0059749D">
          <w:t>.</w:t>
        </w:r>
        <w:r>
          <w:t>1.</w:t>
        </w:r>
        <w:r w:rsidRPr="0059749D">
          <w:t>2-1</w:t>
        </w:r>
        <w:r w:rsidRPr="00CD01A5">
          <w:t>.</w:t>
        </w:r>
      </w:ins>
    </w:p>
    <w:p w14:paraId="511AA897" w14:textId="77777777" w:rsidR="008A3994" w:rsidRPr="00CD01A5" w:rsidRDefault="008A3994" w:rsidP="008A3994">
      <w:pPr>
        <w:rPr>
          <w:ins w:id="1040" w:author="LGE" w:date="2024-02-05T17:08:00Z"/>
        </w:rPr>
      </w:pPr>
      <w:ins w:id="1041" w:author="LGE" w:date="2024-02-05T17:08:00Z">
        <w:r w:rsidRPr="00CD01A5">
          <w:lastRenderedPageBreak/>
          <w:t>There is no measurement gap configured in the test. Before the test, UE is configured to perform RLM and BFD based on the SSBs.</w:t>
        </w:r>
      </w:ins>
    </w:p>
    <w:p w14:paraId="06C28313" w14:textId="77777777" w:rsidR="008A3994" w:rsidRPr="00CD01A5" w:rsidRDefault="008A3994" w:rsidP="008A3994">
      <w:pPr>
        <w:pStyle w:val="TH"/>
        <w:rPr>
          <w:ins w:id="1042" w:author="LGE" w:date="2024-02-05T17:08:00Z"/>
        </w:rPr>
      </w:pPr>
      <w:ins w:id="1043" w:author="LGE" w:date="2024-02-05T17:08:00Z">
        <w:r w:rsidRPr="00CD01A5">
          <w:t xml:space="preserve">Table </w:t>
        </w:r>
        <w:r>
          <w:t>A.x.x.y</w:t>
        </w:r>
        <w:r w:rsidRPr="0059749D">
          <w:t>.</w:t>
        </w:r>
        <w:r>
          <w:t>1.</w:t>
        </w:r>
        <w:r w:rsidRPr="0059749D">
          <w:t>2-1</w:t>
        </w:r>
        <w:r w:rsidRPr="00CD01A5">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A3994" w:rsidRPr="00CD01A5" w14:paraId="44F1CE1B" w14:textId="77777777" w:rsidTr="00CB39B0">
        <w:trPr>
          <w:jc w:val="center"/>
          <w:ins w:id="1044"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6F2B17B0" w14:textId="77777777" w:rsidR="008A3994" w:rsidRPr="00CD01A5" w:rsidRDefault="008A3994" w:rsidP="00CB39B0">
            <w:pPr>
              <w:keepNext/>
              <w:keepLines/>
              <w:spacing w:after="0" w:line="256" w:lineRule="auto"/>
              <w:jc w:val="center"/>
              <w:rPr>
                <w:ins w:id="1045" w:author="LGE" w:date="2024-02-05T17:08:00Z"/>
                <w:rFonts w:ascii="Arial" w:hAnsi="Arial" w:cs="Arial"/>
                <w:b/>
                <w:sz w:val="18"/>
                <w:lang w:val="en-US"/>
              </w:rPr>
            </w:pPr>
            <w:ins w:id="1046" w:author="LGE" w:date="2024-02-05T17:08:00Z">
              <w:r w:rsidRPr="00CD01A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38A615" w14:textId="77777777" w:rsidR="008A3994" w:rsidRPr="00CD01A5" w:rsidRDefault="008A3994" w:rsidP="00CB39B0">
            <w:pPr>
              <w:keepNext/>
              <w:keepLines/>
              <w:spacing w:after="0" w:line="256" w:lineRule="auto"/>
              <w:jc w:val="center"/>
              <w:rPr>
                <w:ins w:id="1047" w:author="LGE" w:date="2024-02-05T17:08:00Z"/>
                <w:rFonts w:ascii="Arial" w:hAnsi="Arial" w:cs="Arial"/>
                <w:b/>
                <w:sz w:val="18"/>
                <w:lang w:val="en-US"/>
              </w:rPr>
            </w:pPr>
            <w:ins w:id="1048" w:author="LGE" w:date="2024-02-05T17:08:00Z">
              <w:r w:rsidRPr="00CD01A5">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F486A3E" w14:textId="77777777" w:rsidR="008A3994" w:rsidRPr="005D2442" w:rsidRDefault="008A3994" w:rsidP="00CB39B0">
            <w:pPr>
              <w:keepNext/>
              <w:keepLines/>
              <w:spacing w:after="0" w:line="256" w:lineRule="auto"/>
              <w:jc w:val="center"/>
              <w:rPr>
                <w:ins w:id="1049" w:author="LGE" w:date="2024-02-05T17:08:00Z"/>
                <w:rFonts w:ascii="Arial" w:hAnsi="Arial" w:cs="Arial"/>
                <w:b/>
                <w:sz w:val="18"/>
                <w:lang w:val="en-US"/>
              </w:rPr>
            </w:pPr>
            <w:ins w:id="1050" w:author="LGE" w:date="2024-02-05T17:08:00Z">
              <w:r w:rsidRPr="005D2442">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820949A" w14:textId="77777777" w:rsidR="008A3994" w:rsidRPr="005D2442" w:rsidRDefault="008A3994" w:rsidP="00CB39B0">
            <w:pPr>
              <w:keepNext/>
              <w:keepLines/>
              <w:spacing w:after="0" w:line="256" w:lineRule="auto"/>
              <w:jc w:val="center"/>
              <w:rPr>
                <w:ins w:id="1051" w:author="LGE" w:date="2024-02-05T17:08:00Z"/>
                <w:rFonts w:ascii="Arial" w:hAnsi="Arial" w:cs="Arial"/>
                <w:b/>
                <w:sz w:val="18"/>
                <w:lang w:val="en-US"/>
              </w:rPr>
            </w:pPr>
            <w:ins w:id="1052" w:author="LGE" w:date="2024-02-05T17:08:00Z">
              <w:r w:rsidRPr="005D2442">
                <w:rPr>
                  <w:rFonts w:ascii="Arial" w:hAnsi="Arial" w:cs="Arial"/>
                  <w:b/>
                  <w:sz w:val="18"/>
                  <w:lang w:val="en-US"/>
                </w:rPr>
                <w:t>Value</w:t>
              </w:r>
            </w:ins>
          </w:p>
        </w:tc>
      </w:tr>
      <w:tr w:rsidR="008A3994" w:rsidRPr="00CD01A5" w14:paraId="7649F2B8" w14:textId="77777777" w:rsidTr="00CB39B0">
        <w:trPr>
          <w:jc w:val="center"/>
          <w:ins w:id="1053"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B7CCCCF" w14:textId="77777777" w:rsidR="008A3994" w:rsidRPr="00CD01A5" w:rsidRDefault="008A3994" w:rsidP="00CB39B0">
            <w:pPr>
              <w:keepNext/>
              <w:keepLines/>
              <w:spacing w:after="0" w:line="256" w:lineRule="auto"/>
              <w:rPr>
                <w:ins w:id="1054" w:author="LGE" w:date="2024-02-05T17:08:00Z"/>
                <w:rFonts w:ascii="Arial" w:hAnsi="Arial" w:cs="Arial"/>
                <w:sz w:val="18"/>
                <w:lang w:val="it-IT"/>
              </w:rPr>
            </w:pPr>
            <w:ins w:id="1055" w:author="LGE" w:date="2024-02-05T17:08:00Z">
              <w:r w:rsidRPr="00CD01A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C9E35C" w14:textId="77777777" w:rsidR="008A3994" w:rsidRPr="00CD01A5" w:rsidRDefault="008A3994" w:rsidP="00CB39B0">
            <w:pPr>
              <w:keepNext/>
              <w:keepLines/>
              <w:spacing w:after="0" w:line="256" w:lineRule="auto"/>
              <w:jc w:val="center"/>
              <w:rPr>
                <w:ins w:id="1056" w:author="LGE" w:date="2024-02-05T17:08:00Z"/>
                <w:rFonts w:ascii="Arial" w:hAnsi="Arial" w:cs="Arial"/>
                <w:sz w:val="18"/>
                <w:lang w:val="it-IT"/>
              </w:rPr>
            </w:pPr>
            <w:ins w:id="1057" w:author="LGE" w:date="2024-02-05T17:08:00Z">
              <w:r w:rsidRPr="00CD01A5">
                <w:rPr>
                  <w:rFonts w:ascii="Arial" w:hAnsi="Arial" w:cs="Arial"/>
                  <w:sz w:val="18"/>
                  <w:lang w:val="it-IT"/>
                </w:rPr>
                <w:t>1</w:t>
              </w:r>
              <w:r>
                <w:rPr>
                  <w:rFonts w:ascii="Arial" w:hAnsi="Arial" w:cs="Arial"/>
                  <w:sz w:val="18"/>
                  <w:lang w:val="it-IT"/>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5524292C" w14:textId="77777777" w:rsidR="008A3994" w:rsidRPr="00CD01A5" w:rsidRDefault="008A3994" w:rsidP="00CB39B0">
            <w:pPr>
              <w:keepNext/>
              <w:keepLines/>
              <w:spacing w:after="0" w:line="256" w:lineRule="auto"/>
              <w:jc w:val="center"/>
              <w:rPr>
                <w:ins w:id="1058" w:author="LGE" w:date="2024-02-05T17:08: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4C5446" w14:textId="77777777" w:rsidR="008A3994" w:rsidRPr="00CD01A5" w:rsidRDefault="008A3994" w:rsidP="00CB39B0">
            <w:pPr>
              <w:keepNext/>
              <w:keepLines/>
              <w:spacing w:after="0" w:line="256" w:lineRule="auto"/>
              <w:jc w:val="center"/>
              <w:rPr>
                <w:ins w:id="1059" w:author="LGE" w:date="2024-02-05T17:08:00Z"/>
                <w:rFonts w:ascii="Arial" w:hAnsi="Arial" w:cs="Arial"/>
                <w:sz w:val="18"/>
                <w:lang w:val="en-US"/>
              </w:rPr>
            </w:pPr>
            <w:ins w:id="1060" w:author="LGE" w:date="2024-02-05T17:08:00Z">
              <w:r w:rsidRPr="00CD01A5">
                <w:rPr>
                  <w:rFonts w:ascii="Arial" w:hAnsi="Arial" w:cs="Arial"/>
                  <w:sz w:val="18"/>
                  <w:lang w:val="en-US"/>
                </w:rPr>
                <w:t>freq1</w:t>
              </w:r>
            </w:ins>
          </w:p>
        </w:tc>
      </w:tr>
      <w:tr w:rsidR="008A3994" w:rsidRPr="00CD01A5" w14:paraId="32FCD4CE" w14:textId="77777777" w:rsidTr="00CB39B0">
        <w:trPr>
          <w:trHeight w:val="165"/>
          <w:jc w:val="center"/>
          <w:ins w:id="1061"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F16F43" w14:textId="77777777" w:rsidR="008A3994" w:rsidRPr="00CD01A5" w:rsidRDefault="008A3994" w:rsidP="00CB39B0">
            <w:pPr>
              <w:keepNext/>
              <w:keepLines/>
              <w:spacing w:after="0" w:line="256" w:lineRule="auto"/>
              <w:rPr>
                <w:ins w:id="1062" w:author="LGE" w:date="2024-02-05T17:08:00Z"/>
                <w:rFonts w:ascii="Arial" w:hAnsi="Arial" w:cs="Arial"/>
                <w:sz w:val="18"/>
                <w:lang w:val="it-IT"/>
              </w:rPr>
            </w:pPr>
            <w:ins w:id="1063" w:author="LGE" w:date="2024-02-05T17:08:00Z">
              <w:r w:rsidRPr="00CD01A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461EE8" w14:textId="77777777" w:rsidR="008A3994" w:rsidRPr="00CD01A5" w:rsidRDefault="008A3994" w:rsidP="00CB39B0">
            <w:pPr>
              <w:keepNext/>
              <w:keepLines/>
              <w:spacing w:after="0" w:line="256" w:lineRule="auto"/>
              <w:jc w:val="center"/>
              <w:rPr>
                <w:ins w:id="1064" w:author="LGE" w:date="2024-02-05T17:08:00Z"/>
                <w:rFonts w:ascii="Arial" w:hAnsi="Arial" w:cs="Arial"/>
                <w:sz w:val="18"/>
                <w:lang w:val="it-IT"/>
              </w:rPr>
            </w:pPr>
            <w:ins w:id="1065" w:author="LGE" w:date="2024-02-05T17:08:00Z">
              <w:r w:rsidRPr="00CD01A5">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1C5B49" w14:textId="77777777" w:rsidR="008A3994" w:rsidRPr="00CD01A5" w:rsidRDefault="008A3994" w:rsidP="00CB39B0">
            <w:pPr>
              <w:keepNext/>
              <w:keepLines/>
              <w:spacing w:after="0" w:line="256" w:lineRule="auto"/>
              <w:jc w:val="center"/>
              <w:rPr>
                <w:ins w:id="1066" w:author="LGE" w:date="2024-02-05T17:08: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E6D16A" w14:textId="77777777" w:rsidR="008A3994" w:rsidRPr="00CD01A5" w:rsidRDefault="008A3994" w:rsidP="00CB39B0">
            <w:pPr>
              <w:keepNext/>
              <w:keepLines/>
              <w:spacing w:after="0" w:line="256" w:lineRule="auto"/>
              <w:jc w:val="center"/>
              <w:rPr>
                <w:ins w:id="1067" w:author="LGE" w:date="2024-02-05T17:08:00Z"/>
                <w:rFonts w:ascii="Arial" w:hAnsi="Arial" w:cs="Arial"/>
                <w:sz w:val="18"/>
                <w:lang w:val="en-US"/>
              </w:rPr>
            </w:pPr>
            <w:ins w:id="1068" w:author="LGE" w:date="2024-02-05T17:08:00Z">
              <w:r w:rsidRPr="00CD01A5">
                <w:rPr>
                  <w:rFonts w:ascii="Arial" w:hAnsi="Arial" w:cs="Arial"/>
                  <w:sz w:val="18"/>
                  <w:lang w:val="en-US"/>
                </w:rPr>
                <w:t>FDD</w:t>
              </w:r>
            </w:ins>
          </w:p>
        </w:tc>
      </w:tr>
      <w:tr w:rsidR="008A3994" w:rsidRPr="00CD01A5" w14:paraId="5F708581" w14:textId="77777777" w:rsidTr="00CB39B0">
        <w:trPr>
          <w:trHeight w:val="47"/>
          <w:jc w:val="center"/>
          <w:ins w:id="1069"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7CC212" w14:textId="77777777" w:rsidR="008A3994" w:rsidRPr="00CD01A5" w:rsidRDefault="008A3994" w:rsidP="00CB39B0">
            <w:pPr>
              <w:spacing w:after="0" w:line="256" w:lineRule="auto"/>
              <w:rPr>
                <w:ins w:id="1070" w:author="LGE" w:date="2024-02-05T17:08: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tcPr>
          <w:p w14:paraId="552E0135" w14:textId="77777777" w:rsidR="008A3994" w:rsidRPr="00CD01A5" w:rsidRDefault="008A3994" w:rsidP="00CB39B0">
            <w:pPr>
              <w:keepNext/>
              <w:keepLines/>
              <w:spacing w:after="0" w:line="256" w:lineRule="auto"/>
              <w:jc w:val="center"/>
              <w:rPr>
                <w:ins w:id="1071" w:author="LGE" w:date="2024-02-05T17:08:00Z"/>
                <w:rFonts w:ascii="Arial" w:hAnsi="Arial" w:cs="Arial"/>
                <w:sz w:val="18"/>
                <w:lang w:val="it-IT"/>
              </w:rPr>
            </w:pPr>
            <w:ins w:id="1072" w:author="LGE" w:date="2024-02-05T17:08: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60F131D5" w14:textId="77777777" w:rsidR="008A3994" w:rsidRPr="00CD01A5" w:rsidRDefault="008A3994" w:rsidP="00CB39B0">
            <w:pPr>
              <w:spacing w:after="0" w:line="256" w:lineRule="auto"/>
              <w:rPr>
                <w:ins w:id="1073" w:author="LGE" w:date="2024-02-05T17:08: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14:paraId="2011A195" w14:textId="77777777" w:rsidR="008A3994" w:rsidRPr="00CD01A5" w:rsidRDefault="008A3994" w:rsidP="00CB39B0">
            <w:pPr>
              <w:keepNext/>
              <w:keepLines/>
              <w:spacing w:after="0" w:line="256" w:lineRule="auto"/>
              <w:jc w:val="center"/>
              <w:rPr>
                <w:ins w:id="1074" w:author="LGE" w:date="2024-02-05T17:08:00Z"/>
                <w:rFonts w:ascii="Arial" w:hAnsi="Arial" w:cs="Arial"/>
                <w:sz w:val="18"/>
                <w:lang w:val="en-US"/>
              </w:rPr>
            </w:pPr>
            <w:ins w:id="1075" w:author="LGE" w:date="2024-02-05T17:08:00Z">
              <w:r w:rsidRPr="00CD01A5">
                <w:rPr>
                  <w:rFonts w:ascii="Arial" w:hAnsi="Arial" w:cs="Arial"/>
                  <w:sz w:val="18"/>
                  <w:lang w:val="en-US"/>
                </w:rPr>
                <w:t>TDD</w:t>
              </w:r>
            </w:ins>
          </w:p>
        </w:tc>
      </w:tr>
      <w:tr w:rsidR="008A3994" w:rsidRPr="00CD01A5" w14:paraId="2956F924" w14:textId="77777777" w:rsidTr="00CB39B0">
        <w:trPr>
          <w:trHeight w:val="102"/>
          <w:jc w:val="center"/>
          <w:ins w:id="1076"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BE7E6D" w14:textId="77777777" w:rsidR="008A3994" w:rsidRPr="00CD01A5" w:rsidRDefault="008A3994" w:rsidP="00CB39B0">
            <w:pPr>
              <w:keepNext/>
              <w:keepLines/>
              <w:spacing w:after="0" w:line="256" w:lineRule="auto"/>
              <w:rPr>
                <w:ins w:id="1077" w:author="LGE" w:date="2024-02-05T17:08:00Z"/>
                <w:rFonts w:ascii="Arial" w:hAnsi="Arial" w:cs="Arial"/>
                <w:sz w:val="18"/>
                <w:lang w:val="it-IT"/>
              </w:rPr>
            </w:pPr>
            <w:ins w:id="1078" w:author="LGE" w:date="2024-02-05T17:08:00Z">
              <w:r w:rsidRPr="00CD01A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051042" w14:textId="77777777" w:rsidR="008A3994" w:rsidRPr="00CD01A5" w:rsidRDefault="008A3994" w:rsidP="00CB39B0">
            <w:pPr>
              <w:keepNext/>
              <w:keepLines/>
              <w:spacing w:after="0" w:line="256" w:lineRule="auto"/>
              <w:jc w:val="center"/>
              <w:rPr>
                <w:ins w:id="1079" w:author="LGE" w:date="2024-02-05T17:08:00Z"/>
                <w:rFonts w:ascii="Arial" w:hAnsi="Arial" w:cs="Arial"/>
                <w:sz w:val="18"/>
                <w:lang w:val="it-IT"/>
              </w:rPr>
            </w:pPr>
            <w:ins w:id="1080" w:author="LGE" w:date="2024-02-05T17:08:00Z">
              <w:r w:rsidRPr="00CD01A5">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4DAD23" w14:textId="77777777" w:rsidR="008A3994" w:rsidRPr="00CD01A5" w:rsidRDefault="008A3994" w:rsidP="00CB39B0">
            <w:pPr>
              <w:keepNext/>
              <w:keepLines/>
              <w:spacing w:after="0" w:line="256" w:lineRule="auto"/>
              <w:jc w:val="center"/>
              <w:rPr>
                <w:ins w:id="1081" w:author="LGE" w:date="2024-02-05T17:08: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F7E69E" w14:textId="77777777" w:rsidR="008A3994" w:rsidRPr="00CD01A5" w:rsidRDefault="008A3994" w:rsidP="00CB39B0">
            <w:pPr>
              <w:keepNext/>
              <w:keepLines/>
              <w:spacing w:after="0" w:line="256" w:lineRule="auto"/>
              <w:jc w:val="center"/>
              <w:rPr>
                <w:ins w:id="1082" w:author="LGE" w:date="2024-02-05T17:08:00Z"/>
                <w:rFonts w:ascii="Arial" w:hAnsi="Arial" w:cs="Arial"/>
                <w:sz w:val="18"/>
                <w:lang w:val="en-US"/>
              </w:rPr>
            </w:pPr>
            <w:ins w:id="1083" w:author="LGE" w:date="2024-02-05T17:08:00Z">
              <w:r w:rsidRPr="00CD01A5">
                <w:rPr>
                  <w:rFonts w:ascii="Arial" w:hAnsi="Arial" w:cs="Arial"/>
                  <w:sz w:val="18"/>
                  <w:lang w:val="en-US"/>
                </w:rPr>
                <w:t>N/A</w:t>
              </w:r>
            </w:ins>
          </w:p>
        </w:tc>
      </w:tr>
      <w:tr w:rsidR="008A3994" w:rsidRPr="00CD01A5" w14:paraId="753D688F" w14:textId="77777777" w:rsidTr="00CB39B0">
        <w:trPr>
          <w:trHeight w:val="60"/>
          <w:jc w:val="center"/>
          <w:ins w:id="1084"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A0A755" w14:textId="77777777" w:rsidR="008A3994" w:rsidRPr="00CD01A5" w:rsidRDefault="008A3994" w:rsidP="00CB39B0">
            <w:pPr>
              <w:spacing w:after="0" w:line="256" w:lineRule="auto"/>
              <w:rPr>
                <w:ins w:id="1085" w:author="LGE" w:date="2024-02-05T17:08: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tcPr>
          <w:p w14:paraId="164025C6" w14:textId="77777777" w:rsidR="008A3994" w:rsidRPr="00CD01A5" w:rsidRDefault="008A3994" w:rsidP="00CB39B0">
            <w:pPr>
              <w:keepNext/>
              <w:keepLines/>
              <w:spacing w:after="0" w:line="256" w:lineRule="auto"/>
              <w:jc w:val="center"/>
              <w:rPr>
                <w:ins w:id="1086" w:author="LGE" w:date="2024-02-05T17:08:00Z"/>
                <w:rFonts w:ascii="Arial" w:hAnsi="Arial" w:cs="Arial"/>
                <w:sz w:val="18"/>
                <w:lang w:val="it-IT"/>
              </w:rPr>
            </w:pPr>
            <w:ins w:id="1087" w:author="LGE" w:date="2024-02-05T17:08: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35F5D1C1" w14:textId="77777777" w:rsidR="008A3994" w:rsidRPr="00CD01A5" w:rsidRDefault="008A3994" w:rsidP="00CB39B0">
            <w:pPr>
              <w:spacing w:after="0" w:line="256" w:lineRule="auto"/>
              <w:rPr>
                <w:ins w:id="1088" w:author="LGE" w:date="2024-02-05T17:08: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14:paraId="327CB520" w14:textId="77777777" w:rsidR="008A3994" w:rsidRPr="00CD01A5" w:rsidRDefault="008A3994" w:rsidP="00CB39B0">
            <w:pPr>
              <w:keepNext/>
              <w:keepLines/>
              <w:spacing w:after="0" w:line="256" w:lineRule="auto"/>
              <w:jc w:val="center"/>
              <w:rPr>
                <w:ins w:id="1089" w:author="LGE" w:date="2024-02-05T17:08:00Z"/>
                <w:rFonts w:ascii="Arial" w:hAnsi="Arial" w:cs="Arial"/>
                <w:sz w:val="18"/>
                <w:lang w:val="en-US"/>
              </w:rPr>
            </w:pPr>
            <w:ins w:id="1090" w:author="LGE" w:date="2024-02-05T17:08:00Z">
              <w:r w:rsidRPr="00CD01A5">
                <w:rPr>
                  <w:rFonts w:ascii="Arial" w:hAnsi="Arial" w:cs="Arial"/>
                  <w:sz w:val="18"/>
                  <w:lang w:val="en-US"/>
                </w:rPr>
                <w:t>TDDConf.2.1</w:t>
              </w:r>
            </w:ins>
          </w:p>
        </w:tc>
      </w:tr>
      <w:tr w:rsidR="008A3994" w:rsidRPr="00CD01A5" w14:paraId="4C1D2708" w14:textId="77777777" w:rsidTr="00CB39B0">
        <w:trPr>
          <w:trHeight w:val="106"/>
          <w:jc w:val="center"/>
          <w:ins w:id="1091"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FE13148" w14:textId="77777777" w:rsidR="008A3994" w:rsidRPr="00CD01A5" w:rsidRDefault="008A3994" w:rsidP="00CB39B0">
            <w:pPr>
              <w:keepNext/>
              <w:keepLines/>
              <w:spacing w:after="0" w:line="256" w:lineRule="auto"/>
              <w:rPr>
                <w:ins w:id="1092" w:author="LGE" w:date="2024-02-05T17:08:00Z"/>
                <w:rFonts w:ascii="Arial" w:hAnsi="Arial" w:cs="Arial"/>
                <w:sz w:val="18"/>
                <w:vertAlign w:val="subscript"/>
                <w:lang w:val="en-US"/>
              </w:rPr>
            </w:pPr>
            <w:ins w:id="1093" w:author="LGE" w:date="2024-02-05T17:08:00Z">
              <w:r w:rsidRPr="00CD01A5">
                <w:rPr>
                  <w:rFonts w:ascii="Arial" w:hAnsi="Arial" w:cs="Arial"/>
                  <w:sz w:val="18"/>
                  <w:lang w:val="en-US"/>
                </w:rPr>
                <w:t>BW</w:t>
              </w:r>
              <w:r w:rsidRPr="00CD01A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2C7066" w14:textId="77777777" w:rsidR="008A3994" w:rsidRPr="00CD01A5" w:rsidRDefault="008A3994" w:rsidP="00CB39B0">
            <w:pPr>
              <w:keepNext/>
              <w:keepLines/>
              <w:spacing w:after="0" w:line="256" w:lineRule="auto"/>
              <w:jc w:val="center"/>
              <w:rPr>
                <w:ins w:id="1094" w:author="LGE" w:date="2024-02-05T17:08:00Z"/>
                <w:rFonts w:ascii="Arial" w:hAnsi="Arial" w:cs="Arial"/>
                <w:sz w:val="18"/>
                <w:lang w:val="en-US"/>
              </w:rPr>
            </w:pPr>
            <w:ins w:id="1095" w:author="LGE" w:date="2024-02-05T17:08:00Z">
              <w:r w:rsidRPr="00CD01A5">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CE0B957" w14:textId="77777777" w:rsidR="008A3994" w:rsidRPr="00CD01A5" w:rsidRDefault="008A3994" w:rsidP="00CB39B0">
            <w:pPr>
              <w:keepNext/>
              <w:keepLines/>
              <w:spacing w:after="0" w:line="256" w:lineRule="auto"/>
              <w:jc w:val="center"/>
              <w:rPr>
                <w:ins w:id="1096" w:author="LGE" w:date="2024-02-05T17:08:00Z"/>
                <w:rFonts w:ascii="Arial" w:hAnsi="Arial" w:cs="Arial"/>
                <w:sz w:val="18"/>
                <w:lang w:val="en-US"/>
              </w:rPr>
            </w:pPr>
            <w:ins w:id="1097" w:author="LGE" w:date="2024-02-05T17:08:00Z">
              <w:r w:rsidRPr="00CD01A5">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543338F6" w14:textId="77777777" w:rsidR="008A3994" w:rsidRPr="00CD01A5" w:rsidRDefault="008A3994" w:rsidP="00CB39B0">
            <w:pPr>
              <w:keepNext/>
              <w:keepLines/>
              <w:spacing w:after="0" w:line="256" w:lineRule="auto"/>
              <w:jc w:val="center"/>
              <w:rPr>
                <w:ins w:id="1098" w:author="LGE" w:date="2024-02-05T17:08:00Z"/>
                <w:rFonts w:ascii="Arial" w:hAnsi="Arial" w:cs="Arial"/>
                <w:sz w:val="18"/>
                <w:lang w:val="en-US"/>
              </w:rPr>
            </w:pPr>
            <w:ins w:id="1099" w:author="LGE" w:date="2024-02-05T17:08:00Z">
              <w:r w:rsidRPr="00CD01A5">
                <w:rPr>
                  <w:rFonts w:ascii="Arial" w:hAnsi="Arial"/>
                  <w:sz w:val="18"/>
                  <w:szCs w:val="18"/>
                </w:rPr>
                <w:t xml:space="preserve">10: </w:t>
              </w:r>
              <w:r w:rsidRPr="00CD01A5">
                <w:rPr>
                  <w:rFonts w:ascii="Arial" w:hAnsi="Arial" w:cs="Arial"/>
                  <w:sz w:val="18"/>
                  <w:szCs w:val="18"/>
                  <w:lang w:val="de-DE"/>
                </w:rPr>
                <w:t>N</w:t>
              </w:r>
              <w:r w:rsidRPr="00CD01A5">
                <w:rPr>
                  <w:rFonts w:ascii="Arial" w:hAnsi="Arial" w:cs="Arial"/>
                  <w:sz w:val="18"/>
                  <w:szCs w:val="18"/>
                  <w:vertAlign w:val="subscript"/>
                  <w:lang w:val="de-DE"/>
                </w:rPr>
                <w:t>RB,c</w:t>
              </w:r>
              <w:r w:rsidRPr="00CD01A5">
                <w:rPr>
                  <w:rFonts w:ascii="Arial" w:hAnsi="Arial" w:cs="Arial"/>
                  <w:sz w:val="18"/>
                  <w:szCs w:val="18"/>
                  <w:lang w:val="de-DE"/>
                </w:rPr>
                <w:t xml:space="preserve"> = 52</w:t>
              </w:r>
            </w:ins>
          </w:p>
        </w:tc>
      </w:tr>
      <w:tr w:rsidR="008A3994" w:rsidRPr="00CD01A5" w14:paraId="657B1151" w14:textId="77777777" w:rsidTr="00CB39B0">
        <w:trPr>
          <w:trHeight w:val="47"/>
          <w:jc w:val="center"/>
          <w:ins w:id="1100"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6F4CCE" w14:textId="77777777" w:rsidR="008A3994" w:rsidRPr="00CD01A5" w:rsidRDefault="008A3994" w:rsidP="00CB39B0">
            <w:pPr>
              <w:spacing w:after="0" w:line="256" w:lineRule="auto"/>
              <w:rPr>
                <w:ins w:id="1101" w:author="LGE" w:date="2024-02-05T17:08:00Z"/>
                <w:rFonts w:ascii="Arial" w:hAnsi="Arial" w:cs="Arial"/>
                <w:sz w:val="18"/>
                <w:vertAlign w:val="subscript"/>
                <w:lang w:val="en-US"/>
              </w:rPr>
            </w:pPr>
          </w:p>
        </w:tc>
        <w:tc>
          <w:tcPr>
            <w:tcW w:w="959" w:type="dxa"/>
            <w:tcBorders>
              <w:top w:val="single" w:sz="4" w:space="0" w:color="auto"/>
              <w:left w:val="single" w:sz="4" w:space="0" w:color="auto"/>
              <w:right w:val="single" w:sz="4" w:space="0" w:color="auto"/>
            </w:tcBorders>
            <w:vAlign w:val="center"/>
            <w:hideMark/>
          </w:tcPr>
          <w:p w14:paraId="69E227B7" w14:textId="77777777" w:rsidR="008A3994" w:rsidRPr="00CD01A5" w:rsidRDefault="008A3994" w:rsidP="00CB39B0">
            <w:pPr>
              <w:keepNext/>
              <w:keepLines/>
              <w:spacing w:after="0" w:line="256" w:lineRule="auto"/>
              <w:jc w:val="center"/>
              <w:rPr>
                <w:ins w:id="1102" w:author="LGE" w:date="2024-02-05T17:08:00Z"/>
                <w:rFonts w:ascii="Arial" w:hAnsi="Arial" w:cs="Arial"/>
                <w:sz w:val="18"/>
                <w:lang w:val="en-US"/>
              </w:rPr>
            </w:pPr>
            <w:ins w:id="1103" w:author="LGE" w:date="2024-02-05T17:08: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1A901E" w14:textId="77777777" w:rsidR="008A3994" w:rsidRPr="00CD01A5" w:rsidRDefault="008A3994" w:rsidP="00CB39B0">
            <w:pPr>
              <w:spacing w:after="0" w:line="256" w:lineRule="auto"/>
              <w:rPr>
                <w:ins w:id="1104"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hideMark/>
          </w:tcPr>
          <w:p w14:paraId="2A17934F" w14:textId="77777777" w:rsidR="008A3994" w:rsidRPr="00CD01A5" w:rsidRDefault="008A3994" w:rsidP="00CB39B0">
            <w:pPr>
              <w:keepNext/>
              <w:keepLines/>
              <w:spacing w:after="0" w:line="256" w:lineRule="auto"/>
              <w:jc w:val="center"/>
              <w:rPr>
                <w:ins w:id="1105" w:author="LGE" w:date="2024-02-05T17:08:00Z"/>
                <w:rFonts w:ascii="Arial" w:hAnsi="Arial" w:cs="Arial"/>
                <w:sz w:val="18"/>
                <w:lang w:val="en-US"/>
              </w:rPr>
            </w:pPr>
            <w:ins w:id="1106" w:author="LGE" w:date="2024-02-05T17:08:00Z">
              <w:r w:rsidRPr="00CD01A5">
                <w:rPr>
                  <w:rFonts w:ascii="Arial" w:hAnsi="Arial"/>
                  <w:sz w:val="18"/>
                  <w:szCs w:val="18"/>
                </w:rPr>
                <w:t xml:space="preserve">40: </w:t>
              </w:r>
              <w:r w:rsidRPr="00CD01A5">
                <w:rPr>
                  <w:rFonts w:ascii="Arial" w:hAnsi="Arial" w:cs="Arial"/>
                  <w:sz w:val="18"/>
                  <w:szCs w:val="18"/>
                  <w:lang w:val="de-DE"/>
                </w:rPr>
                <w:t>N</w:t>
              </w:r>
              <w:r w:rsidRPr="00CD01A5">
                <w:rPr>
                  <w:rFonts w:ascii="Arial" w:hAnsi="Arial" w:cs="Arial"/>
                  <w:sz w:val="18"/>
                  <w:szCs w:val="18"/>
                  <w:vertAlign w:val="subscript"/>
                  <w:lang w:val="de-DE"/>
                </w:rPr>
                <w:t>RB,c</w:t>
              </w:r>
              <w:r w:rsidRPr="00CD01A5">
                <w:rPr>
                  <w:rFonts w:ascii="Arial" w:hAnsi="Arial" w:cs="Arial"/>
                  <w:sz w:val="18"/>
                  <w:szCs w:val="18"/>
                  <w:lang w:val="de-DE"/>
                </w:rPr>
                <w:t xml:space="preserve"> = 106</w:t>
              </w:r>
            </w:ins>
          </w:p>
        </w:tc>
      </w:tr>
      <w:tr w:rsidR="008A3994" w:rsidRPr="00CD01A5" w14:paraId="463E6687" w14:textId="77777777" w:rsidTr="00CB39B0">
        <w:trPr>
          <w:trHeight w:val="99"/>
          <w:jc w:val="center"/>
          <w:ins w:id="1107"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54458A" w14:textId="77777777" w:rsidR="008A3994" w:rsidRPr="00CD01A5" w:rsidRDefault="008A3994" w:rsidP="00CB39B0">
            <w:pPr>
              <w:keepNext/>
              <w:keepLines/>
              <w:spacing w:after="0" w:line="256" w:lineRule="auto"/>
              <w:rPr>
                <w:ins w:id="1108" w:author="LGE" w:date="2024-02-05T17:08:00Z"/>
                <w:rFonts w:ascii="Arial" w:hAnsi="Arial" w:cs="Arial"/>
                <w:sz w:val="18"/>
                <w:lang w:val="en-US"/>
              </w:rPr>
            </w:pPr>
            <w:ins w:id="1109" w:author="LGE" w:date="2024-02-05T17:08:00Z">
              <w:r w:rsidRPr="00CD01A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4FC954C" w14:textId="77777777" w:rsidR="008A3994" w:rsidRPr="00CD01A5" w:rsidRDefault="008A3994" w:rsidP="00CB39B0">
            <w:pPr>
              <w:keepNext/>
              <w:keepLines/>
              <w:spacing w:after="0" w:line="256" w:lineRule="auto"/>
              <w:jc w:val="center"/>
              <w:rPr>
                <w:ins w:id="1110" w:author="LGE" w:date="2024-02-05T17:08:00Z"/>
                <w:rFonts w:ascii="Arial" w:hAnsi="Arial" w:cs="Arial"/>
                <w:sz w:val="18"/>
                <w:lang w:val="en-US"/>
              </w:rPr>
            </w:pPr>
            <w:ins w:id="1111" w:author="LGE" w:date="2024-02-05T17:08:00Z">
              <w:r w:rsidRPr="00CD01A5">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F88077" w14:textId="77777777" w:rsidR="008A3994" w:rsidRPr="00CD01A5" w:rsidRDefault="008A3994" w:rsidP="00CB39B0">
            <w:pPr>
              <w:keepNext/>
              <w:keepLines/>
              <w:spacing w:after="0" w:line="256" w:lineRule="auto"/>
              <w:jc w:val="center"/>
              <w:rPr>
                <w:ins w:id="1112"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538BD" w14:textId="77777777" w:rsidR="008A3994" w:rsidRPr="00CD01A5" w:rsidRDefault="008A3994" w:rsidP="00CB39B0">
            <w:pPr>
              <w:keepNext/>
              <w:keepLines/>
              <w:spacing w:after="0" w:line="256" w:lineRule="auto"/>
              <w:jc w:val="center"/>
              <w:rPr>
                <w:ins w:id="1113" w:author="LGE" w:date="2024-02-05T17:08:00Z"/>
                <w:rFonts w:ascii="Arial" w:hAnsi="Arial" w:cs="Arial"/>
                <w:sz w:val="18"/>
                <w:lang w:val="en-US"/>
              </w:rPr>
            </w:pPr>
            <w:ins w:id="1114" w:author="LGE" w:date="2024-02-05T17:08:00Z">
              <w:r w:rsidRPr="00CD01A5">
                <w:rPr>
                  <w:rFonts w:ascii="Arial" w:hAnsi="Arial" w:cs="Arial"/>
                  <w:sz w:val="18"/>
                  <w:lang w:val="en-US"/>
                </w:rPr>
                <w:t>SR.1.1 FDD</w:t>
              </w:r>
            </w:ins>
          </w:p>
        </w:tc>
      </w:tr>
      <w:tr w:rsidR="008A3994" w:rsidRPr="00CD01A5" w14:paraId="36FE3BDC" w14:textId="77777777" w:rsidTr="00CB39B0">
        <w:trPr>
          <w:trHeight w:val="47"/>
          <w:jc w:val="center"/>
          <w:ins w:id="1115"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F027E7" w14:textId="77777777" w:rsidR="008A3994" w:rsidRPr="00CD01A5" w:rsidRDefault="008A3994" w:rsidP="00CB39B0">
            <w:pPr>
              <w:spacing w:after="0" w:line="256" w:lineRule="auto"/>
              <w:rPr>
                <w:ins w:id="1116"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3237AF7F" w14:textId="77777777" w:rsidR="008A3994" w:rsidRPr="00CD01A5" w:rsidRDefault="008A3994" w:rsidP="00CB39B0">
            <w:pPr>
              <w:keepNext/>
              <w:keepLines/>
              <w:spacing w:after="0" w:line="256" w:lineRule="auto"/>
              <w:jc w:val="center"/>
              <w:rPr>
                <w:ins w:id="1117" w:author="LGE" w:date="2024-02-05T17:08:00Z"/>
                <w:rFonts w:ascii="Arial" w:hAnsi="Arial" w:cs="Arial"/>
                <w:sz w:val="18"/>
                <w:lang w:val="en-US"/>
              </w:rPr>
            </w:pPr>
            <w:ins w:id="1118" w:author="LGE" w:date="2024-02-05T17:08: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1D54682A" w14:textId="77777777" w:rsidR="008A3994" w:rsidRPr="00CD01A5" w:rsidRDefault="008A3994" w:rsidP="00CB39B0">
            <w:pPr>
              <w:spacing w:after="0" w:line="256" w:lineRule="auto"/>
              <w:rPr>
                <w:ins w:id="1119"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4A2CE29B" w14:textId="77777777" w:rsidR="008A3994" w:rsidRPr="00CD01A5" w:rsidRDefault="008A3994" w:rsidP="00CB39B0">
            <w:pPr>
              <w:keepNext/>
              <w:keepLines/>
              <w:spacing w:after="0" w:line="256" w:lineRule="auto"/>
              <w:jc w:val="center"/>
              <w:rPr>
                <w:ins w:id="1120" w:author="LGE" w:date="2024-02-05T17:08:00Z"/>
                <w:rFonts w:ascii="Arial" w:hAnsi="Arial" w:cs="Arial"/>
                <w:sz w:val="18"/>
                <w:lang w:val="en-US"/>
              </w:rPr>
            </w:pPr>
            <w:ins w:id="1121" w:author="LGE" w:date="2024-02-05T17:08:00Z">
              <w:r w:rsidRPr="00CD01A5">
                <w:rPr>
                  <w:rFonts w:ascii="Arial" w:hAnsi="Arial" w:cs="Arial"/>
                  <w:sz w:val="18"/>
                  <w:lang w:val="en-US"/>
                </w:rPr>
                <w:t>SR.2.1 TDD</w:t>
              </w:r>
            </w:ins>
          </w:p>
        </w:tc>
      </w:tr>
      <w:tr w:rsidR="008A3994" w:rsidRPr="00CD01A5" w14:paraId="357E6A10" w14:textId="77777777" w:rsidTr="00CB39B0">
        <w:trPr>
          <w:trHeight w:val="49"/>
          <w:jc w:val="center"/>
          <w:ins w:id="1122"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24B41CF" w14:textId="77777777" w:rsidR="008A3994" w:rsidRPr="00CD01A5" w:rsidRDefault="008A3994" w:rsidP="00CB39B0">
            <w:pPr>
              <w:keepNext/>
              <w:keepLines/>
              <w:spacing w:after="0" w:line="256" w:lineRule="auto"/>
              <w:rPr>
                <w:ins w:id="1123" w:author="LGE" w:date="2024-02-05T17:08:00Z"/>
                <w:rFonts w:ascii="Arial" w:hAnsi="Arial" w:cs="Arial"/>
                <w:sz w:val="18"/>
                <w:lang w:val="en-US"/>
              </w:rPr>
            </w:pPr>
            <w:ins w:id="1124" w:author="LGE" w:date="2024-02-05T17:08:00Z">
              <w:r w:rsidRPr="00CD01A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C2888B4" w14:textId="77777777" w:rsidR="008A3994" w:rsidRPr="00CD01A5" w:rsidRDefault="008A3994" w:rsidP="00CB39B0">
            <w:pPr>
              <w:keepNext/>
              <w:keepLines/>
              <w:spacing w:after="0" w:line="256" w:lineRule="auto"/>
              <w:jc w:val="center"/>
              <w:rPr>
                <w:ins w:id="1125" w:author="LGE" w:date="2024-02-05T17:08:00Z"/>
                <w:rFonts w:ascii="Arial" w:hAnsi="Arial" w:cs="Arial"/>
                <w:sz w:val="18"/>
                <w:lang w:val="en-US"/>
              </w:rPr>
            </w:pPr>
            <w:ins w:id="1126" w:author="LGE" w:date="2024-02-05T17:08:00Z">
              <w:r w:rsidRPr="00CD01A5">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112773" w14:textId="77777777" w:rsidR="008A3994" w:rsidRPr="00CD01A5" w:rsidRDefault="008A3994" w:rsidP="00CB39B0">
            <w:pPr>
              <w:keepNext/>
              <w:keepLines/>
              <w:spacing w:after="0" w:line="256" w:lineRule="auto"/>
              <w:jc w:val="center"/>
              <w:rPr>
                <w:ins w:id="1127"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233A3F" w14:textId="77777777" w:rsidR="008A3994" w:rsidRPr="00CD01A5" w:rsidRDefault="008A3994" w:rsidP="00CB39B0">
            <w:pPr>
              <w:keepNext/>
              <w:keepLines/>
              <w:spacing w:after="0" w:line="256" w:lineRule="auto"/>
              <w:jc w:val="center"/>
              <w:rPr>
                <w:ins w:id="1128" w:author="LGE" w:date="2024-02-05T17:08:00Z"/>
                <w:rFonts w:ascii="Arial" w:hAnsi="Arial" w:cs="Arial"/>
                <w:sz w:val="18"/>
                <w:lang w:val="en-US"/>
              </w:rPr>
            </w:pPr>
            <w:ins w:id="1129" w:author="LGE" w:date="2024-02-05T17:08:00Z">
              <w:r w:rsidRPr="00CD01A5">
                <w:rPr>
                  <w:rFonts w:ascii="Arial" w:hAnsi="Arial" w:cs="Arial"/>
                  <w:sz w:val="18"/>
                  <w:lang w:val="en-US"/>
                </w:rPr>
                <w:t xml:space="preserve">CR.1.1 FDD </w:t>
              </w:r>
            </w:ins>
          </w:p>
        </w:tc>
      </w:tr>
      <w:tr w:rsidR="008A3994" w:rsidRPr="00CD01A5" w14:paraId="4D97C211" w14:textId="77777777" w:rsidTr="00CB39B0">
        <w:trPr>
          <w:trHeight w:val="94"/>
          <w:jc w:val="center"/>
          <w:ins w:id="1130"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B7C64C" w14:textId="77777777" w:rsidR="008A3994" w:rsidRPr="00CD01A5" w:rsidRDefault="008A3994" w:rsidP="00CB39B0">
            <w:pPr>
              <w:spacing w:after="0" w:line="256" w:lineRule="auto"/>
              <w:rPr>
                <w:ins w:id="1131"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1E3F2D53" w14:textId="77777777" w:rsidR="008A3994" w:rsidRPr="00CD01A5" w:rsidRDefault="008A3994" w:rsidP="00CB39B0">
            <w:pPr>
              <w:keepNext/>
              <w:keepLines/>
              <w:spacing w:after="0" w:line="256" w:lineRule="auto"/>
              <w:jc w:val="center"/>
              <w:rPr>
                <w:ins w:id="1132" w:author="LGE" w:date="2024-02-05T17:08:00Z"/>
                <w:rFonts w:ascii="Arial" w:hAnsi="Arial" w:cs="Arial"/>
                <w:sz w:val="18"/>
                <w:lang w:val="en-US"/>
              </w:rPr>
            </w:pPr>
            <w:ins w:id="1133" w:author="LGE" w:date="2024-02-05T17:08: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78BA8937" w14:textId="77777777" w:rsidR="008A3994" w:rsidRPr="00CD01A5" w:rsidRDefault="008A3994" w:rsidP="00CB39B0">
            <w:pPr>
              <w:spacing w:after="0" w:line="256" w:lineRule="auto"/>
              <w:rPr>
                <w:ins w:id="1134"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272EE86F" w14:textId="77777777" w:rsidR="008A3994" w:rsidRPr="00CD01A5" w:rsidRDefault="008A3994" w:rsidP="00CB39B0">
            <w:pPr>
              <w:keepNext/>
              <w:keepLines/>
              <w:spacing w:after="0" w:line="256" w:lineRule="auto"/>
              <w:jc w:val="center"/>
              <w:rPr>
                <w:ins w:id="1135" w:author="LGE" w:date="2024-02-05T17:08:00Z"/>
                <w:rFonts w:ascii="Arial" w:hAnsi="Arial" w:cs="Arial"/>
                <w:sz w:val="18"/>
                <w:lang w:val="en-US"/>
              </w:rPr>
            </w:pPr>
            <w:ins w:id="1136" w:author="LGE" w:date="2024-02-05T17:08:00Z">
              <w:r w:rsidRPr="00CD01A5">
                <w:rPr>
                  <w:rFonts w:ascii="Arial" w:hAnsi="Arial" w:cs="Arial"/>
                  <w:sz w:val="18"/>
                  <w:lang w:val="en-US"/>
                </w:rPr>
                <w:t>CR.2.1 TDD</w:t>
              </w:r>
            </w:ins>
          </w:p>
        </w:tc>
      </w:tr>
      <w:tr w:rsidR="008A3994" w:rsidRPr="00CD01A5" w14:paraId="3A481682" w14:textId="77777777" w:rsidTr="00CB39B0">
        <w:trPr>
          <w:trHeight w:val="49"/>
          <w:jc w:val="center"/>
          <w:ins w:id="1137"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FCD48D" w14:textId="77777777" w:rsidR="008A3994" w:rsidRPr="00CD01A5" w:rsidRDefault="008A3994" w:rsidP="00CB39B0">
            <w:pPr>
              <w:keepNext/>
              <w:keepLines/>
              <w:spacing w:after="0" w:line="256" w:lineRule="auto"/>
              <w:rPr>
                <w:ins w:id="1138" w:author="LGE" w:date="2024-02-05T17:08:00Z"/>
                <w:rFonts w:ascii="Arial" w:hAnsi="Arial" w:cs="Arial"/>
                <w:sz w:val="18"/>
                <w:lang w:val="en-US"/>
              </w:rPr>
            </w:pPr>
            <w:ins w:id="1139" w:author="LGE" w:date="2024-02-05T17:08:00Z">
              <w:r w:rsidRPr="00CD01A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72FEE9" w14:textId="77777777" w:rsidR="008A3994" w:rsidRPr="00CD01A5" w:rsidRDefault="008A3994" w:rsidP="00CB39B0">
            <w:pPr>
              <w:keepNext/>
              <w:keepLines/>
              <w:spacing w:after="0" w:line="256" w:lineRule="auto"/>
              <w:jc w:val="center"/>
              <w:rPr>
                <w:ins w:id="1140" w:author="LGE" w:date="2024-02-05T17:08:00Z"/>
                <w:rFonts w:ascii="Arial" w:hAnsi="Arial" w:cs="Arial"/>
                <w:sz w:val="18"/>
                <w:lang w:val="en-US"/>
              </w:rPr>
            </w:pPr>
            <w:ins w:id="1141" w:author="LGE" w:date="2024-02-05T17:08:00Z">
              <w:r w:rsidRPr="00CD01A5">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5AA1ABE" w14:textId="77777777" w:rsidR="008A3994" w:rsidRPr="00CD01A5" w:rsidRDefault="008A3994" w:rsidP="00CB39B0">
            <w:pPr>
              <w:keepNext/>
              <w:keepLines/>
              <w:spacing w:after="0" w:line="256" w:lineRule="auto"/>
              <w:jc w:val="center"/>
              <w:rPr>
                <w:ins w:id="1142"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D0CCA7" w14:textId="77777777" w:rsidR="008A3994" w:rsidRPr="00CD01A5" w:rsidRDefault="008A3994" w:rsidP="00CB39B0">
            <w:pPr>
              <w:keepNext/>
              <w:keepLines/>
              <w:spacing w:after="0" w:line="256" w:lineRule="auto"/>
              <w:jc w:val="center"/>
              <w:rPr>
                <w:ins w:id="1143" w:author="LGE" w:date="2024-02-05T17:08:00Z"/>
                <w:rFonts w:ascii="Arial" w:hAnsi="Arial" w:cs="Arial"/>
                <w:sz w:val="18"/>
                <w:lang w:val="en-US"/>
              </w:rPr>
            </w:pPr>
            <w:ins w:id="1144" w:author="LGE" w:date="2024-02-05T17:08:00Z">
              <w:r w:rsidRPr="00CD01A5">
                <w:rPr>
                  <w:rFonts w:ascii="Arial" w:hAnsi="Arial" w:cs="Arial"/>
                  <w:sz w:val="18"/>
                  <w:lang w:val="en-US"/>
                </w:rPr>
                <w:t xml:space="preserve">CCR.1.1 FDD </w:t>
              </w:r>
            </w:ins>
          </w:p>
        </w:tc>
      </w:tr>
      <w:tr w:rsidR="008A3994" w:rsidRPr="00CD01A5" w14:paraId="7468E1E3" w14:textId="77777777" w:rsidTr="00CB39B0">
        <w:trPr>
          <w:trHeight w:val="47"/>
          <w:jc w:val="center"/>
          <w:ins w:id="1145"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944C05" w14:textId="77777777" w:rsidR="008A3994" w:rsidRPr="00CD01A5" w:rsidRDefault="008A3994" w:rsidP="00CB39B0">
            <w:pPr>
              <w:spacing w:after="0" w:line="256" w:lineRule="auto"/>
              <w:rPr>
                <w:ins w:id="1146"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26355102" w14:textId="77777777" w:rsidR="008A3994" w:rsidRPr="00CD01A5" w:rsidRDefault="008A3994" w:rsidP="00CB39B0">
            <w:pPr>
              <w:keepNext/>
              <w:keepLines/>
              <w:spacing w:after="0" w:line="256" w:lineRule="auto"/>
              <w:jc w:val="center"/>
              <w:rPr>
                <w:ins w:id="1147" w:author="LGE" w:date="2024-02-05T17:08:00Z"/>
                <w:rFonts w:ascii="Arial" w:hAnsi="Arial" w:cs="Arial"/>
                <w:sz w:val="18"/>
                <w:lang w:val="en-US"/>
              </w:rPr>
            </w:pPr>
            <w:ins w:id="1148" w:author="LGE" w:date="2024-02-05T17:08: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6671707F" w14:textId="77777777" w:rsidR="008A3994" w:rsidRPr="00CD01A5" w:rsidRDefault="008A3994" w:rsidP="00CB39B0">
            <w:pPr>
              <w:spacing w:after="0" w:line="256" w:lineRule="auto"/>
              <w:rPr>
                <w:ins w:id="1149"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28F5AFE0" w14:textId="77777777" w:rsidR="008A3994" w:rsidRPr="00CD01A5" w:rsidRDefault="008A3994" w:rsidP="00CB39B0">
            <w:pPr>
              <w:keepNext/>
              <w:keepLines/>
              <w:spacing w:after="0" w:line="256" w:lineRule="auto"/>
              <w:jc w:val="center"/>
              <w:rPr>
                <w:ins w:id="1150" w:author="LGE" w:date="2024-02-05T17:08:00Z"/>
                <w:rFonts w:ascii="Arial" w:hAnsi="Arial" w:cs="Arial"/>
                <w:sz w:val="18"/>
                <w:lang w:val="en-US"/>
              </w:rPr>
            </w:pPr>
            <w:ins w:id="1151" w:author="LGE" w:date="2024-02-05T17:08:00Z">
              <w:r w:rsidRPr="00CD01A5">
                <w:rPr>
                  <w:rFonts w:ascii="Arial" w:hAnsi="Arial" w:cs="Arial"/>
                  <w:sz w:val="18"/>
                  <w:lang w:val="en-US"/>
                </w:rPr>
                <w:t>CCR.2.1 TDD</w:t>
              </w:r>
            </w:ins>
          </w:p>
        </w:tc>
      </w:tr>
      <w:tr w:rsidR="008A3994" w:rsidRPr="00CD01A5" w14:paraId="04E9512F" w14:textId="77777777" w:rsidTr="00CB39B0">
        <w:trPr>
          <w:trHeight w:val="49"/>
          <w:jc w:val="center"/>
          <w:ins w:id="1152"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6AEC689" w14:textId="77777777" w:rsidR="008A3994" w:rsidRPr="00CD01A5" w:rsidRDefault="008A3994" w:rsidP="00CB39B0">
            <w:pPr>
              <w:keepNext/>
              <w:keepLines/>
              <w:spacing w:after="0" w:line="256" w:lineRule="auto"/>
              <w:rPr>
                <w:ins w:id="1153" w:author="LGE" w:date="2024-02-05T17:08:00Z"/>
                <w:rFonts w:ascii="Arial" w:hAnsi="Arial" w:cs="Arial"/>
                <w:sz w:val="18"/>
                <w:lang w:val="en-US"/>
              </w:rPr>
            </w:pPr>
            <w:ins w:id="1154" w:author="LGE" w:date="2024-02-05T17:08:00Z">
              <w:r w:rsidRPr="00CD01A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A036663" w14:textId="77777777" w:rsidR="008A3994" w:rsidRPr="00CD01A5" w:rsidRDefault="008A3994" w:rsidP="00CB39B0">
            <w:pPr>
              <w:keepNext/>
              <w:keepLines/>
              <w:spacing w:after="0" w:line="256" w:lineRule="auto"/>
              <w:jc w:val="center"/>
              <w:rPr>
                <w:ins w:id="1155" w:author="LGE" w:date="2024-02-05T17:08:00Z"/>
                <w:rFonts w:ascii="Arial" w:hAnsi="Arial" w:cs="Arial"/>
                <w:sz w:val="18"/>
                <w:lang w:val="en-US"/>
              </w:rPr>
            </w:pPr>
            <w:ins w:id="1156" w:author="LGE" w:date="2024-02-05T17:08:00Z">
              <w:r w:rsidRPr="00CD01A5">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7BBE1A" w14:textId="77777777" w:rsidR="008A3994" w:rsidRPr="00CD01A5" w:rsidRDefault="008A3994" w:rsidP="00CB39B0">
            <w:pPr>
              <w:keepNext/>
              <w:keepLines/>
              <w:spacing w:after="0" w:line="256" w:lineRule="auto"/>
              <w:jc w:val="center"/>
              <w:rPr>
                <w:ins w:id="1157"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38D8FE" w14:textId="77777777" w:rsidR="008A3994" w:rsidRPr="00CD01A5" w:rsidRDefault="008A3994" w:rsidP="00CB39B0">
            <w:pPr>
              <w:keepNext/>
              <w:keepLines/>
              <w:spacing w:after="0" w:line="256" w:lineRule="auto"/>
              <w:jc w:val="center"/>
              <w:rPr>
                <w:ins w:id="1158" w:author="LGE" w:date="2024-02-05T17:08:00Z"/>
                <w:rFonts w:ascii="Arial" w:hAnsi="Arial" w:cs="Arial"/>
                <w:sz w:val="18"/>
                <w:lang w:val="en-US"/>
              </w:rPr>
            </w:pPr>
            <w:ins w:id="1159" w:author="LGE" w:date="2024-02-05T17:08:00Z">
              <w:r w:rsidRPr="00CD01A5">
                <w:rPr>
                  <w:rFonts w:ascii="Arial" w:hAnsi="Arial" w:cs="Arial"/>
                  <w:sz w:val="18"/>
                  <w:lang w:val="en-US"/>
                </w:rPr>
                <w:t xml:space="preserve">SSB.3 FR1  </w:t>
              </w:r>
            </w:ins>
          </w:p>
        </w:tc>
      </w:tr>
      <w:tr w:rsidR="008A3994" w:rsidRPr="00CD01A5" w14:paraId="6FE804FE" w14:textId="77777777" w:rsidTr="00CB39B0">
        <w:trPr>
          <w:trHeight w:val="47"/>
          <w:jc w:val="center"/>
          <w:ins w:id="1160"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5DC2170" w14:textId="77777777" w:rsidR="008A3994" w:rsidRPr="00CD01A5" w:rsidRDefault="008A3994" w:rsidP="00CB39B0">
            <w:pPr>
              <w:spacing w:after="0" w:line="256" w:lineRule="auto"/>
              <w:rPr>
                <w:ins w:id="1161"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68FB835A" w14:textId="77777777" w:rsidR="008A3994" w:rsidRPr="00CD01A5" w:rsidRDefault="008A3994" w:rsidP="00CB39B0">
            <w:pPr>
              <w:keepNext/>
              <w:keepLines/>
              <w:spacing w:after="0" w:line="256" w:lineRule="auto"/>
              <w:jc w:val="center"/>
              <w:rPr>
                <w:ins w:id="1162" w:author="LGE" w:date="2024-02-05T17:08:00Z"/>
                <w:rFonts w:ascii="Arial" w:hAnsi="Arial" w:cs="Arial"/>
                <w:sz w:val="18"/>
                <w:lang w:val="en-US"/>
              </w:rPr>
            </w:pPr>
            <w:ins w:id="1163" w:author="LGE" w:date="2024-02-05T17:08: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13EB0058" w14:textId="77777777" w:rsidR="008A3994" w:rsidRPr="00CD01A5" w:rsidRDefault="008A3994" w:rsidP="00CB39B0">
            <w:pPr>
              <w:spacing w:after="0" w:line="256" w:lineRule="auto"/>
              <w:rPr>
                <w:ins w:id="1164"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3978F1FB" w14:textId="77777777" w:rsidR="008A3994" w:rsidRPr="00CD01A5" w:rsidRDefault="008A3994" w:rsidP="00CB39B0">
            <w:pPr>
              <w:keepNext/>
              <w:keepLines/>
              <w:spacing w:after="0" w:line="256" w:lineRule="auto"/>
              <w:jc w:val="center"/>
              <w:rPr>
                <w:ins w:id="1165" w:author="LGE" w:date="2024-02-05T17:08:00Z"/>
                <w:rFonts w:ascii="Arial" w:hAnsi="Arial" w:cs="Arial"/>
                <w:sz w:val="18"/>
                <w:lang w:val="en-US"/>
              </w:rPr>
            </w:pPr>
            <w:ins w:id="1166" w:author="LGE" w:date="2024-02-05T17:08:00Z">
              <w:r w:rsidRPr="00CD01A5">
                <w:rPr>
                  <w:rFonts w:ascii="Arial" w:hAnsi="Arial" w:cs="Arial"/>
                  <w:sz w:val="18"/>
                  <w:lang w:val="en-US"/>
                </w:rPr>
                <w:t>SSB.4 FR1</w:t>
              </w:r>
            </w:ins>
          </w:p>
        </w:tc>
      </w:tr>
      <w:tr w:rsidR="008A3994" w:rsidRPr="00CD01A5" w14:paraId="4CADCC8C" w14:textId="77777777" w:rsidTr="00CB39B0">
        <w:trPr>
          <w:trHeight w:val="49"/>
          <w:jc w:val="center"/>
          <w:ins w:id="1167"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148A2C" w14:textId="77777777" w:rsidR="008A3994" w:rsidRPr="00CD01A5" w:rsidRDefault="008A3994" w:rsidP="00CB39B0">
            <w:pPr>
              <w:keepNext/>
              <w:keepLines/>
              <w:spacing w:after="0" w:line="256" w:lineRule="auto"/>
              <w:rPr>
                <w:ins w:id="1168" w:author="LGE" w:date="2024-02-05T17:08:00Z"/>
                <w:rFonts w:ascii="Arial" w:hAnsi="Arial" w:cs="Arial"/>
                <w:sz w:val="18"/>
                <w:lang w:val="en-US"/>
              </w:rPr>
            </w:pPr>
            <w:ins w:id="1169" w:author="LGE" w:date="2024-02-05T17:08:00Z">
              <w:r w:rsidRPr="00CD01A5">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05843D" w14:textId="77777777" w:rsidR="008A3994" w:rsidRPr="00CD01A5" w:rsidRDefault="008A3994" w:rsidP="00CB39B0">
            <w:pPr>
              <w:keepNext/>
              <w:keepLines/>
              <w:spacing w:after="0" w:line="256" w:lineRule="auto"/>
              <w:jc w:val="center"/>
              <w:rPr>
                <w:ins w:id="1170" w:author="LGE" w:date="2024-02-05T17:08:00Z"/>
                <w:rFonts w:ascii="Arial" w:hAnsi="Arial" w:cs="Arial"/>
                <w:sz w:val="18"/>
                <w:lang w:val="en-US"/>
              </w:rPr>
            </w:pPr>
            <w:ins w:id="1171" w:author="LGE" w:date="2024-02-05T17:08:00Z">
              <w:r w:rsidRPr="00CD01A5">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AEF23A" w14:textId="77777777" w:rsidR="008A3994" w:rsidRPr="00CD01A5" w:rsidRDefault="008A3994" w:rsidP="00CB39B0">
            <w:pPr>
              <w:keepNext/>
              <w:keepLines/>
              <w:spacing w:after="0" w:line="256" w:lineRule="auto"/>
              <w:jc w:val="center"/>
              <w:rPr>
                <w:ins w:id="1172"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8F5B49" w14:textId="77777777" w:rsidR="008A3994" w:rsidRPr="00CD01A5" w:rsidRDefault="008A3994" w:rsidP="00CB39B0">
            <w:pPr>
              <w:keepNext/>
              <w:keepLines/>
              <w:spacing w:after="0" w:line="256" w:lineRule="auto"/>
              <w:jc w:val="center"/>
              <w:rPr>
                <w:ins w:id="1173" w:author="LGE" w:date="2024-02-05T17:08:00Z"/>
                <w:rFonts w:ascii="Arial" w:hAnsi="Arial" w:cs="Arial"/>
                <w:sz w:val="18"/>
                <w:lang w:val="en-US"/>
              </w:rPr>
            </w:pPr>
            <w:ins w:id="1174" w:author="LGE" w:date="2024-02-05T17:08:00Z">
              <w:r w:rsidRPr="009E5166">
                <w:rPr>
                  <w:rFonts w:ascii="Arial" w:hAnsi="Arial"/>
                  <w:sz w:val="18"/>
                  <w:lang w:val="en-US"/>
                </w:rPr>
                <w:t>CSI-RS.1.3 FDD</w:t>
              </w:r>
            </w:ins>
          </w:p>
        </w:tc>
      </w:tr>
      <w:tr w:rsidR="008A3994" w:rsidRPr="00CD01A5" w14:paraId="42270E2D" w14:textId="77777777" w:rsidTr="00CB39B0">
        <w:trPr>
          <w:trHeight w:val="47"/>
          <w:jc w:val="center"/>
          <w:ins w:id="1175"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8CE635" w14:textId="77777777" w:rsidR="008A3994" w:rsidRPr="00CD01A5" w:rsidRDefault="008A3994" w:rsidP="00CB39B0">
            <w:pPr>
              <w:spacing w:after="0" w:line="256" w:lineRule="auto"/>
              <w:rPr>
                <w:ins w:id="1176"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326866CE" w14:textId="77777777" w:rsidR="008A3994" w:rsidRPr="00CD01A5" w:rsidRDefault="008A3994" w:rsidP="00CB39B0">
            <w:pPr>
              <w:keepNext/>
              <w:keepLines/>
              <w:spacing w:after="0" w:line="256" w:lineRule="auto"/>
              <w:jc w:val="center"/>
              <w:rPr>
                <w:ins w:id="1177" w:author="LGE" w:date="2024-02-05T17:08:00Z"/>
                <w:rFonts w:ascii="Arial" w:hAnsi="Arial" w:cs="Arial"/>
                <w:sz w:val="18"/>
                <w:lang w:val="en-US"/>
              </w:rPr>
            </w:pPr>
            <w:ins w:id="1178" w:author="LGE" w:date="2024-02-05T17:08: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6A3CC7B9" w14:textId="77777777" w:rsidR="008A3994" w:rsidRPr="00CD01A5" w:rsidRDefault="008A3994" w:rsidP="00CB39B0">
            <w:pPr>
              <w:spacing w:after="0" w:line="256" w:lineRule="auto"/>
              <w:rPr>
                <w:ins w:id="1179"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38C6EAB6" w14:textId="77777777" w:rsidR="008A3994" w:rsidRPr="00CD01A5" w:rsidRDefault="008A3994" w:rsidP="00CB39B0">
            <w:pPr>
              <w:keepNext/>
              <w:keepLines/>
              <w:spacing w:after="0" w:line="256" w:lineRule="auto"/>
              <w:jc w:val="center"/>
              <w:rPr>
                <w:ins w:id="1180" w:author="LGE" w:date="2024-02-05T17:08:00Z"/>
                <w:rFonts w:ascii="Arial" w:hAnsi="Arial" w:cs="Arial"/>
                <w:sz w:val="18"/>
                <w:lang w:val="en-US"/>
              </w:rPr>
            </w:pPr>
            <w:ins w:id="1181" w:author="LGE" w:date="2024-02-05T17:08:00Z">
              <w:r w:rsidRPr="009E5166">
                <w:rPr>
                  <w:rFonts w:ascii="Arial" w:hAnsi="Arial"/>
                  <w:sz w:val="18"/>
                  <w:lang w:val="en-US"/>
                </w:rPr>
                <w:t>CSI-RS.</w:t>
              </w:r>
              <w:r>
                <w:rPr>
                  <w:rFonts w:ascii="Arial" w:hAnsi="Arial"/>
                  <w:sz w:val="18"/>
                  <w:lang w:val="en-US"/>
                </w:rPr>
                <w:t>2</w:t>
              </w:r>
              <w:r w:rsidRPr="009E5166">
                <w:rPr>
                  <w:rFonts w:ascii="Arial" w:hAnsi="Arial"/>
                  <w:sz w:val="18"/>
                  <w:lang w:val="en-US"/>
                </w:rPr>
                <w:t>.3TDD</w:t>
              </w:r>
            </w:ins>
          </w:p>
        </w:tc>
      </w:tr>
      <w:tr w:rsidR="008A3994" w:rsidRPr="00CD01A5" w14:paraId="66DDBB69" w14:textId="77777777" w:rsidTr="00CB39B0">
        <w:trPr>
          <w:jc w:val="center"/>
          <w:ins w:id="1182"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6F57A7D1" w14:textId="77777777" w:rsidR="008A3994" w:rsidRPr="00CD01A5" w:rsidRDefault="008A3994" w:rsidP="00CB39B0">
            <w:pPr>
              <w:keepNext/>
              <w:keepLines/>
              <w:spacing w:after="0" w:line="256" w:lineRule="auto"/>
              <w:rPr>
                <w:ins w:id="1183" w:author="LGE" w:date="2024-02-05T17:08:00Z"/>
                <w:rFonts w:ascii="Arial" w:hAnsi="Arial" w:cs="Arial"/>
                <w:sz w:val="18"/>
                <w:lang w:val="da-DK"/>
              </w:rPr>
            </w:pPr>
            <w:ins w:id="1184" w:author="LGE" w:date="2024-02-05T17:08:00Z">
              <w:r w:rsidRPr="00CD01A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CDE41B" w14:textId="77777777" w:rsidR="008A3994" w:rsidRPr="00CD01A5" w:rsidRDefault="008A3994" w:rsidP="00CB39B0">
            <w:pPr>
              <w:keepNext/>
              <w:keepLines/>
              <w:spacing w:after="0" w:line="256" w:lineRule="auto"/>
              <w:jc w:val="center"/>
              <w:rPr>
                <w:ins w:id="1185" w:author="LGE" w:date="2024-02-05T17:08:00Z"/>
                <w:rFonts w:ascii="Arial" w:hAnsi="Arial" w:cs="Arial"/>
                <w:sz w:val="18"/>
                <w:lang w:val="da-DK"/>
              </w:rPr>
            </w:pPr>
            <w:ins w:id="1186" w:author="LGE" w:date="2024-02-05T17:08:00Z">
              <w:r w:rsidRPr="00CD01A5">
                <w:rPr>
                  <w:rFonts w:ascii="Arial" w:hAnsi="Arial" w:cs="Arial"/>
                  <w:sz w:val="18"/>
                  <w:lang w:val="da-DK"/>
                </w:rPr>
                <w:t>1</w:t>
              </w:r>
              <w:r>
                <w:rPr>
                  <w:rFonts w:ascii="Arial" w:hAnsi="Arial" w:cs="Arial"/>
                  <w:sz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45B497EE" w14:textId="77777777" w:rsidR="008A3994" w:rsidRPr="00CD01A5" w:rsidRDefault="008A3994" w:rsidP="00CB39B0">
            <w:pPr>
              <w:keepNext/>
              <w:keepLines/>
              <w:spacing w:after="0" w:line="256" w:lineRule="auto"/>
              <w:jc w:val="center"/>
              <w:rPr>
                <w:ins w:id="1187"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35612C" w14:textId="77777777" w:rsidR="008A3994" w:rsidRPr="00CD01A5" w:rsidRDefault="008A3994" w:rsidP="00CB39B0">
            <w:pPr>
              <w:keepNext/>
              <w:keepLines/>
              <w:spacing w:after="0" w:line="256" w:lineRule="auto"/>
              <w:jc w:val="center"/>
              <w:rPr>
                <w:ins w:id="1188" w:author="LGE" w:date="2024-02-05T17:08:00Z"/>
                <w:rFonts w:ascii="Arial" w:hAnsi="Arial" w:cs="Arial"/>
                <w:sz w:val="18"/>
                <w:lang w:val="en-US"/>
              </w:rPr>
            </w:pPr>
            <w:ins w:id="1189" w:author="LGE" w:date="2024-02-05T17:08:00Z">
              <w:r w:rsidRPr="00CD01A5">
                <w:rPr>
                  <w:rFonts w:ascii="Arial" w:hAnsi="Arial" w:cs="Arial"/>
                  <w:sz w:val="18"/>
                  <w:lang w:val="en-US"/>
                </w:rPr>
                <w:t>OP.1</w:t>
              </w:r>
            </w:ins>
          </w:p>
        </w:tc>
      </w:tr>
      <w:tr w:rsidR="008A3994" w:rsidRPr="00CD01A5" w14:paraId="4E7FAAA0" w14:textId="77777777" w:rsidTr="00CB39B0">
        <w:trPr>
          <w:jc w:val="center"/>
          <w:ins w:id="1190"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6B9098" w14:textId="77777777" w:rsidR="008A3994" w:rsidRPr="00CD01A5" w:rsidRDefault="008A3994" w:rsidP="00CB39B0">
            <w:pPr>
              <w:keepNext/>
              <w:keepLines/>
              <w:spacing w:after="0" w:line="256" w:lineRule="auto"/>
              <w:rPr>
                <w:ins w:id="1191" w:author="LGE" w:date="2024-02-05T17:08:00Z"/>
                <w:rFonts w:ascii="Arial" w:hAnsi="Arial" w:cs="Arial"/>
                <w:sz w:val="18"/>
                <w:lang w:val="da-DK"/>
              </w:rPr>
            </w:pPr>
            <w:ins w:id="1192" w:author="LGE" w:date="2024-02-05T17:08:00Z">
              <w:r w:rsidRPr="00CD01A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097152D" w14:textId="77777777" w:rsidR="008A3994" w:rsidRPr="00CD01A5" w:rsidRDefault="008A3994" w:rsidP="00CB39B0">
            <w:pPr>
              <w:keepNext/>
              <w:keepLines/>
              <w:spacing w:after="0" w:line="256" w:lineRule="auto"/>
              <w:jc w:val="center"/>
              <w:rPr>
                <w:ins w:id="1193" w:author="LGE" w:date="2024-02-05T17:08:00Z"/>
                <w:rFonts w:ascii="Arial" w:hAnsi="Arial" w:cs="Arial"/>
                <w:sz w:val="18"/>
                <w:lang w:val="da-DK"/>
              </w:rPr>
            </w:pPr>
            <w:ins w:id="1194" w:author="LGE" w:date="2024-02-05T17:08:00Z">
              <w:r w:rsidRPr="00CD01A5">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2F141FCA" w14:textId="77777777" w:rsidR="008A3994" w:rsidRPr="00CD01A5" w:rsidRDefault="008A3994" w:rsidP="00CB39B0">
            <w:pPr>
              <w:keepNext/>
              <w:keepLines/>
              <w:spacing w:after="0" w:line="256" w:lineRule="auto"/>
              <w:jc w:val="center"/>
              <w:rPr>
                <w:ins w:id="1195"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1443F4" w14:textId="77777777" w:rsidR="008A3994" w:rsidRPr="00CD01A5" w:rsidRDefault="008A3994" w:rsidP="00CB39B0">
            <w:pPr>
              <w:keepNext/>
              <w:keepLines/>
              <w:spacing w:after="0" w:line="256" w:lineRule="auto"/>
              <w:jc w:val="center"/>
              <w:rPr>
                <w:ins w:id="1196" w:author="LGE" w:date="2024-02-05T17:08:00Z"/>
                <w:rFonts w:ascii="Arial" w:hAnsi="Arial" w:cs="Arial"/>
                <w:sz w:val="18"/>
                <w:lang w:val="en-US"/>
              </w:rPr>
            </w:pPr>
            <w:ins w:id="1197" w:author="LGE" w:date="2024-02-05T17:08:00Z">
              <w:r w:rsidRPr="00CD01A5">
                <w:rPr>
                  <w:rFonts w:ascii="Arial" w:eastAsia="Calibri" w:hAnsi="Arial" w:cs="Arial"/>
                  <w:snapToGrid w:val="0"/>
                  <w:sz w:val="18"/>
                  <w:szCs w:val="18"/>
                </w:rPr>
                <w:t>TRS.1.1 FDD</w:t>
              </w:r>
            </w:ins>
          </w:p>
        </w:tc>
      </w:tr>
      <w:tr w:rsidR="008A3994" w:rsidRPr="00CD01A5" w14:paraId="567CB18F" w14:textId="77777777" w:rsidTr="00CB39B0">
        <w:trPr>
          <w:trHeight w:val="47"/>
          <w:jc w:val="center"/>
          <w:ins w:id="1198"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C1A4CE" w14:textId="77777777" w:rsidR="008A3994" w:rsidRPr="00CD01A5" w:rsidRDefault="008A3994" w:rsidP="00CB39B0">
            <w:pPr>
              <w:spacing w:after="0" w:line="256" w:lineRule="auto"/>
              <w:rPr>
                <w:ins w:id="1199" w:author="LGE" w:date="2024-02-05T17:08:00Z"/>
                <w:rFonts w:ascii="Arial" w:hAnsi="Arial" w:cs="Arial"/>
                <w:sz w:val="18"/>
                <w:lang w:val="da-DK"/>
              </w:rPr>
            </w:pPr>
          </w:p>
        </w:tc>
        <w:tc>
          <w:tcPr>
            <w:tcW w:w="959" w:type="dxa"/>
            <w:tcBorders>
              <w:top w:val="single" w:sz="4" w:space="0" w:color="auto"/>
              <w:left w:val="single" w:sz="4" w:space="0" w:color="auto"/>
              <w:right w:val="single" w:sz="4" w:space="0" w:color="auto"/>
            </w:tcBorders>
            <w:vAlign w:val="center"/>
          </w:tcPr>
          <w:p w14:paraId="29DC1CCC" w14:textId="77777777" w:rsidR="008A3994" w:rsidRPr="00CD01A5" w:rsidRDefault="008A3994" w:rsidP="00CB39B0">
            <w:pPr>
              <w:keepNext/>
              <w:keepLines/>
              <w:spacing w:after="0" w:line="256" w:lineRule="auto"/>
              <w:jc w:val="center"/>
              <w:rPr>
                <w:ins w:id="1200" w:author="LGE" w:date="2024-02-05T17:08:00Z"/>
                <w:rFonts w:ascii="Arial" w:hAnsi="Arial" w:cs="Arial"/>
                <w:sz w:val="18"/>
                <w:lang w:val="da-DK"/>
              </w:rPr>
            </w:pPr>
            <w:ins w:id="1201" w:author="LGE" w:date="2024-02-05T17:08:00Z">
              <w:r>
                <w:rPr>
                  <w:rFonts w:ascii="Arial" w:eastAsia="Calibri" w:hAnsi="Arial" w:cs="Arial"/>
                  <w:sz w:val="18"/>
                  <w:szCs w:val="18"/>
                </w:rPr>
                <w:t>2</w:t>
              </w:r>
            </w:ins>
          </w:p>
        </w:tc>
        <w:tc>
          <w:tcPr>
            <w:tcW w:w="937" w:type="dxa"/>
            <w:tcBorders>
              <w:top w:val="single" w:sz="4" w:space="0" w:color="auto"/>
              <w:left w:val="single" w:sz="4" w:space="0" w:color="auto"/>
              <w:right w:val="single" w:sz="4" w:space="0" w:color="auto"/>
            </w:tcBorders>
            <w:vAlign w:val="center"/>
          </w:tcPr>
          <w:p w14:paraId="7C498D28" w14:textId="77777777" w:rsidR="008A3994" w:rsidRPr="00CD01A5" w:rsidRDefault="008A3994" w:rsidP="00CB39B0">
            <w:pPr>
              <w:keepNext/>
              <w:keepLines/>
              <w:spacing w:after="0" w:line="256" w:lineRule="auto"/>
              <w:jc w:val="center"/>
              <w:rPr>
                <w:ins w:id="1202" w:author="LGE" w:date="2024-02-05T17:08:00Z"/>
                <w:rFonts w:ascii="Arial" w:hAnsi="Arial" w:cs="Arial"/>
                <w:sz w:val="18"/>
                <w:lang w:val="da-DK"/>
              </w:rPr>
            </w:pPr>
          </w:p>
        </w:tc>
        <w:tc>
          <w:tcPr>
            <w:tcW w:w="2074" w:type="dxa"/>
            <w:tcBorders>
              <w:top w:val="single" w:sz="4" w:space="0" w:color="auto"/>
              <w:left w:val="single" w:sz="4" w:space="0" w:color="auto"/>
              <w:right w:val="single" w:sz="4" w:space="0" w:color="auto"/>
            </w:tcBorders>
            <w:vAlign w:val="center"/>
          </w:tcPr>
          <w:p w14:paraId="2CB92993" w14:textId="77777777" w:rsidR="008A3994" w:rsidRPr="00CD01A5" w:rsidRDefault="008A3994" w:rsidP="00CB39B0">
            <w:pPr>
              <w:keepNext/>
              <w:keepLines/>
              <w:spacing w:after="0" w:line="256" w:lineRule="auto"/>
              <w:jc w:val="center"/>
              <w:rPr>
                <w:ins w:id="1203" w:author="LGE" w:date="2024-02-05T17:08:00Z"/>
                <w:rFonts w:ascii="Arial" w:hAnsi="Arial" w:cs="Arial"/>
                <w:sz w:val="18"/>
                <w:lang w:val="en-US"/>
              </w:rPr>
            </w:pPr>
            <w:ins w:id="1204" w:author="LGE" w:date="2024-02-05T17:08:00Z">
              <w:r w:rsidRPr="00CD01A5">
                <w:rPr>
                  <w:rFonts w:ascii="Arial" w:eastAsia="Calibri" w:hAnsi="Arial" w:cs="Arial"/>
                  <w:snapToGrid w:val="0"/>
                  <w:sz w:val="18"/>
                  <w:szCs w:val="18"/>
                </w:rPr>
                <w:t>TRS.1.2 TDD</w:t>
              </w:r>
            </w:ins>
          </w:p>
        </w:tc>
      </w:tr>
      <w:tr w:rsidR="008A3994" w:rsidRPr="00CD01A5" w14:paraId="32EB99AC" w14:textId="77777777" w:rsidTr="00CB39B0">
        <w:trPr>
          <w:jc w:val="center"/>
          <w:ins w:id="1205"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8B4ADE5" w14:textId="77777777" w:rsidR="008A3994" w:rsidRPr="00CD01A5" w:rsidRDefault="008A3994" w:rsidP="00CB39B0">
            <w:pPr>
              <w:keepNext/>
              <w:keepLines/>
              <w:spacing w:after="0" w:line="256" w:lineRule="auto"/>
              <w:rPr>
                <w:ins w:id="1206" w:author="LGE" w:date="2024-02-05T17:08:00Z"/>
                <w:rFonts w:ascii="Arial" w:hAnsi="Arial" w:cs="Arial"/>
                <w:sz w:val="18"/>
                <w:lang w:val="da-DK"/>
              </w:rPr>
            </w:pPr>
            <w:ins w:id="1207" w:author="LGE" w:date="2024-02-05T17:08:00Z">
              <w:r w:rsidRPr="00CD01A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67FCFBC" w14:textId="77777777" w:rsidR="008A3994" w:rsidRPr="00CD01A5" w:rsidRDefault="008A3994" w:rsidP="00CB39B0">
            <w:pPr>
              <w:keepNext/>
              <w:keepLines/>
              <w:spacing w:after="0" w:line="256" w:lineRule="auto"/>
              <w:jc w:val="center"/>
              <w:rPr>
                <w:ins w:id="1208" w:author="LGE" w:date="2024-02-05T17:08:00Z"/>
                <w:rFonts w:ascii="Arial" w:hAnsi="Arial" w:cs="Arial"/>
                <w:sz w:val="18"/>
                <w:lang w:val="da-DK"/>
              </w:rPr>
            </w:pPr>
            <w:ins w:id="1209" w:author="LGE" w:date="2024-02-05T17:08:00Z">
              <w:r w:rsidRPr="00CD01A5">
                <w:rPr>
                  <w:rFonts w:ascii="Arial" w:hAnsi="Arial" w:cs="Arial"/>
                  <w:sz w:val="18"/>
                  <w:lang w:val="da-DK"/>
                </w:rPr>
                <w:t>1</w:t>
              </w:r>
              <w:r>
                <w:rPr>
                  <w:rFonts w:ascii="Arial" w:hAnsi="Arial" w:cs="Arial"/>
                  <w:sz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405112D9" w14:textId="77777777" w:rsidR="008A3994" w:rsidRPr="00CD01A5" w:rsidRDefault="008A3994" w:rsidP="00CB39B0">
            <w:pPr>
              <w:keepNext/>
              <w:keepLines/>
              <w:spacing w:after="0" w:line="256" w:lineRule="auto"/>
              <w:jc w:val="center"/>
              <w:rPr>
                <w:ins w:id="1210"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4CE77A" w14:textId="77777777" w:rsidR="008A3994" w:rsidRPr="00CD01A5" w:rsidRDefault="008A3994" w:rsidP="00CB39B0">
            <w:pPr>
              <w:keepNext/>
              <w:keepLines/>
              <w:spacing w:after="0" w:line="256" w:lineRule="auto"/>
              <w:jc w:val="center"/>
              <w:rPr>
                <w:ins w:id="1211" w:author="LGE" w:date="2024-02-05T17:08:00Z"/>
                <w:rFonts w:ascii="Arial" w:hAnsi="Arial" w:cs="Arial"/>
                <w:sz w:val="18"/>
              </w:rPr>
            </w:pPr>
            <w:ins w:id="1212" w:author="LGE" w:date="2024-02-05T17:08:00Z">
              <w:r w:rsidRPr="00CD01A5">
                <w:rPr>
                  <w:rFonts w:ascii="Arial" w:hAnsi="Arial" w:cs="Arial"/>
                  <w:sz w:val="18"/>
                </w:rPr>
                <w:t>DLBWP.0.1</w:t>
              </w:r>
            </w:ins>
          </w:p>
          <w:p w14:paraId="7E58E239" w14:textId="77777777" w:rsidR="008A3994" w:rsidRPr="00CD01A5" w:rsidRDefault="008A3994" w:rsidP="00CB39B0">
            <w:pPr>
              <w:keepNext/>
              <w:keepLines/>
              <w:spacing w:after="0" w:line="256" w:lineRule="auto"/>
              <w:jc w:val="center"/>
              <w:rPr>
                <w:ins w:id="1213" w:author="LGE" w:date="2024-02-05T17:08:00Z"/>
                <w:rFonts w:ascii="Arial" w:hAnsi="Arial" w:cs="Arial"/>
                <w:sz w:val="18"/>
                <w:lang w:val="en-US"/>
              </w:rPr>
            </w:pPr>
            <w:ins w:id="1214" w:author="LGE" w:date="2024-02-05T17:08:00Z">
              <w:r w:rsidRPr="00CD01A5">
                <w:rPr>
                  <w:rFonts w:ascii="Arial" w:hAnsi="Arial" w:cs="Arial"/>
                  <w:sz w:val="18"/>
                </w:rPr>
                <w:t>ULBWP.0.1</w:t>
              </w:r>
            </w:ins>
          </w:p>
        </w:tc>
      </w:tr>
      <w:tr w:rsidR="008A3994" w:rsidRPr="00CD01A5" w14:paraId="2BA25E55" w14:textId="77777777" w:rsidTr="00CB39B0">
        <w:trPr>
          <w:jc w:val="center"/>
          <w:ins w:id="1215"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13732F55" w14:textId="77777777" w:rsidR="008A3994" w:rsidRPr="00CD01A5" w:rsidRDefault="008A3994" w:rsidP="00CB39B0">
            <w:pPr>
              <w:keepNext/>
              <w:keepLines/>
              <w:spacing w:after="0" w:line="256" w:lineRule="auto"/>
              <w:rPr>
                <w:ins w:id="1216" w:author="LGE" w:date="2024-02-05T17:08:00Z"/>
                <w:rFonts w:ascii="Arial" w:hAnsi="Arial" w:cs="Arial"/>
                <w:sz w:val="18"/>
                <w:lang w:val="da-DK"/>
              </w:rPr>
            </w:pPr>
            <w:ins w:id="1217" w:author="LGE" w:date="2024-02-05T17:08:00Z">
              <w:r w:rsidRPr="00CD01A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4EB8D2C" w14:textId="77777777" w:rsidR="008A3994" w:rsidRPr="00CD01A5" w:rsidRDefault="008A3994" w:rsidP="00CB39B0">
            <w:pPr>
              <w:keepNext/>
              <w:keepLines/>
              <w:spacing w:after="0" w:line="256" w:lineRule="auto"/>
              <w:jc w:val="center"/>
              <w:rPr>
                <w:ins w:id="1218" w:author="LGE" w:date="2024-02-05T17:08:00Z"/>
                <w:rFonts w:ascii="Arial" w:hAnsi="Arial" w:cs="Arial"/>
                <w:sz w:val="18"/>
                <w:lang w:val="da-DK"/>
              </w:rPr>
            </w:pPr>
            <w:ins w:id="1219" w:author="LGE" w:date="2024-02-05T17:08:00Z">
              <w:r w:rsidRPr="00CD01A5">
                <w:rPr>
                  <w:rFonts w:ascii="Arial" w:hAnsi="Arial" w:cs="Arial"/>
                  <w:sz w:val="18"/>
                  <w:lang w:val="da-DK"/>
                </w:rPr>
                <w:t>1</w:t>
              </w:r>
              <w:r>
                <w:rPr>
                  <w:rFonts w:ascii="Arial" w:hAnsi="Arial" w:cs="Arial"/>
                  <w:sz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1B939ACB" w14:textId="77777777" w:rsidR="008A3994" w:rsidRPr="00CD01A5" w:rsidRDefault="008A3994" w:rsidP="00CB39B0">
            <w:pPr>
              <w:keepNext/>
              <w:keepLines/>
              <w:spacing w:after="0" w:line="256" w:lineRule="auto"/>
              <w:jc w:val="center"/>
              <w:rPr>
                <w:ins w:id="1220"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A60E01" w14:textId="77777777" w:rsidR="008A3994" w:rsidRPr="00CD01A5" w:rsidRDefault="008A3994" w:rsidP="00CB39B0">
            <w:pPr>
              <w:keepNext/>
              <w:keepLines/>
              <w:spacing w:after="0" w:line="256" w:lineRule="auto"/>
              <w:jc w:val="center"/>
              <w:rPr>
                <w:ins w:id="1221" w:author="LGE" w:date="2024-02-05T17:08:00Z"/>
                <w:rFonts w:ascii="Arial" w:hAnsi="Arial" w:cs="Arial"/>
                <w:sz w:val="18"/>
              </w:rPr>
            </w:pPr>
            <w:ins w:id="1222" w:author="LGE" w:date="2024-02-05T17:08:00Z">
              <w:r w:rsidRPr="00CD01A5">
                <w:rPr>
                  <w:rFonts w:ascii="Arial" w:hAnsi="Arial" w:cs="Arial"/>
                  <w:sz w:val="18"/>
                </w:rPr>
                <w:t>DLBWP.1.1</w:t>
              </w:r>
            </w:ins>
          </w:p>
          <w:p w14:paraId="6573EEF0" w14:textId="77777777" w:rsidR="008A3994" w:rsidRPr="00CD01A5" w:rsidRDefault="008A3994" w:rsidP="00CB39B0">
            <w:pPr>
              <w:keepNext/>
              <w:keepLines/>
              <w:spacing w:after="0" w:line="256" w:lineRule="auto"/>
              <w:jc w:val="center"/>
              <w:rPr>
                <w:ins w:id="1223" w:author="LGE" w:date="2024-02-05T17:08:00Z"/>
                <w:rFonts w:ascii="Arial" w:hAnsi="Arial" w:cs="Arial"/>
                <w:sz w:val="18"/>
                <w:lang w:val="en-US"/>
              </w:rPr>
            </w:pPr>
            <w:ins w:id="1224" w:author="LGE" w:date="2024-02-05T17:08:00Z">
              <w:r w:rsidRPr="00CD01A5">
                <w:rPr>
                  <w:rFonts w:ascii="Arial" w:hAnsi="Arial" w:cs="Arial"/>
                  <w:sz w:val="18"/>
                </w:rPr>
                <w:t>ULBWP.1.1</w:t>
              </w:r>
            </w:ins>
          </w:p>
        </w:tc>
      </w:tr>
      <w:tr w:rsidR="008A3994" w:rsidRPr="00CD01A5" w14:paraId="70C10242" w14:textId="77777777" w:rsidTr="00CB39B0">
        <w:trPr>
          <w:jc w:val="center"/>
          <w:ins w:id="1225"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F09A0FF" w14:textId="77777777" w:rsidR="008A3994" w:rsidRPr="00CD01A5" w:rsidRDefault="008A3994" w:rsidP="00CB39B0">
            <w:pPr>
              <w:keepNext/>
              <w:keepLines/>
              <w:spacing w:after="0" w:line="256" w:lineRule="auto"/>
              <w:rPr>
                <w:ins w:id="1226" w:author="LGE" w:date="2024-02-05T17:08:00Z"/>
                <w:rFonts w:ascii="Arial" w:hAnsi="Arial" w:cs="Arial"/>
                <w:sz w:val="18"/>
                <w:lang w:val="da-DK"/>
              </w:rPr>
            </w:pPr>
            <w:ins w:id="1227" w:author="LGE" w:date="2024-02-05T17:08:00Z">
              <w:r w:rsidRPr="00CD01A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72205D" w14:textId="77777777" w:rsidR="008A3994" w:rsidRPr="00CD01A5" w:rsidRDefault="008A3994" w:rsidP="00CB39B0">
            <w:pPr>
              <w:keepNext/>
              <w:keepLines/>
              <w:spacing w:after="0" w:line="256" w:lineRule="auto"/>
              <w:jc w:val="center"/>
              <w:rPr>
                <w:ins w:id="1228" w:author="LGE" w:date="2024-02-05T17:08:00Z"/>
                <w:rFonts w:ascii="Arial" w:hAnsi="Arial" w:cs="Arial"/>
                <w:sz w:val="18"/>
                <w:lang w:val="da-DK"/>
              </w:rPr>
            </w:pPr>
            <w:ins w:id="1229" w:author="LGE" w:date="2024-02-05T17:08:00Z">
              <w:r w:rsidRPr="00CD01A5">
                <w:rPr>
                  <w:rFonts w:ascii="Arial" w:hAnsi="Arial" w:cs="Arial"/>
                  <w:sz w:val="18"/>
                  <w:lang w:val="da-DK"/>
                </w:rPr>
                <w:t>1</w:t>
              </w:r>
              <w:r>
                <w:rPr>
                  <w:rFonts w:ascii="Arial" w:hAnsi="Arial" w:cs="Arial"/>
                  <w:sz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585085CC" w14:textId="77777777" w:rsidR="008A3994" w:rsidRPr="00CD01A5" w:rsidRDefault="008A3994" w:rsidP="00CB39B0">
            <w:pPr>
              <w:keepNext/>
              <w:keepLines/>
              <w:spacing w:after="0" w:line="256" w:lineRule="auto"/>
              <w:jc w:val="center"/>
              <w:rPr>
                <w:ins w:id="1230"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29C03F" w14:textId="77777777" w:rsidR="008A3994" w:rsidRPr="00CD01A5" w:rsidRDefault="008A3994" w:rsidP="00CB39B0">
            <w:pPr>
              <w:keepNext/>
              <w:keepLines/>
              <w:spacing w:after="0" w:line="256" w:lineRule="auto"/>
              <w:jc w:val="center"/>
              <w:rPr>
                <w:ins w:id="1231" w:author="LGE" w:date="2024-02-05T17:08:00Z"/>
                <w:rFonts w:ascii="Arial" w:hAnsi="Arial" w:cs="Arial"/>
                <w:sz w:val="18"/>
                <w:lang w:val="en-US"/>
              </w:rPr>
            </w:pPr>
            <w:ins w:id="1232" w:author="LGE" w:date="2024-02-05T17:08:00Z">
              <w:r w:rsidRPr="00CD01A5">
                <w:rPr>
                  <w:rFonts w:ascii="Arial" w:hAnsi="Arial" w:cs="Arial"/>
                  <w:sz w:val="18"/>
                  <w:lang w:val="en-US"/>
                </w:rPr>
                <w:t>SMTC.1</w:t>
              </w:r>
            </w:ins>
          </w:p>
        </w:tc>
      </w:tr>
      <w:tr w:rsidR="008A3994" w:rsidRPr="00CD01A5" w14:paraId="1688430D" w14:textId="77777777" w:rsidTr="00CB39B0">
        <w:trPr>
          <w:jc w:val="center"/>
          <w:ins w:id="1233"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378081DB" w14:textId="77777777" w:rsidR="008A3994" w:rsidRPr="00CD01A5" w:rsidRDefault="008A3994" w:rsidP="00CB39B0">
            <w:pPr>
              <w:keepNext/>
              <w:keepLines/>
              <w:spacing w:after="0" w:line="256" w:lineRule="auto"/>
              <w:rPr>
                <w:ins w:id="1234" w:author="LGE" w:date="2024-02-05T17:08:00Z"/>
                <w:rFonts w:ascii="Arial" w:hAnsi="Arial" w:cs="Arial"/>
                <w:sz w:val="18"/>
                <w:lang w:val="da-DK"/>
              </w:rPr>
            </w:pPr>
            <w:ins w:id="1235" w:author="LGE" w:date="2024-02-05T17:08:00Z">
              <w:r w:rsidRPr="00CD01A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8028D57" w14:textId="77777777" w:rsidR="008A3994" w:rsidRPr="00CD01A5" w:rsidRDefault="008A3994" w:rsidP="00CB39B0">
            <w:pPr>
              <w:keepNext/>
              <w:keepLines/>
              <w:spacing w:after="0" w:line="256" w:lineRule="auto"/>
              <w:jc w:val="center"/>
              <w:rPr>
                <w:ins w:id="1236" w:author="LGE" w:date="2024-02-05T17:08:00Z"/>
                <w:rFonts w:ascii="Arial" w:hAnsi="Arial" w:cs="Arial"/>
                <w:sz w:val="18"/>
                <w:lang w:val="da-DK"/>
              </w:rPr>
            </w:pPr>
            <w:ins w:id="1237" w:author="LGE" w:date="2024-02-05T17:08:00Z">
              <w:r w:rsidRPr="00CD01A5">
                <w:rPr>
                  <w:rFonts w:ascii="Arial" w:hAnsi="Arial" w:cs="Arial"/>
                  <w:sz w:val="18"/>
                  <w:lang w:val="da-DK"/>
                </w:rPr>
                <w:t>1</w:t>
              </w:r>
              <w:r>
                <w:rPr>
                  <w:rFonts w:ascii="Arial" w:hAnsi="Arial" w:cs="Arial"/>
                  <w:sz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74F53A30" w14:textId="77777777" w:rsidR="008A3994" w:rsidRPr="00CD01A5" w:rsidRDefault="008A3994" w:rsidP="00CB39B0">
            <w:pPr>
              <w:keepNext/>
              <w:keepLines/>
              <w:spacing w:after="0" w:line="256" w:lineRule="auto"/>
              <w:jc w:val="center"/>
              <w:rPr>
                <w:ins w:id="1238"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C63FBD" w14:textId="77777777" w:rsidR="008A3994" w:rsidRPr="00CD01A5" w:rsidRDefault="008A3994" w:rsidP="00CB39B0">
            <w:pPr>
              <w:keepNext/>
              <w:keepLines/>
              <w:spacing w:after="0" w:line="256" w:lineRule="auto"/>
              <w:jc w:val="center"/>
              <w:rPr>
                <w:ins w:id="1239" w:author="LGE" w:date="2024-02-05T17:08:00Z"/>
                <w:rFonts w:ascii="Arial" w:hAnsi="Arial" w:cs="Arial"/>
                <w:sz w:val="18"/>
                <w:lang w:val="en-US"/>
              </w:rPr>
            </w:pPr>
            <w:ins w:id="1240" w:author="LGE" w:date="2024-02-05T17:08:00Z">
              <w:r>
                <w:rPr>
                  <w:rFonts w:ascii="Arial" w:hAnsi="Arial" w:cs="Arial"/>
                  <w:sz w:val="18"/>
                  <w:lang w:val="da-DK"/>
                </w:rPr>
                <w:t>Off</w:t>
              </w:r>
            </w:ins>
          </w:p>
        </w:tc>
      </w:tr>
      <w:tr w:rsidR="008A3994" w:rsidRPr="00CD01A5" w14:paraId="4728F581" w14:textId="77777777" w:rsidTr="00CB39B0">
        <w:trPr>
          <w:jc w:val="center"/>
          <w:ins w:id="1241"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4811A46" w14:textId="77777777" w:rsidR="008A3994" w:rsidRPr="00CD01A5" w:rsidRDefault="008A3994" w:rsidP="00CB39B0">
            <w:pPr>
              <w:keepNext/>
              <w:keepLines/>
              <w:spacing w:after="0" w:line="256" w:lineRule="auto"/>
              <w:rPr>
                <w:ins w:id="1242" w:author="LGE" w:date="2024-02-05T17:08:00Z"/>
                <w:rFonts w:ascii="Arial" w:hAnsi="Arial" w:cs="Arial"/>
                <w:sz w:val="18"/>
                <w:lang w:val="da-DK"/>
              </w:rPr>
            </w:pPr>
            <w:ins w:id="1243" w:author="LGE" w:date="2024-02-05T17:08:00Z">
              <w:r w:rsidRPr="00CD01A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D9AD05" w14:textId="77777777" w:rsidR="008A3994" w:rsidRPr="00CD01A5" w:rsidRDefault="008A3994" w:rsidP="00CB39B0">
            <w:pPr>
              <w:keepNext/>
              <w:keepLines/>
              <w:spacing w:after="0" w:line="256" w:lineRule="auto"/>
              <w:jc w:val="center"/>
              <w:rPr>
                <w:ins w:id="1244" w:author="LGE" w:date="2024-02-05T17:08:00Z"/>
                <w:rFonts w:ascii="Arial" w:hAnsi="Arial" w:cs="Arial"/>
                <w:sz w:val="18"/>
                <w:lang w:val="da-DK"/>
              </w:rPr>
            </w:pPr>
            <w:ins w:id="1245" w:author="LGE" w:date="2024-02-05T17:08:00Z">
              <w:r w:rsidRPr="00CD01A5">
                <w:rPr>
                  <w:rFonts w:ascii="Arial" w:hAnsi="Arial" w:cs="Arial"/>
                  <w:sz w:val="18"/>
                  <w:lang w:val="da-DK"/>
                </w:rPr>
                <w:t>1</w:t>
              </w:r>
              <w:r>
                <w:rPr>
                  <w:rFonts w:ascii="Arial" w:hAnsi="Arial" w:cs="Arial"/>
                  <w:sz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24CF7E7F" w14:textId="77777777" w:rsidR="008A3994" w:rsidRPr="00CD01A5" w:rsidRDefault="008A3994" w:rsidP="00CB39B0">
            <w:pPr>
              <w:keepNext/>
              <w:keepLines/>
              <w:spacing w:after="0" w:line="256" w:lineRule="auto"/>
              <w:jc w:val="center"/>
              <w:rPr>
                <w:ins w:id="1246"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349445" w14:textId="77777777" w:rsidR="008A3994" w:rsidRPr="00CD01A5" w:rsidRDefault="008A3994" w:rsidP="00CB39B0">
            <w:pPr>
              <w:keepNext/>
              <w:keepLines/>
              <w:spacing w:after="0" w:line="256" w:lineRule="auto"/>
              <w:jc w:val="center"/>
              <w:rPr>
                <w:ins w:id="1247" w:author="LGE" w:date="2024-02-05T17:08:00Z"/>
                <w:rFonts w:ascii="Arial" w:hAnsi="Arial" w:cs="Arial"/>
                <w:sz w:val="18"/>
                <w:lang w:val="en-US"/>
              </w:rPr>
            </w:pPr>
            <w:ins w:id="1248" w:author="LGE" w:date="2024-02-05T17:08:00Z">
              <w:r w:rsidRPr="00CD01A5">
                <w:rPr>
                  <w:rFonts w:ascii="Arial" w:hAnsi="Arial" w:cs="Arial"/>
                  <w:sz w:val="18"/>
                  <w:lang w:val="en-US"/>
                </w:rPr>
                <w:t>aperiodic</w:t>
              </w:r>
            </w:ins>
          </w:p>
        </w:tc>
      </w:tr>
      <w:tr w:rsidR="008A3994" w:rsidRPr="00CD01A5" w14:paraId="73032709" w14:textId="77777777" w:rsidTr="00CB39B0">
        <w:trPr>
          <w:jc w:val="center"/>
          <w:ins w:id="1249"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95F38EC" w14:textId="77777777" w:rsidR="008A3994" w:rsidRPr="00CD01A5" w:rsidRDefault="008A3994" w:rsidP="00CB39B0">
            <w:pPr>
              <w:keepNext/>
              <w:keepLines/>
              <w:spacing w:after="0" w:line="256" w:lineRule="auto"/>
              <w:rPr>
                <w:ins w:id="1250" w:author="LGE" w:date="2024-02-05T17:08:00Z"/>
                <w:rFonts w:ascii="Arial" w:hAnsi="Arial" w:cs="Arial"/>
                <w:sz w:val="18"/>
                <w:lang w:val="da-DK"/>
              </w:rPr>
            </w:pPr>
            <w:ins w:id="1251" w:author="LGE" w:date="2024-02-05T17:08:00Z">
              <w:r w:rsidRPr="0059749D">
                <w:rPr>
                  <w:rFonts w:cs="Arial"/>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5176E28" w14:textId="77777777" w:rsidR="008A3994" w:rsidRPr="00CD01A5" w:rsidRDefault="008A3994" w:rsidP="00CB39B0">
            <w:pPr>
              <w:keepNext/>
              <w:keepLines/>
              <w:spacing w:after="0" w:line="256" w:lineRule="auto"/>
              <w:jc w:val="center"/>
              <w:rPr>
                <w:ins w:id="1252" w:author="LGE" w:date="2024-02-05T17:08:00Z"/>
                <w:rFonts w:ascii="Arial" w:hAnsi="Arial" w:cs="Arial"/>
                <w:sz w:val="18"/>
                <w:lang w:val="da-DK"/>
              </w:rPr>
            </w:pPr>
            <w:ins w:id="1253" w:author="LGE" w:date="2024-02-05T17:08:00Z">
              <w:r w:rsidRPr="00CD01A5">
                <w:rPr>
                  <w:lang w:val="da-DK"/>
                </w:rPr>
                <w:t>1</w:t>
              </w:r>
              <w:r>
                <w:rPr>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0EE9C5C2" w14:textId="77777777" w:rsidR="008A3994" w:rsidRPr="005D2442" w:rsidRDefault="008A3994" w:rsidP="00CB39B0">
            <w:pPr>
              <w:keepNext/>
              <w:keepLines/>
              <w:spacing w:after="0" w:line="256" w:lineRule="auto"/>
              <w:jc w:val="center"/>
              <w:rPr>
                <w:ins w:id="1254"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54530F" w14:textId="77777777" w:rsidR="008A3994" w:rsidRPr="00CD01A5" w:rsidRDefault="008A3994" w:rsidP="00CB39B0">
            <w:pPr>
              <w:keepNext/>
              <w:keepLines/>
              <w:spacing w:after="0" w:line="256" w:lineRule="auto"/>
              <w:jc w:val="center"/>
              <w:rPr>
                <w:ins w:id="1255" w:author="LGE" w:date="2024-02-05T17:08:00Z"/>
                <w:rFonts w:ascii="Arial" w:hAnsi="Arial" w:cs="Arial"/>
                <w:sz w:val="18"/>
                <w:lang w:val="en-US"/>
              </w:rPr>
            </w:pPr>
            <w:ins w:id="1256" w:author="LGE" w:date="2024-02-05T17:08:00Z">
              <w:r w:rsidRPr="0059749D">
                <w:rPr>
                  <w:rFonts w:cs="Arial"/>
                  <w:lang w:val="en-US"/>
                </w:rPr>
                <w:t>cri-SINR-r16</w:t>
              </w:r>
            </w:ins>
          </w:p>
        </w:tc>
      </w:tr>
      <w:tr w:rsidR="008A3994" w:rsidRPr="00CD01A5" w14:paraId="6B8F0E3E" w14:textId="77777777" w:rsidTr="00CB39B0">
        <w:trPr>
          <w:jc w:val="center"/>
          <w:ins w:id="1257" w:author="LGE" w:date="2024-02-05T17:08:00Z"/>
        </w:trPr>
        <w:tc>
          <w:tcPr>
            <w:tcW w:w="3304" w:type="dxa"/>
            <w:tcBorders>
              <w:top w:val="single" w:sz="4" w:space="0" w:color="auto"/>
              <w:left w:val="single" w:sz="4" w:space="0" w:color="auto"/>
              <w:bottom w:val="single" w:sz="4" w:space="0" w:color="auto"/>
              <w:right w:val="single" w:sz="4" w:space="0" w:color="auto"/>
            </w:tcBorders>
            <w:vAlign w:val="center"/>
          </w:tcPr>
          <w:p w14:paraId="5AFD7423" w14:textId="77777777" w:rsidR="008A3994" w:rsidRPr="00CD01A5" w:rsidRDefault="008A3994" w:rsidP="00CB39B0">
            <w:pPr>
              <w:keepNext/>
              <w:keepLines/>
              <w:spacing w:after="0" w:line="256" w:lineRule="auto"/>
              <w:rPr>
                <w:ins w:id="1258" w:author="LGE" w:date="2024-02-05T17:08:00Z"/>
                <w:rFonts w:ascii="Arial" w:hAnsi="Arial" w:cs="Arial"/>
                <w:sz w:val="18"/>
                <w:lang w:val="da-DK"/>
              </w:rPr>
            </w:pPr>
            <w:ins w:id="1259" w:author="LGE" w:date="2024-02-05T17:08: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485D43E6" w14:textId="77777777" w:rsidR="008A3994" w:rsidRPr="00CD01A5" w:rsidRDefault="008A3994" w:rsidP="00CB39B0">
            <w:pPr>
              <w:keepNext/>
              <w:keepLines/>
              <w:spacing w:after="0" w:line="256" w:lineRule="auto"/>
              <w:jc w:val="center"/>
              <w:rPr>
                <w:ins w:id="1260" w:author="LGE" w:date="2024-02-05T17:08:00Z"/>
                <w:rFonts w:ascii="Arial" w:hAnsi="Arial" w:cs="Arial"/>
                <w:sz w:val="18"/>
                <w:lang w:val="da-DK"/>
              </w:rPr>
            </w:pPr>
            <w:ins w:id="1261" w:author="LGE" w:date="2024-02-05T17:08:00Z">
              <w:r w:rsidRPr="00CD01A5">
                <w:rPr>
                  <w:lang w:val="da-DK"/>
                </w:rPr>
                <w:t>1</w:t>
              </w:r>
              <w:r>
                <w:rPr>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3D029896" w14:textId="77777777" w:rsidR="008A3994" w:rsidRPr="00CD01A5" w:rsidRDefault="008A3994" w:rsidP="00CB39B0">
            <w:pPr>
              <w:keepNext/>
              <w:keepLines/>
              <w:spacing w:after="0" w:line="256" w:lineRule="auto"/>
              <w:jc w:val="center"/>
              <w:rPr>
                <w:ins w:id="1262"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7A477A7" w14:textId="77777777" w:rsidR="008A3994" w:rsidRPr="00CD01A5" w:rsidRDefault="008A3994" w:rsidP="00CB39B0">
            <w:pPr>
              <w:keepNext/>
              <w:keepLines/>
              <w:spacing w:after="0" w:line="256" w:lineRule="auto"/>
              <w:jc w:val="center"/>
              <w:rPr>
                <w:ins w:id="1263" w:author="LGE" w:date="2024-02-05T17:08:00Z"/>
                <w:rFonts w:ascii="Arial" w:hAnsi="Arial" w:cs="Arial"/>
                <w:sz w:val="18"/>
                <w:lang w:val="en-US"/>
              </w:rPr>
            </w:pPr>
            <w:ins w:id="1264" w:author="LGE" w:date="2024-02-05T17:08:00Z">
              <w:r w:rsidRPr="00CD01A5">
                <w:rPr>
                  <w:lang w:val="en-US"/>
                </w:rPr>
                <w:t>2</w:t>
              </w:r>
            </w:ins>
          </w:p>
        </w:tc>
      </w:tr>
      <w:tr w:rsidR="008A3994" w:rsidRPr="00CD01A5" w14:paraId="31FFF21F" w14:textId="77777777" w:rsidTr="00CB39B0">
        <w:trPr>
          <w:trHeight w:val="69"/>
          <w:jc w:val="center"/>
          <w:ins w:id="1265"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A2252C9" w14:textId="77777777" w:rsidR="008A3994" w:rsidRPr="00CD01A5" w:rsidRDefault="008A3994" w:rsidP="00CB39B0">
            <w:pPr>
              <w:keepNext/>
              <w:keepLines/>
              <w:spacing w:after="0" w:line="256" w:lineRule="auto"/>
              <w:rPr>
                <w:ins w:id="1266" w:author="LGE" w:date="2024-02-05T17:08:00Z"/>
                <w:rFonts w:ascii="Arial" w:hAnsi="Arial" w:cs="Arial"/>
                <w:sz w:val="18"/>
                <w:lang w:val="da-DK"/>
              </w:rPr>
            </w:pPr>
            <w:ins w:id="1267" w:author="LGE" w:date="2024-02-05T17:08:00Z">
              <w:r w:rsidRPr="00CD01A5">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CEE95F" w14:textId="77777777" w:rsidR="008A3994" w:rsidRPr="00CD01A5" w:rsidRDefault="008A3994" w:rsidP="00CB39B0">
            <w:pPr>
              <w:keepNext/>
              <w:keepLines/>
              <w:spacing w:after="0" w:line="256" w:lineRule="auto"/>
              <w:jc w:val="center"/>
              <w:rPr>
                <w:ins w:id="1268" w:author="LGE" w:date="2024-02-05T17:08:00Z"/>
                <w:rFonts w:ascii="Arial" w:hAnsi="Arial" w:cs="Arial"/>
                <w:sz w:val="18"/>
                <w:lang w:val="da-DK"/>
              </w:rPr>
            </w:pPr>
            <w:ins w:id="1269" w:author="LGE" w:date="2024-02-05T17:08:00Z">
              <w:r w:rsidRPr="00CD01A5">
                <w:rPr>
                  <w:rFonts w:ascii="Arial" w:hAnsi="Arial" w:cs="Arial"/>
                  <w:sz w:val="18"/>
                  <w:lang w:val="da-DK"/>
                </w:rPr>
                <w:t>1</w:t>
              </w:r>
              <w:r>
                <w:rPr>
                  <w:rFonts w:ascii="Arial" w:hAnsi="Arial" w:cs="Arial"/>
                  <w:sz w:val="18"/>
                  <w:lang w:val="da-DK"/>
                </w:rPr>
                <w:t>,2</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9DBC11F" w14:textId="77777777" w:rsidR="008A3994" w:rsidRPr="00CD01A5" w:rsidRDefault="008A3994" w:rsidP="00CB39B0">
            <w:pPr>
              <w:keepNext/>
              <w:keepLines/>
              <w:spacing w:after="0" w:line="256" w:lineRule="auto"/>
              <w:jc w:val="center"/>
              <w:rPr>
                <w:ins w:id="1270"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8C9369" w14:textId="77777777" w:rsidR="008A3994" w:rsidRPr="00CD01A5" w:rsidRDefault="008A3994" w:rsidP="00CB39B0">
            <w:pPr>
              <w:keepNext/>
              <w:keepLines/>
              <w:spacing w:after="0" w:line="256" w:lineRule="auto"/>
              <w:jc w:val="center"/>
              <w:rPr>
                <w:ins w:id="1271" w:author="LGE" w:date="2024-02-05T17:08:00Z"/>
                <w:rFonts w:ascii="Arial" w:hAnsi="Arial" w:cs="Arial"/>
                <w:sz w:val="18"/>
                <w:lang w:val="en-US"/>
              </w:rPr>
            </w:pPr>
            <w:ins w:id="1272" w:author="LGE" w:date="2024-02-05T17:08:00Z">
              <w:r w:rsidRPr="00CD01A5">
                <w:rPr>
                  <w:rFonts w:ascii="Arial" w:hAnsi="Arial" w:cs="Arial"/>
                  <w:sz w:val="18"/>
                  <w:lang w:val="en-US"/>
                </w:rPr>
                <w:t>SSB#0 for resource#0</w:t>
              </w:r>
            </w:ins>
          </w:p>
        </w:tc>
      </w:tr>
      <w:tr w:rsidR="008A3994" w:rsidRPr="00CD01A5" w14:paraId="127E54DF" w14:textId="77777777" w:rsidTr="00CB39B0">
        <w:trPr>
          <w:trHeight w:val="69"/>
          <w:jc w:val="center"/>
          <w:ins w:id="1273"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F853F9" w14:textId="77777777" w:rsidR="008A3994" w:rsidRPr="00CD01A5" w:rsidRDefault="008A3994" w:rsidP="00CB39B0">
            <w:pPr>
              <w:spacing w:after="0" w:line="256" w:lineRule="auto"/>
              <w:rPr>
                <w:ins w:id="1274" w:author="LGE" w:date="2024-02-05T17:08: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BA4096" w14:textId="77777777" w:rsidR="008A3994" w:rsidRPr="00CD01A5" w:rsidRDefault="008A3994" w:rsidP="00CB39B0">
            <w:pPr>
              <w:spacing w:after="0" w:line="256" w:lineRule="auto"/>
              <w:rPr>
                <w:ins w:id="1275" w:author="LGE" w:date="2024-02-05T17:08: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4C9F1F" w14:textId="77777777" w:rsidR="008A3994" w:rsidRPr="00CD01A5" w:rsidRDefault="008A3994" w:rsidP="00CB39B0">
            <w:pPr>
              <w:spacing w:after="0" w:line="256" w:lineRule="auto"/>
              <w:rPr>
                <w:ins w:id="1276"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813FED" w14:textId="77777777" w:rsidR="008A3994" w:rsidRPr="00CD01A5" w:rsidRDefault="008A3994" w:rsidP="00CB39B0">
            <w:pPr>
              <w:keepNext/>
              <w:keepLines/>
              <w:spacing w:after="0" w:line="256" w:lineRule="auto"/>
              <w:jc w:val="center"/>
              <w:rPr>
                <w:ins w:id="1277" w:author="LGE" w:date="2024-02-05T17:08:00Z"/>
                <w:rFonts w:ascii="Arial" w:hAnsi="Arial" w:cs="Arial"/>
                <w:sz w:val="18"/>
                <w:lang w:val="en-US"/>
              </w:rPr>
            </w:pPr>
            <w:ins w:id="1278" w:author="LGE" w:date="2024-02-05T17:08:00Z">
              <w:r w:rsidRPr="00CD01A5">
                <w:rPr>
                  <w:rFonts w:ascii="Arial" w:hAnsi="Arial" w:cs="Arial"/>
                  <w:sz w:val="18"/>
                  <w:lang w:val="en-US"/>
                </w:rPr>
                <w:t>SSB#1 for resource#1</w:t>
              </w:r>
            </w:ins>
          </w:p>
        </w:tc>
      </w:tr>
      <w:tr w:rsidR="008A3994" w:rsidRPr="00CD01A5" w14:paraId="07F0AFD4" w14:textId="77777777" w:rsidTr="00CB39B0">
        <w:trPr>
          <w:jc w:val="center"/>
          <w:ins w:id="1279"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138AA689" w14:textId="77777777" w:rsidR="008A3994" w:rsidRPr="00CD01A5" w:rsidRDefault="008A3994" w:rsidP="00CB39B0">
            <w:pPr>
              <w:pStyle w:val="TAL"/>
              <w:spacing w:line="256" w:lineRule="auto"/>
              <w:rPr>
                <w:ins w:id="1280" w:author="LGE" w:date="2024-02-05T17:08:00Z"/>
                <w:rFonts w:cs="Arial"/>
                <w:i/>
                <w:lang w:eastAsia="ja-JP"/>
              </w:rPr>
            </w:pPr>
            <w:ins w:id="1281" w:author="LGE" w:date="2024-02-05T17:08:00Z">
              <w:r w:rsidRPr="00CD01A5">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23A019" w14:textId="77777777" w:rsidR="008A3994" w:rsidRPr="00CD01A5" w:rsidRDefault="008A3994" w:rsidP="00CB39B0">
            <w:pPr>
              <w:pStyle w:val="TAL"/>
              <w:spacing w:line="256" w:lineRule="auto"/>
              <w:jc w:val="center"/>
              <w:rPr>
                <w:ins w:id="1282" w:author="LGE" w:date="2024-02-05T17:08:00Z"/>
                <w:rFonts w:eastAsia="MS Mincho" w:cs="Arial"/>
                <w:lang w:eastAsia="ja-JP"/>
              </w:rPr>
            </w:pPr>
            <w:ins w:id="1283" w:author="LGE" w:date="2024-02-05T17:08:00Z">
              <w:r w:rsidRPr="00CD01A5">
                <w:rPr>
                  <w:rFonts w:cs="Arial"/>
                  <w:lang w:val="da-DK"/>
                </w:rPr>
                <w:t>1</w:t>
              </w:r>
              <w:r>
                <w:rPr>
                  <w:rFonts w:cs="Arial"/>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C1C01C" w14:textId="77777777" w:rsidR="008A3994" w:rsidRPr="00CD01A5" w:rsidRDefault="008A3994" w:rsidP="00CB39B0">
            <w:pPr>
              <w:keepNext/>
              <w:keepLines/>
              <w:spacing w:after="0" w:line="256" w:lineRule="auto"/>
              <w:jc w:val="center"/>
              <w:rPr>
                <w:ins w:id="1284" w:author="LGE" w:date="2024-02-05T17:08:00Z"/>
                <w:rFonts w:ascii="Arial" w:hAnsi="Arial" w:cs="Arial"/>
                <w:sz w:val="18"/>
                <w:lang w:val="da-DK"/>
              </w:rPr>
            </w:pPr>
            <w:ins w:id="1285" w:author="LGE" w:date="2024-02-05T17:08:00Z">
              <w:r w:rsidRPr="00CD01A5">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1F3FAFF" w14:textId="77777777" w:rsidR="008A3994" w:rsidRPr="00CD01A5" w:rsidRDefault="008A3994" w:rsidP="00CB39B0">
            <w:pPr>
              <w:keepNext/>
              <w:keepLines/>
              <w:spacing w:after="0" w:line="256" w:lineRule="auto"/>
              <w:jc w:val="center"/>
              <w:rPr>
                <w:ins w:id="1286" w:author="LGE" w:date="2024-02-05T17:08:00Z"/>
                <w:rFonts w:ascii="Arial" w:hAnsi="Arial" w:cs="Arial"/>
                <w:sz w:val="18"/>
                <w:lang w:val="en-US"/>
              </w:rPr>
            </w:pPr>
            <w:ins w:id="1287" w:author="LGE" w:date="2024-02-05T17:08:00Z">
              <w:r w:rsidRPr="00CD01A5">
                <w:rPr>
                  <w:rFonts w:ascii="Arial" w:hAnsi="Arial" w:cs="Arial"/>
                  <w:sz w:val="18"/>
                  <w:lang w:val="en-US"/>
                </w:rPr>
                <w:t>26</w:t>
              </w:r>
            </w:ins>
          </w:p>
        </w:tc>
      </w:tr>
      <w:tr w:rsidR="008A3994" w:rsidRPr="00CD01A5" w14:paraId="5352C7B6" w14:textId="77777777" w:rsidTr="00CB39B0">
        <w:trPr>
          <w:jc w:val="center"/>
          <w:ins w:id="1288"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37960B6B" w14:textId="77777777" w:rsidR="008A3994" w:rsidRPr="00CD01A5" w:rsidRDefault="008A3994" w:rsidP="00CB39B0">
            <w:pPr>
              <w:keepNext/>
              <w:keepLines/>
              <w:spacing w:after="0" w:line="256" w:lineRule="auto"/>
              <w:rPr>
                <w:ins w:id="1289" w:author="LGE" w:date="2024-02-05T17:08:00Z"/>
                <w:rFonts w:ascii="Arial" w:hAnsi="Arial" w:cs="Arial"/>
                <w:sz w:val="18"/>
                <w:lang w:val="da-DK"/>
              </w:rPr>
            </w:pPr>
            <w:ins w:id="1290" w:author="LGE" w:date="2024-02-05T17:08:00Z">
              <w:r w:rsidRPr="00CD01A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40E992" w14:textId="77777777" w:rsidR="008A3994" w:rsidRPr="00CD01A5" w:rsidRDefault="008A3994" w:rsidP="00CB39B0">
            <w:pPr>
              <w:keepNext/>
              <w:keepLines/>
              <w:spacing w:after="0" w:line="256" w:lineRule="auto"/>
              <w:jc w:val="center"/>
              <w:rPr>
                <w:ins w:id="1291" w:author="LGE" w:date="2024-02-05T17:08:00Z"/>
                <w:rFonts w:ascii="Arial" w:hAnsi="Arial" w:cs="Arial"/>
                <w:sz w:val="18"/>
                <w:lang w:val="da-DK"/>
              </w:rPr>
            </w:pPr>
            <w:ins w:id="1292" w:author="LGE" w:date="2024-02-05T17:08:00Z">
              <w:r w:rsidRPr="00CD01A5">
                <w:rPr>
                  <w:rFonts w:ascii="Arial" w:hAnsi="Arial" w:cs="Arial"/>
                  <w:sz w:val="18"/>
                  <w:lang w:val="da-DK"/>
                </w:rPr>
                <w:t>1</w:t>
              </w:r>
              <w:r>
                <w:rPr>
                  <w:rFonts w:ascii="Arial" w:hAnsi="Arial" w:cs="Arial"/>
                  <w:sz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F4D4B32" w14:textId="77777777" w:rsidR="008A3994" w:rsidRPr="00CD01A5" w:rsidRDefault="008A3994" w:rsidP="00CB39B0">
            <w:pPr>
              <w:keepNext/>
              <w:keepLines/>
              <w:spacing w:after="0" w:line="256" w:lineRule="auto"/>
              <w:jc w:val="center"/>
              <w:rPr>
                <w:ins w:id="1293" w:author="LGE" w:date="2024-02-05T17:08:00Z"/>
                <w:rFonts w:ascii="Arial" w:hAnsi="Arial" w:cs="Arial"/>
                <w:sz w:val="18"/>
                <w:lang w:val="da-DK"/>
              </w:rPr>
            </w:pPr>
            <w:ins w:id="1294" w:author="LGE" w:date="2024-02-05T17:08:00Z">
              <w:r w:rsidRPr="00CD01A5">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34AB01B" w14:textId="77777777" w:rsidR="008A3994" w:rsidRPr="00CD01A5" w:rsidRDefault="008A3994" w:rsidP="00CB39B0">
            <w:pPr>
              <w:keepNext/>
              <w:keepLines/>
              <w:spacing w:after="0" w:line="256" w:lineRule="auto"/>
              <w:jc w:val="center"/>
              <w:rPr>
                <w:ins w:id="1295" w:author="LGE" w:date="2024-02-05T17:08:00Z"/>
                <w:rFonts w:ascii="Arial" w:hAnsi="Arial" w:cs="Arial"/>
                <w:sz w:val="18"/>
                <w:lang w:val="en-US"/>
              </w:rPr>
            </w:pPr>
            <w:ins w:id="1296" w:author="LGE" w:date="2024-02-05T17:08:00Z">
              <w:r w:rsidRPr="00CD01A5">
                <w:rPr>
                  <w:rFonts w:ascii="Arial" w:hAnsi="Arial" w:cs="Arial"/>
                  <w:sz w:val="18"/>
                  <w:lang w:val="en-US"/>
                </w:rPr>
                <w:t>5</w:t>
              </w:r>
            </w:ins>
          </w:p>
        </w:tc>
      </w:tr>
      <w:tr w:rsidR="008A3994" w:rsidRPr="00CD01A5" w14:paraId="187ECAD5" w14:textId="77777777" w:rsidTr="00CB39B0">
        <w:trPr>
          <w:trHeight w:val="152"/>
          <w:jc w:val="center"/>
          <w:ins w:id="1297"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29C46B08" w14:textId="77777777" w:rsidR="008A3994" w:rsidRPr="00CD01A5" w:rsidRDefault="008A3994" w:rsidP="00CB39B0">
            <w:pPr>
              <w:pStyle w:val="TAL"/>
              <w:spacing w:line="256" w:lineRule="auto"/>
              <w:rPr>
                <w:ins w:id="1298" w:author="LGE" w:date="2024-02-05T17:08:00Z"/>
                <w:lang w:val="en-US"/>
              </w:rPr>
            </w:pPr>
            <w:ins w:id="1299" w:author="LGE" w:date="2024-02-05T17:08: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F4AEA8B" w14:textId="77777777" w:rsidR="008A3994" w:rsidRPr="00CD01A5" w:rsidRDefault="008A3994" w:rsidP="00CB39B0">
            <w:pPr>
              <w:keepNext/>
              <w:keepLines/>
              <w:spacing w:after="0" w:line="256" w:lineRule="auto"/>
              <w:jc w:val="center"/>
              <w:rPr>
                <w:ins w:id="1300" w:author="LGE" w:date="2024-02-05T17:08:00Z"/>
                <w:rFonts w:ascii="Arial" w:hAnsi="Arial" w:cs="Arial"/>
                <w:sz w:val="18"/>
                <w:lang w:val="en-US"/>
              </w:rPr>
            </w:pPr>
            <w:ins w:id="1301" w:author="LGE" w:date="2024-02-05T17:08:00Z">
              <w:r w:rsidRPr="00CD01A5">
                <w:rPr>
                  <w:rFonts w:ascii="Arial" w:hAnsi="Arial" w:cs="Arial"/>
                  <w:sz w:val="18"/>
                  <w:lang w:val="en-US"/>
                </w:rPr>
                <w:t>1</w:t>
              </w:r>
              <w:r>
                <w:rPr>
                  <w:rFonts w:ascii="Arial" w:hAnsi="Arial" w:cs="Arial"/>
                  <w:sz w:val="18"/>
                  <w:lang w:val="en-US"/>
                </w:rPr>
                <w:t>,2</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814D221" w14:textId="77777777" w:rsidR="008A3994" w:rsidRPr="00CD01A5" w:rsidRDefault="008A3994" w:rsidP="00CB39B0">
            <w:pPr>
              <w:keepNext/>
              <w:keepLines/>
              <w:spacing w:after="0" w:line="256" w:lineRule="auto"/>
              <w:jc w:val="center"/>
              <w:rPr>
                <w:ins w:id="1302" w:author="LGE" w:date="2024-02-05T17:08:00Z"/>
                <w:rFonts w:ascii="Arial" w:hAnsi="Arial" w:cs="Arial"/>
                <w:sz w:val="18"/>
                <w:lang w:val="en-US"/>
              </w:rPr>
            </w:pPr>
            <w:ins w:id="1303" w:author="LGE" w:date="2024-02-05T17:08:00Z">
              <w:r w:rsidRPr="00CD01A5">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1CE0ABD" w14:textId="77777777" w:rsidR="008A3994" w:rsidRPr="00CD01A5" w:rsidRDefault="008A3994" w:rsidP="00CB39B0">
            <w:pPr>
              <w:keepNext/>
              <w:keepLines/>
              <w:spacing w:after="0" w:line="256" w:lineRule="auto"/>
              <w:jc w:val="center"/>
              <w:rPr>
                <w:ins w:id="1304" w:author="LGE" w:date="2024-02-05T17:08:00Z"/>
                <w:rFonts w:ascii="Arial" w:hAnsi="Arial" w:cs="Arial"/>
                <w:sz w:val="18"/>
                <w:lang w:val="en-US"/>
              </w:rPr>
            </w:pPr>
            <w:ins w:id="1305" w:author="LGE" w:date="2024-02-05T17:08:00Z">
              <w:r w:rsidRPr="00CD01A5">
                <w:rPr>
                  <w:rFonts w:ascii="Arial" w:hAnsi="Arial" w:cs="Arial"/>
                  <w:sz w:val="18"/>
                  <w:lang w:val="en-US"/>
                </w:rPr>
                <w:t>0</w:t>
              </w:r>
            </w:ins>
          </w:p>
        </w:tc>
      </w:tr>
      <w:tr w:rsidR="008A3994" w:rsidRPr="00CD01A5" w14:paraId="29D4533E" w14:textId="77777777" w:rsidTr="00CB39B0">
        <w:trPr>
          <w:trHeight w:val="145"/>
          <w:jc w:val="center"/>
          <w:ins w:id="1306"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5337FC82" w14:textId="77777777" w:rsidR="008A3994" w:rsidRPr="00CD01A5" w:rsidRDefault="008A3994" w:rsidP="00CB39B0">
            <w:pPr>
              <w:pStyle w:val="TAL"/>
              <w:spacing w:line="256" w:lineRule="auto"/>
              <w:rPr>
                <w:ins w:id="1307" w:author="LGE" w:date="2024-02-05T17:08:00Z"/>
                <w:lang w:val="en-US"/>
              </w:rPr>
            </w:pPr>
            <w:ins w:id="1308" w:author="LGE" w:date="2024-02-05T17:08: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DEEABC" w14:textId="77777777" w:rsidR="008A3994" w:rsidRPr="00CD01A5" w:rsidRDefault="008A3994" w:rsidP="00CB39B0">
            <w:pPr>
              <w:spacing w:after="0" w:line="256" w:lineRule="auto"/>
              <w:rPr>
                <w:ins w:id="1309"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DFEA29" w14:textId="77777777" w:rsidR="008A3994" w:rsidRPr="00CD01A5" w:rsidRDefault="008A3994" w:rsidP="00CB39B0">
            <w:pPr>
              <w:spacing w:after="0" w:line="256" w:lineRule="auto"/>
              <w:rPr>
                <w:ins w:id="1310"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0272C1D" w14:textId="77777777" w:rsidR="008A3994" w:rsidRPr="00CD01A5" w:rsidRDefault="008A3994" w:rsidP="00CB39B0">
            <w:pPr>
              <w:spacing w:after="0" w:line="256" w:lineRule="auto"/>
              <w:rPr>
                <w:ins w:id="1311" w:author="LGE" w:date="2024-02-05T17:08:00Z"/>
                <w:rFonts w:ascii="Arial" w:hAnsi="Arial" w:cs="Arial"/>
                <w:sz w:val="18"/>
                <w:lang w:val="en-US"/>
              </w:rPr>
            </w:pPr>
          </w:p>
        </w:tc>
      </w:tr>
      <w:tr w:rsidR="008A3994" w:rsidRPr="00CD01A5" w14:paraId="7942D137" w14:textId="77777777" w:rsidTr="00CB39B0">
        <w:trPr>
          <w:trHeight w:val="145"/>
          <w:jc w:val="center"/>
          <w:ins w:id="1312"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518A2AFE" w14:textId="77777777" w:rsidR="008A3994" w:rsidRPr="00CD01A5" w:rsidRDefault="008A3994" w:rsidP="00CB39B0">
            <w:pPr>
              <w:pStyle w:val="TAL"/>
              <w:spacing w:line="256" w:lineRule="auto"/>
              <w:rPr>
                <w:ins w:id="1313" w:author="LGE" w:date="2024-02-05T17:08:00Z"/>
                <w:lang w:val="en-US"/>
              </w:rPr>
            </w:pPr>
            <w:ins w:id="1314" w:author="LGE" w:date="2024-02-05T17:08: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A03854" w14:textId="77777777" w:rsidR="008A3994" w:rsidRPr="00CD01A5" w:rsidRDefault="008A3994" w:rsidP="00CB39B0">
            <w:pPr>
              <w:spacing w:after="0" w:line="256" w:lineRule="auto"/>
              <w:rPr>
                <w:ins w:id="1315"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9DB120" w14:textId="77777777" w:rsidR="008A3994" w:rsidRPr="00CD01A5" w:rsidRDefault="008A3994" w:rsidP="00CB39B0">
            <w:pPr>
              <w:spacing w:after="0" w:line="256" w:lineRule="auto"/>
              <w:rPr>
                <w:ins w:id="1316"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1A104D2" w14:textId="77777777" w:rsidR="008A3994" w:rsidRPr="00CD01A5" w:rsidRDefault="008A3994" w:rsidP="00CB39B0">
            <w:pPr>
              <w:spacing w:after="0" w:line="256" w:lineRule="auto"/>
              <w:rPr>
                <w:ins w:id="1317" w:author="LGE" w:date="2024-02-05T17:08:00Z"/>
                <w:rFonts w:ascii="Arial" w:hAnsi="Arial" w:cs="Arial"/>
                <w:sz w:val="18"/>
                <w:lang w:val="en-US"/>
              </w:rPr>
            </w:pPr>
          </w:p>
        </w:tc>
      </w:tr>
      <w:tr w:rsidR="008A3994" w:rsidRPr="00CD01A5" w14:paraId="16D2EC1E" w14:textId="77777777" w:rsidTr="00CB39B0">
        <w:trPr>
          <w:trHeight w:val="145"/>
          <w:jc w:val="center"/>
          <w:ins w:id="1318"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13611E86" w14:textId="77777777" w:rsidR="008A3994" w:rsidRPr="00CD01A5" w:rsidRDefault="008A3994" w:rsidP="00CB39B0">
            <w:pPr>
              <w:pStyle w:val="TAL"/>
              <w:spacing w:line="256" w:lineRule="auto"/>
              <w:rPr>
                <w:ins w:id="1319" w:author="LGE" w:date="2024-02-05T17:08:00Z"/>
                <w:lang w:val="en-US"/>
              </w:rPr>
            </w:pPr>
            <w:ins w:id="1320" w:author="LGE" w:date="2024-02-05T17:08: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DCB1C1" w14:textId="77777777" w:rsidR="008A3994" w:rsidRPr="00CD01A5" w:rsidRDefault="008A3994" w:rsidP="00CB39B0">
            <w:pPr>
              <w:spacing w:after="0" w:line="256" w:lineRule="auto"/>
              <w:rPr>
                <w:ins w:id="1321"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BFFFF" w14:textId="77777777" w:rsidR="008A3994" w:rsidRPr="00CD01A5" w:rsidRDefault="008A3994" w:rsidP="00CB39B0">
            <w:pPr>
              <w:spacing w:after="0" w:line="256" w:lineRule="auto"/>
              <w:rPr>
                <w:ins w:id="1322"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B8AD09" w14:textId="77777777" w:rsidR="008A3994" w:rsidRPr="00CD01A5" w:rsidRDefault="008A3994" w:rsidP="00CB39B0">
            <w:pPr>
              <w:spacing w:after="0" w:line="256" w:lineRule="auto"/>
              <w:rPr>
                <w:ins w:id="1323" w:author="LGE" w:date="2024-02-05T17:08:00Z"/>
                <w:rFonts w:ascii="Arial" w:hAnsi="Arial" w:cs="Arial"/>
                <w:sz w:val="18"/>
                <w:lang w:val="en-US"/>
              </w:rPr>
            </w:pPr>
          </w:p>
        </w:tc>
      </w:tr>
      <w:tr w:rsidR="008A3994" w:rsidRPr="00CD01A5" w14:paraId="101921E1" w14:textId="77777777" w:rsidTr="00CB39B0">
        <w:trPr>
          <w:trHeight w:val="145"/>
          <w:jc w:val="center"/>
          <w:ins w:id="1324"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34B8F711" w14:textId="77777777" w:rsidR="008A3994" w:rsidRPr="00CD01A5" w:rsidRDefault="008A3994" w:rsidP="00CB39B0">
            <w:pPr>
              <w:pStyle w:val="TAL"/>
              <w:spacing w:line="256" w:lineRule="auto"/>
              <w:rPr>
                <w:ins w:id="1325" w:author="LGE" w:date="2024-02-05T17:08:00Z"/>
                <w:lang w:val="en-US"/>
              </w:rPr>
            </w:pPr>
            <w:ins w:id="1326" w:author="LGE" w:date="2024-02-05T17:08: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EB1B8C" w14:textId="77777777" w:rsidR="008A3994" w:rsidRPr="00CD01A5" w:rsidRDefault="008A3994" w:rsidP="00CB39B0">
            <w:pPr>
              <w:spacing w:after="0" w:line="256" w:lineRule="auto"/>
              <w:rPr>
                <w:ins w:id="1327"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8C9190" w14:textId="77777777" w:rsidR="008A3994" w:rsidRPr="00CD01A5" w:rsidRDefault="008A3994" w:rsidP="00CB39B0">
            <w:pPr>
              <w:spacing w:after="0" w:line="256" w:lineRule="auto"/>
              <w:rPr>
                <w:ins w:id="1328"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B93AFF" w14:textId="77777777" w:rsidR="008A3994" w:rsidRPr="00CD01A5" w:rsidRDefault="008A3994" w:rsidP="00CB39B0">
            <w:pPr>
              <w:spacing w:after="0" w:line="256" w:lineRule="auto"/>
              <w:rPr>
                <w:ins w:id="1329" w:author="LGE" w:date="2024-02-05T17:08:00Z"/>
                <w:rFonts w:ascii="Arial" w:hAnsi="Arial" w:cs="Arial"/>
                <w:sz w:val="18"/>
                <w:lang w:val="en-US"/>
              </w:rPr>
            </w:pPr>
          </w:p>
        </w:tc>
      </w:tr>
      <w:tr w:rsidR="008A3994" w:rsidRPr="00CD01A5" w14:paraId="5FAC60B2" w14:textId="77777777" w:rsidTr="00CB39B0">
        <w:trPr>
          <w:trHeight w:val="145"/>
          <w:jc w:val="center"/>
          <w:ins w:id="1330"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2F357507" w14:textId="77777777" w:rsidR="008A3994" w:rsidRPr="00CD01A5" w:rsidRDefault="008A3994" w:rsidP="00CB39B0">
            <w:pPr>
              <w:pStyle w:val="TAL"/>
              <w:spacing w:line="256" w:lineRule="auto"/>
              <w:rPr>
                <w:ins w:id="1331" w:author="LGE" w:date="2024-02-05T17:08:00Z"/>
                <w:lang w:val="en-US"/>
              </w:rPr>
            </w:pPr>
            <w:ins w:id="1332" w:author="LGE" w:date="2024-02-05T17:08: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D7618A" w14:textId="77777777" w:rsidR="008A3994" w:rsidRPr="00CD01A5" w:rsidRDefault="008A3994" w:rsidP="00CB39B0">
            <w:pPr>
              <w:spacing w:after="0" w:line="256" w:lineRule="auto"/>
              <w:rPr>
                <w:ins w:id="1333"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C5B65C" w14:textId="77777777" w:rsidR="008A3994" w:rsidRPr="00CD01A5" w:rsidRDefault="008A3994" w:rsidP="00CB39B0">
            <w:pPr>
              <w:spacing w:after="0" w:line="256" w:lineRule="auto"/>
              <w:rPr>
                <w:ins w:id="1334"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F1CF59" w14:textId="77777777" w:rsidR="008A3994" w:rsidRPr="00CD01A5" w:rsidRDefault="008A3994" w:rsidP="00CB39B0">
            <w:pPr>
              <w:spacing w:after="0" w:line="256" w:lineRule="auto"/>
              <w:rPr>
                <w:ins w:id="1335" w:author="LGE" w:date="2024-02-05T17:08:00Z"/>
                <w:rFonts w:ascii="Arial" w:hAnsi="Arial" w:cs="Arial"/>
                <w:sz w:val="18"/>
                <w:lang w:val="en-US"/>
              </w:rPr>
            </w:pPr>
          </w:p>
        </w:tc>
      </w:tr>
      <w:tr w:rsidR="008A3994" w:rsidRPr="00CD01A5" w14:paraId="478174D4" w14:textId="77777777" w:rsidTr="00CB39B0">
        <w:trPr>
          <w:trHeight w:val="145"/>
          <w:jc w:val="center"/>
          <w:ins w:id="1336"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730684EC" w14:textId="77777777" w:rsidR="008A3994" w:rsidRPr="00CD01A5" w:rsidRDefault="008A3994" w:rsidP="00CB39B0">
            <w:pPr>
              <w:pStyle w:val="TAL"/>
              <w:spacing w:line="256" w:lineRule="auto"/>
              <w:rPr>
                <w:ins w:id="1337" w:author="LGE" w:date="2024-02-05T17:08:00Z"/>
                <w:lang w:val="en-US"/>
              </w:rPr>
            </w:pPr>
            <w:ins w:id="1338" w:author="LGE" w:date="2024-02-05T17:08: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264007" w14:textId="77777777" w:rsidR="008A3994" w:rsidRPr="00CD01A5" w:rsidRDefault="008A3994" w:rsidP="00CB39B0">
            <w:pPr>
              <w:spacing w:after="0" w:line="256" w:lineRule="auto"/>
              <w:rPr>
                <w:ins w:id="1339"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7334C5" w14:textId="77777777" w:rsidR="008A3994" w:rsidRPr="00CD01A5" w:rsidRDefault="008A3994" w:rsidP="00CB39B0">
            <w:pPr>
              <w:spacing w:after="0" w:line="256" w:lineRule="auto"/>
              <w:rPr>
                <w:ins w:id="1340"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8BC3671" w14:textId="77777777" w:rsidR="008A3994" w:rsidRPr="00CD01A5" w:rsidRDefault="008A3994" w:rsidP="00CB39B0">
            <w:pPr>
              <w:spacing w:after="0" w:line="256" w:lineRule="auto"/>
              <w:rPr>
                <w:ins w:id="1341" w:author="LGE" w:date="2024-02-05T17:08:00Z"/>
                <w:rFonts w:ascii="Arial" w:hAnsi="Arial" w:cs="Arial"/>
                <w:sz w:val="18"/>
                <w:lang w:val="en-US"/>
              </w:rPr>
            </w:pPr>
          </w:p>
        </w:tc>
      </w:tr>
      <w:tr w:rsidR="008A3994" w:rsidRPr="00CD01A5" w14:paraId="04FC42AF" w14:textId="77777777" w:rsidTr="00CB39B0">
        <w:trPr>
          <w:trHeight w:val="145"/>
          <w:jc w:val="center"/>
          <w:ins w:id="1342"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4C6BB272" w14:textId="77777777" w:rsidR="008A3994" w:rsidRPr="00CD01A5" w:rsidRDefault="008A3994" w:rsidP="00CB39B0">
            <w:pPr>
              <w:pStyle w:val="TAL"/>
              <w:spacing w:line="256" w:lineRule="auto"/>
              <w:rPr>
                <w:ins w:id="1343" w:author="LGE" w:date="2024-02-05T17:08:00Z"/>
                <w:lang w:val="en-US"/>
              </w:rPr>
            </w:pPr>
            <w:ins w:id="1344" w:author="LGE" w:date="2024-02-05T17:08: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A9998D" w14:textId="77777777" w:rsidR="008A3994" w:rsidRPr="00CD01A5" w:rsidRDefault="008A3994" w:rsidP="00CB39B0">
            <w:pPr>
              <w:spacing w:after="0" w:line="256" w:lineRule="auto"/>
              <w:rPr>
                <w:ins w:id="1345"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74A3C5" w14:textId="77777777" w:rsidR="008A3994" w:rsidRPr="00CD01A5" w:rsidRDefault="008A3994" w:rsidP="00CB39B0">
            <w:pPr>
              <w:spacing w:after="0" w:line="256" w:lineRule="auto"/>
              <w:rPr>
                <w:ins w:id="1346"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0BB857A" w14:textId="77777777" w:rsidR="008A3994" w:rsidRPr="00CD01A5" w:rsidRDefault="008A3994" w:rsidP="00CB39B0">
            <w:pPr>
              <w:spacing w:after="0" w:line="256" w:lineRule="auto"/>
              <w:rPr>
                <w:ins w:id="1347" w:author="LGE" w:date="2024-02-05T17:08:00Z"/>
                <w:rFonts w:ascii="Arial" w:hAnsi="Arial" w:cs="Arial"/>
                <w:sz w:val="18"/>
                <w:lang w:val="en-US"/>
              </w:rPr>
            </w:pPr>
          </w:p>
        </w:tc>
      </w:tr>
      <w:tr w:rsidR="008A3994" w:rsidRPr="00CD01A5" w14:paraId="140F957F" w14:textId="77777777" w:rsidTr="00CB39B0">
        <w:trPr>
          <w:trHeight w:val="145"/>
          <w:jc w:val="center"/>
          <w:ins w:id="1348"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5C96F13D" w14:textId="77777777" w:rsidR="008A3994" w:rsidRPr="00CD01A5" w:rsidRDefault="008A3994" w:rsidP="00CB39B0">
            <w:pPr>
              <w:pStyle w:val="TAL"/>
              <w:spacing w:line="256" w:lineRule="auto"/>
              <w:rPr>
                <w:ins w:id="1349" w:author="LGE" w:date="2024-02-05T17:08:00Z"/>
                <w:lang w:val="en-US"/>
              </w:rPr>
            </w:pPr>
            <w:ins w:id="1350" w:author="LGE" w:date="2024-02-05T17:08: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B19DCF" w14:textId="77777777" w:rsidR="008A3994" w:rsidRPr="00CD01A5" w:rsidRDefault="008A3994" w:rsidP="00CB39B0">
            <w:pPr>
              <w:spacing w:after="0" w:line="256" w:lineRule="auto"/>
              <w:rPr>
                <w:ins w:id="1351" w:author="LGE" w:date="2024-02-05T17:0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FFD036" w14:textId="77777777" w:rsidR="008A3994" w:rsidRPr="00CD01A5" w:rsidRDefault="008A3994" w:rsidP="00CB39B0">
            <w:pPr>
              <w:spacing w:after="0" w:line="256" w:lineRule="auto"/>
              <w:rPr>
                <w:ins w:id="1352"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5E3826E" w14:textId="77777777" w:rsidR="008A3994" w:rsidRPr="00CD01A5" w:rsidRDefault="008A3994" w:rsidP="00CB39B0">
            <w:pPr>
              <w:spacing w:after="0" w:line="256" w:lineRule="auto"/>
              <w:rPr>
                <w:ins w:id="1353" w:author="LGE" w:date="2024-02-05T17:08:00Z"/>
                <w:rFonts w:ascii="Arial" w:hAnsi="Arial" w:cs="Arial"/>
                <w:sz w:val="18"/>
                <w:lang w:val="en-US"/>
              </w:rPr>
            </w:pPr>
          </w:p>
        </w:tc>
      </w:tr>
      <w:tr w:rsidR="00E52A6E" w:rsidRPr="00CD01A5" w14:paraId="26107EC2" w14:textId="77777777" w:rsidTr="00CB39B0">
        <w:trPr>
          <w:trHeight w:val="156"/>
          <w:jc w:val="center"/>
          <w:ins w:id="1354" w:author="LGE" w:date="2024-02-05T17:08:00Z"/>
        </w:trPr>
        <w:tc>
          <w:tcPr>
            <w:tcW w:w="3304" w:type="dxa"/>
            <w:vMerge w:val="restart"/>
            <w:tcBorders>
              <w:top w:val="single" w:sz="4" w:space="0" w:color="auto"/>
              <w:left w:val="single" w:sz="4" w:space="0" w:color="auto"/>
              <w:right w:val="single" w:sz="4" w:space="0" w:color="auto"/>
            </w:tcBorders>
            <w:vAlign w:val="center"/>
            <w:hideMark/>
          </w:tcPr>
          <w:p w14:paraId="34E6F351" w14:textId="77777777" w:rsidR="00E52A6E" w:rsidRPr="00CD01A5" w:rsidRDefault="00E52A6E" w:rsidP="00E52A6E">
            <w:pPr>
              <w:keepNext/>
              <w:keepLines/>
              <w:spacing w:after="0" w:line="256" w:lineRule="auto"/>
              <w:rPr>
                <w:ins w:id="1355" w:author="LGE" w:date="2024-02-05T17:08:00Z"/>
                <w:rFonts w:ascii="Arial" w:hAnsi="Arial" w:cs="Arial"/>
                <w:sz w:val="18"/>
                <w:lang w:val="en-US"/>
              </w:rPr>
            </w:pPr>
            <w:ins w:id="1356" w:author="LGE" w:date="2024-02-05T17:08:00Z">
              <w:r w:rsidRPr="00CD01A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113D86" w14:textId="77777777" w:rsidR="00E52A6E" w:rsidRPr="00E52A6E" w:rsidRDefault="00E52A6E" w:rsidP="00E52A6E">
            <w:pPr>
              <w:keepNext/>
              <w:keepLines/>
              <w:spacing w:after="0" w:line="256" w:lineRule="auto"/>
              <w:jc w:val="center"/>
              <w:rPr>
                <w:ins w:id="1357" w:author="LGE" w:date="2024-02-05T17:08:00Z"/>
                <w:rFonts w:ascii="Arial" w:hAnsi="Arial" w:cs="Arial"/>
                <w:sz w:val="18"/>
                <w:szCs w:val="18"/>
                <w:lang w:val="en-US"/>
              </w:rPr>
            </w:pPr>
            <w:ins w:id="1358" w:author="LGE" w:date="2024-02-05T17:08:00Z">
              <w:r w:rsidRPr="00E52A6E">
                <w:rPr>
                  <w:rFonts w:ascii="Arial" w:hAnsi="Arial" w:cs="Arial"/>
                  <w:sz w:val="18"/>
                  <w:szCs w:val="18"/>
                  <w:lang w:val="en-US"/>
                </w:rPr>
                <w:t>1</w:t>
              </w:r>
            </w:ins>
          </w:p>
        </w:tc>
        <w:tc>
          <w:tcPr>
            <w:tcW w:w="937" w:type="dxa"/>
            <w:vMerge w:val="restart"/>
            <w:tcBorders>
              <w:top w:val="single" w:sz="4" w:space="0" w:color="auto"/>
              <w:left w:val="single" w:sz="4" w:space="0" w:color="auto"/>
              <w:right w:val="single" w:sz="4" w:space="0" w:color="auto"/>
            </w:tcBorders>
            <w:vAlign w:val="center"/>
            <w:hideMark/>
          </w:tcPr>
          <w:p w14:paraId="7F720203" w14:textId="77777777" w:rsidR="00E52A6E" w:rsidRPr="00E52A6E" w:rsidRDefault="00E52A6E" w:rsidP="00E52A6E">
            <w:pPr>
              <w:rPr>
                <w:ins w:id="1359" w:author="LGE" w:date="2024-02-05T17:08:00Z"/>
                <w:rFonts w:ascii="Arial" w:hAnsi="Arial" w:cs="Arial"/>
                <w:sz w:val="18"/>
                <w:szCs w:val="18"/>
                <w:lang w:val="en-US"/>
              </w:rPr>
            </w:pPr>
          </w:p>
        </w:tc>
        <w:tc>
          <w:tcPr>
            <w:tcW w:w="2074" w:type="dxa"/>
            <w:tcBorders>
              <w:top w:val="single" w:sz="4" w:space="0" w:color="auto"/>
              <w:left w:val="single" w:sz="4" w:space="0" w:color="auto"/>
              <w:bottom w:val="single" w:sz="4" w:space="0" w:color="auto"/>
              <w:right w:val="single" w:sz="4" w:space="0" w:color="auto"/>
            </w:tcBorders>
            <w:hideMark/>
          </w:tcPr>
          <w:p w14:paraId="53C4201B" w14:textId="0F8C8580" w:rsidR="00E52A6E" w:rsidRPr="00E52A6E" w:rsidRDefault="00E52A6E" w:rsidP="00E52A6E">
            <w:pPr>
              <w:keepNext/>
              <w:keepLines/>
              <w:spacing w:after="0" w:line="256" w:lineRule="auto"/>
              <w:jc w:val="center"/>
              <w:rPr>
                <w:ins w:id="1360" w:author="LGE" w:date="2024-02-05T17:08:00Z"/>
                <w:rFonts w:ascii="Arial" w:hAnsi="Arial" w:cs="Arial"/>
                <w:sz w:val="18"/>
                <w:szCs w:val="18"/>
                <w:lang w:val="en-US"/>
              </w:rPr>
            </w:pPr>
            <w:ins w:id="1361" w:author="LGE" w:date="2024-02-05T18:15:00Z">
              <w:r w:rsidRPr="00E52A6E">
                <w:rPr>
                  <w:rFonts w:ascii="Arial" w:hAnsi="Arial" w:cs="Arial"/>
                  <w:sz w:val="18"/>
                  <w:szCs w:val="18"/>
                </w:rPr>
                <w:t>AWGN [220Hz]</w:t>
              </w:r>
            </w:ins>
          </w:p>
        </w:tc>
      </w:tr>
      <w:tr w:rsidR="00E52A6E" w:rsidRPr="00CD01A5" w14:paraId="34E18C4B" w14:textId="77777777" w:rsidTr="00CB39B0">
        <w:trPr>
          <w:trHeight w:val="75"/>
          <w:jc w:val="center"/>
          <w:ins w:id="1362" w:author="LGE" w:date="2024-02-05T17:08:00Z"/>
        </w:trPr>
        <w:tc>
          <w:tcPr>
            <w:tcW w:w="3304" w:type="dxa"/>
            <w:vMerge/>
            <w:tcBorders>
              <w:left w:val="single" w:sz="4" w:space="0" w:color="auto"/>
              <w:bottom w:val="single" w:sz="4" w:space="0" w:color="auto"/>
              <w:right w:val="single" w:sz="4" w:space="0" w:color="auto"/>
            </w:tcBorders>
            <w:vAlign w:val="center"/>
          </w:tcPr>
          <w:p w14:paraId="61DB8EDF" w14:textId="77777777" w:rsidR="00E52A6E" w:rsidRPr="00CD01A5" w:rsidRDefault="00E52A6E" w:rsidP="00E52A6E">
            <w:pPr>
              <w:keepNext/>
              <w:keepLines/>
              <w:spacing w:after="0" w:line="256" w:lineRule="auto"/>
              <w:rPr>
                <w:ins w:id="1363" w:author="LGE" w:date="2024-02-05T17:08: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F04FC45" w14:textId="77777777" w:rsidR="00E52A6E" w:rsidRPr="00E52A6E" w:rsidRDefault="00E52A6E" w:rsidP="00E52A6E">
            <w:pPr>
              <w:keepNext/>
              <w:keepLines/>
              <w:spacing w:after="0" w:line="256" w:lineRule="auto"/>
              <w:jc w:val="center"/>
              <w:rPr>
                <w:ins w:id="1364" w:author="LGE" w:date="2024-02-05T17:08:00Z"/>
                <w:rFonts w:ascii="Arial" w:hAnsi="Arial" w:cs="Arial"/>
                <w:sz w:val="18"/>
                <w:szCs w:val="18"/>
                <w:lang w:val="en-US" w:eastAsia="ko-KR"/>
              </w:rPr>
            </w:pPr>
            <w:ins w:id="1365" w:author="LGE" w:date="2024-02-05T17:08:00Z">
              <w:r w:rsidRPr="00E52A6E">
                <w:rPr>
                  <w:rFonts w:ascii="Arial" w:hAnsi="Arial" w:cs="Arial"/>
                  <w:sz w:val="18"/>
                  <w:szCs w:val="18"/>
                  <w:lang w:val="en-US" w:eastAsia="ko-KR"/>
                </w:rPr>
                <w:t>2</w:t>
              </w:r>
            </w:ins>
          </w:p>
        </w:tc>
        <w:tc>
          <w:tcPr>
            <w:tcW w:w="937" w:type="dxa"/>
            <w:vMerge/>
            <w:tcBorders>
              <w:left w:val="single" w:sz="4" w:space="0" w:color="auto"/>
              <w:bottom w:val="single" w:sz="4" w:space="0" w:color="auto"/>
              <w:right w:val="single" w:sz="4" w:space="0" w:color="auto"/>
            </w:tcBorders>
            <w:vAlign w:val="center"/>
          </w:tcPr>
          <w:p w14:paraId="3D4EB530" w14:textId="77777777" w:rsidR="00E52A6E" w:rsidRPr="00E52A6E" w:rsidRDefault="00E52A6E" w:rsidP="00E52A6E">
            <w:pPr>
              <w:rPr>
                <w:ins w:id="1366" w:author="LGE" w:date="2024-02-05T17:08:00Z"/>
                <w:rFonts w:ascii="Arial" w:hAnsi="Arial" w:cs="Arial"/>
                <w:sz w:val="18"/>
                <w:szCs w:val="18"/>
                <w:lang w:val="en-US"/>
                <w:rPrChange w:id="1367" w:author="LGE" w:date="2024-02-05T18:16:00Z">
                  <w:rPr>
                    <w:ins w:id="1368" w:author="LGE" w:date="2024-02-05T17:08:00Z"/>
                    <w:rFonts w:ascii="Arial" w:hAnsi="Arial" w:cs="Arial"/>
                    <w:sz w:val="18"/>
                    <w:lang w:val="en-US"/>
                  </w:rPr>
                </w:rPrChange>
              </w:rPr>
            </w:pPr>
          </w:p>
        </w:tc>
        <w:tc>
          <w:tcPr>
            <w:tcW w:w="2074" w:type="dxa"/>
            <w:tcBorders>
              <w:top w:val="single" w:sz="4" w:space="0" w:color="auto"/>
              <w:left w:val="single" w:sz="4" w:space="0" w:color="auto"/>
              <w:bottom w:val="single" w:sz="4" w:space="0" w:color="auto"/>
              <w:right w:val="single" w:sz="4" w:space="0" w:color="auto"/>
            </w:tcBorders>
          </w:tcPr>
          <w:p w14:paraId="0F89CF47" w14:textId="61A0DC3F" w:rsidR="00E52A6E" w:rsidRPr="00E52A6E" w:rsidRDefault="00E52A6E" w:rsidP="00E52A6E">
            <w:pPr>
              <w:keepNext/>
              <w:keepLines/>
              <w:spacing w:after="0" w:line="256" w:lineRule="auto"/>
              <w:jc w:val="center"/>
              <w:rPr>
                <w:ins w:id="1369" w:author="LGE" w:date="2024-02-05T17:08:00Z"/>
                <w:rFonts w:ascii="Arial" w:hAnsi="Arial" w:cs="Arial"/>
                <w:sz w:val="18"/>
                <w:szCs w:val="18"/>
                <w:lang w:val="en-US"/>
              </w:rPr>
            </w:pPr>
            <w:ins w:id="1370" w:author="LGE" w:date="2024-02-05T18:15:00Z">
              <w:r w:rsidRPr="00E52A6E">
                <w:rPr>
                  <w:rFonts w:ascii="Arial" w:hAnsi="Arial" w:cs="Arial"/>
                  <w:sz w:val="18"/>
                  <w:szCs w:val="18"/>
                </w:rPr>
                <w:t>AWGN [500Hz]</w:t>
              </w:r>
            </w:ins>
          </w:p>
        </w:tc>
      </w:tr>
      <w:tr w:rsidR="008A3994" w:rsidRPr="00CD01A5" w14:paraId="01E7391A" w14:textId="77777777" w:rsidTr="00CB39B0">
        <w:trPr>
          <w:jc w:val="center"/>
          <w:ins w:id="1371" w:author="LGE" w:date="2024-02-05T17:08: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BCFE73F" w14:textId="77777777" w:rsidR="008A3994" w:rsidRPr="00CD01A5" w:rsidRDefault="008A3994" w:rsidP="00CB39B0">
            <w:pPr>
              <w:pStyle w:val="TAN"/>
              <w:rPr>
                <w:ins w:id="1372" w:author="LGE" w:date="2024-02-05T17:08:00Z"/>
                <w:rFonts w:cs="Arial"/>
                <w:lang w:val="en-US"/>
              </w:rPr>
            </w:pPr>
            <w:ins w:id="1373" w:author="LGE" w:date="2024-02-05T17:08:00Z">
              <w:r w:rsidRPr="00CD01A5">
                <w:t>Note 1:</w:t>
              </w:r>
              <w:r w:rsidRPr="00CD01A5">
                <w:tab/>
                <w:t>OCNG shall be used such that both cells are fully allocated and a constant total transmitted power spectral density is achieved for all OFDM symbols.</w:t>
              </w:r>
            </w:ins>
          </w:p>
        </w:tc>
      </w:tr>
    </w:tbl>
    <w:p w14:paraId="1E864C6D" w14:textId="77777777" w:rsidR="008A3994" w:rsidRPr="00CD01A5" w:rsidRDefault="008A3994" w:rsidP="008A3994">
      <w:pPr>
        <w:rPr>
          <w:ins w:id="1374" w:author="LGE" w:date="2024-02-05T17:08:00Z"/>
          <w:rFonts w:cs="v4.2.0"/>
        </w:rPr>
      </w:pPr>
    </w:p>
    <w:p w14:paraId="212EAAFF" w14:textId="77777777" w:rsidR="008A3994" w:rsidRPr="00CD01A5" w:rsidRDefault="008A3994" w:rsidP="008A3994">
      <w:pPr>
        <w:pStyle w:val="TH"/>
        <w:rPr>
          <w:ins w:id="1375" w:author="LGE" w:date="2024-02-05T17:08:00Z"/>
          <w:rFonts w:eastAsia="맑은 고딕"/>
        </w:rPr>
      </w:pPr>
      <w:ins w:id="1376" w:author="LGE" w:date="2024-02-05T17:08:00Z">
        <w:r w:rsidRPr="00CD01A5">
          <w:lastRenderedPageBreak/>
          <w:t xml:space="preserve">Table </w:t>
        </w:r>
        <w:r>
          <w:t>A.x.x.y</w:t>
        </w:r>
        <w:r w:rsidRPr="0059749D">
          <w:t>.</w:t>
        </w:r>
        <w:r>
          <w:t>1.</w:t>
        </w:r>
        <w:r w:rsidRPr="0059749D">
          <w:t>2-2</w:t>
        </w:r>
        <w:r w:rsidRPr="00CD01A5">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A3994" w:rsidRPr="00CD01A5" w14:paraId="04691F96" w14:textId="77777777" w:rsidTr="00CB39B0">
        <w:trPr>
          <w:trHeight w:val="223"/>
          <w:jc w:val="center"/>
          <w:ins w:id="1377"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1662C85D" w14:textId="77777777" w:rsidR="008A3994" w:rsidRPr="00CD01A5" w:rsidRDefault="008A3994" w:rsidP="00CB39B0">
            <w:pPr>
              <w:keepNext/>
              <w:keepLines/>
              <w:spacing w:after="0" w:line="256" w:lineRule="auto"/>
              <w:jc w:val="center"/>
              <w:rPr>
                <w:ins w:id="1378" w:author="LGE" w:date="2024-02-05T17:08:00Z"/>
                <w:rFonts w:ascii="Arial" w:hAnsi="Arial" w:cs="Arial"/>
                <w:b/>
                <w:sz w:val="18"/>
                <w:lang w:val="en-US"/>
              </w:rPr>
            </w:pPr>
            <w:ins w:id="1379" w:author="LGE" w:date="2024-02-05T17:08:00Z">
              <w:r w:rsidRPr="00CD01A5">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6AD5573" w14:textId="77777777" w:rsidR="008A3994" w:rsidRPr="00CD01A5" w:rsidRDefault="008A3994" w:rsidP="00CB39B0">
            <w:pPr>
              <w:keepNext/>
              <w:keepLines/>
              <w:spacing w:after="0" w:line="256" w:lineRule="auto"/>
              <w:jc w:val="center"/>
              <w:rPr>
                <w:ins w:id="1380" w:author="LGE" w:date="2024-02-05T17:08:00Z"/>
                <w:rFonts w:ascii="Arial" w:hAnsi="Arial" w:cs="Arial"/>
                <w:b/>
                <w:sz w:val="18"/>
                <w:lang w:val="en-US"/>
              </w:rPr>
            </w:pPr>
            <w:ins w:id="1381" w:author="LGE" w:date="2024-02-05T17:08:00Z">
              <w:r w:rsidRPr="00CD01A5">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2B4096D" w14:textId="77777777" w:rsidR="008A3994" w:rsidRPr="005D2442" w:rsidRDefault="008A3994" w:rsidP="00CB39B0">
            <w:pPr>
              <w:keepNext/>
              <w:keepLines/>
              <w:spacing w:after="0" w:line="256" w:lineRule="auto"/>
              <w:jc w:val="center"/>
              <w:rPr>
                <w:ins w:id="1382" w:author="LGE" w:date="2024-02-05T17:08:00Z"/>
                <w:rFonts w:ascii="Arial" w:hAnsi="Arial" w:cs="Arial"/>
                <w:b/>
                <w:sz w:val="18"/>
                <w:lang w:val="en-US"/>
              </w:rPr>
            </w:pPr>
            <w:ins w:id="1383" w:author="LGE" w:date="2024-02-05T17:08:00Z">
              <w:r w:rsidRPr="005D2442">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FDA5C9B" w14:textId="77777777" w:rsidR="008A3994" w:rsidRPr="005D2442" w:rsidRDefault="008A3994" w:rsidP="00CB39B0">
            <w:pPr>
              <w:keepNext/>
              <w:keepLines/>
              <w:spacing w:after="0" w:line="256" w:lineRule="auto"/>
              <w:jc w:val="center"/>
              <w:rPr>
                <w:ins w:id="1384" w:author="LGE" w:date="2024-02-05T17:08:00Z"/>
                <w:rFonts w:ascii="Arial" w:hAnsi="Arial" w:cs="Arial"/>
                <w:b/>
                <w:sz w:val="18"/>
                <w:lang w:val="en-US"/>
              </w:rPr>
            </w:pPr>
            <w:ins w:id="1385" w:author="LGE" w:date="2024-02-05T17:08:00Z">
              <w:r w:rsidRPr="005D2442">
                <w:rPr>
                  <w:rFonts w:ascii="Arial" w:hAnsi="Arial" w:cs="Arial"/>
                  <w:b/>
                  <w:sz w:val="18"/>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71FA77D" w14:textId="77777777" w:rsidR="008A3994" w:rsidRPr="00055E84" w:rsidRDefault="008A3994" w:rsidP="00CB39B0">
            <w:pPr>
              <w:keepNext/>
              <w:keepLines/>
              <w:spacing w:after="0" w:line="256" w:lineRule="auto"/>
              <w:jc w:val="center"/>
              <w:rPr>
                <w:ins w:id="1386" w:author="LGE" w:date="2024-02-05T17:08:00Z"/>
                <w:rFonts w:ascii="Arial" w:hAnsi="Arial" w:cs="Arial"/>
                <w:b/>
                <w:sz w:val="18"/>
                <w:lang w:val="en-US"/>
              </w:rPr>
            </w:pPr>
            <w:ins w:id="1387" w:author="LGE" w:date="2024-02-05T17:08:00Z">
              <w:r w:rsidRPr="00055E84">
                <w:rPr>
                  <w:rFonts w:ascii="Arial" w:hAnsi="Arial" w:cs="Arial"/>
                  <w:b/>
                  <w:sz w:val="18"/>
                  <w:lang w:val="en-US"/>
                </w:rPr>
                <w:t>CSI-RS#1</w:t>
              </w:r>
            </w:ins>
          </w:p>
        </w:tc>
      </w:tr>
      <w:tr w:rsidR="008A3994" w:rsidRPr="00CD01A5" w14:paraId="5B517D1F" w14:textId="77777777" w:rsidTr="00CB39B0">
        <w:trPr>
          <w:trHeight w:val="270"/>
          <w:jc w:val="center"/>
          <w:ins w:id="1388"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4FED614F" w14:textId="77777777" w:rsidR="008A3994" w:rsidRPr="00CD01A5" w:rsidRDefault="008A3994" w:rsidP="00CB39B0">
            <w:pPr>
              <w:keepNext/>
              <w:keepLines/>
              <w:spacing w:after="0" w:line="256" w:lineRule="auto"/>
              <w:rPr>
                <w:ins w:id="1389" w:author="LGE" w:date="2024-02-05T17:08:00Z"/>
                <w:rFonts w:ascii="Arial" w:hAnsi="Arial" w:cs="Arial"/>
                <w:sz w:val="18"/>
                <w:vertAlign w:val="superscript"/>
                <w:lang w:val="en-US"/>
              </w:rPr>
            </w:pPr>
            <w:ins w:id="1390" w:author="LGE" w:date="2024-02-05T17:08:00Z">
              <w:r w:rsidRPr="005C28D7">
                <w:rPr>
                  <w:rFonts w:ascii="Arial" w:eastAsia="Calibri" w:hAnsi="Arial" w:cs="Arial"/>
                  <w:noProof/>
                  <w:position w:val="-12"/>
                  <w:sz w:val="18"/>
                  <w:szCs w:val="22"/>
                  <w:lang w:val="en-US" w:eastAsia="ko-KR"/>
                  <w:rPrChange w:id="1391" w:author="Unknown">
                    <w:rPr>
                      <w:noProof/>
                      <w:lang w:val="en-US" w:eastAsia="ko-KR"/>
                    </w:rPr>
                  </w:rPrChange>
                </w:rPr>
                <w:drawing>
                  <wp:inline distT="0" distB="0" distL="0" distR="0" wp14:anchorId="647006C3" wp14:editId="38C04C5E">
                    <wp:extent cx="228600" cy="22860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BAE6CB" w14:textId="77777777" w:rsidR="008A3994" w:rsidRPr="00CD01A5" w:rsidRDefault="008A3994" w:rsidP="00CB39B0">
            <w:pPr>
              <w:keepNext/>
              <w:keepLines/>
              <w:spacing w:after="0" w:line="256" w:lineRule="auto"/>
              <w:jc w:val="center"/>
              <w:rPr>
                <w:ins w:id="1392" w:author="LGE" w:date="2024-02-05T17:08:00Z"/>
                <w:rFonts w:ascii="Arial" w:hAnsi="Arial" w:cs="Arial"/>
                <w:sz w:val="18"/>
                <w:lang w:val="en-US"/>
              </w:rPr>
            </w:pPr>
            <w:ins w:id="1393" w:author="LGE" w:date="2024-02-05T17:08:00Z">
              <w:r w:rsidRPr="00CD01A5">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D34E471" w14:textId="77777777" w:rsidR="008A3994" w:rsidRPr="00CD01A5" w:rsidRDefault="008A3994" w:rsidP="00CB39B0">
            <w:pPr>
              <w:keepNext/>
              <w:keepLines/>
              <w:spacing w:after="0" w:line="256" w:lineRule="auto"/>
              <w:jc w:val="center"/>
              <w:rPr>
                <w:ins w:id="1394" w:author="LGE" w:date="2024-02-05T17:08:00Z"/>
                <w:rFonts w:ascii="Arial" w:hAnsi="Arial" w:cs="Arial"/>
                <w:sz w:val="18"/>
                <w:lang w:val="en-US"/>
              </w:rPr>
            </w:pPr>
            <w:ins w:id="1395" w:author="LGE" w:date="2024-02-05T17:08:00Z">
              <w:r w:rsidRPr="00CD01A5">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12CB610" w14:textId="77777777" w:rsidR="008A3994" w:rsidRPr="005D2442" w:rsidRDefault="008A3994" w:rsidP="00CB39B0">
            <w:pPr>
              <w:keepNext/>
              <w:keepLines/>
              <w:spacing w:after="0" w:line="256" w:lineRule="auto"/>
              <w:jc w:val="center"/>
              <w:rPr>
                <w:ins w:id="1396" w:author="LGE" w:date="2024-02-05T17:08:00Z"/>
                <w:rFonts w:ascii="Arial" w:hAnsi="Arial" w:cs="Arial"/>
                <w:sz w:val="18"/>
                <w:lang w:val="en-US"/>
              </w:rPr>
            </w:pPr>
            <w:ins w:id="1397" w:author="LGE" w:date="2024-02-05T17:08:00Z">
              <w:r w:rsidRPr="005D2442">
                <w:rPr>
                  <w:rFonts w:ascii="Arial" w:hAnsi="Arial" w:cs="Arial"/>
                  <w:sz w:val="18"/>
                  <w:lang w:val="en-US"/>
                </w:rPr>
                <w:t>-94.65</w:t>
              </w:r>
            </w:ins>
          </w:p>
        </w:tc>
      </w:tr>
      <w:tr w:rsidR="008A3994" w:rsidRPr="00CD01A5" w14:paraId="055EE8B0" w14:textId="77777777" w:rsidTr="00CB39B0">
        <w:trPr>
          <w:trHeight w:val="175"/>
          <w:jc w:val="center"/>
          <w:ins w:id="1398"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39EB19" w14:textId="77777777" w:rsidR="008A3994" w:rsidRPr="00CD01A5" w:rsidRDefault="008A3994" w:rsidP="00CB39B0">
            <w:pPr>
              <w:spacing w:after="0" w:line="256" w:lineRule="auto"/>
              <w:rPr>
                <w:ins w:id="1399" w:author="LGE" w:date="2024-02-05T17:08:00Z"/>
                <w:rFonts w:ascii="Arial" w:eastAsia="Calibri" w:hAnsi="Arial" w:cs="Arial"/>
                <w:sz w:val="18"/>
                <w:szCs w:val="22"/>
                <w:lang w:val="en-US"/>
              </w:rPr>
            </w:pPr>
            <w:ins w:id="1400" w:author="LGE" w:date="2024-02-05T17:08:00Z">
              <w:r w:rsidRPr="005C28D7">
                <w:rPr>
                  <w:rFonts w:ascii="Arial" w:eastAsia="Calibri" w:hAnsi="Arial" w:cs="Arial"/>
                  <w:noProof/>
                  <w:position w:val="-12"/>
                  <w:sz w:val="18"/>
                  <w:szCs w:val="22"/>
                  <w:lang w:val="en-US" w:eastAsia="ko-KR"/>
                  <w:rPrChange w:id="1401" w:author="Unknown">
                    <w:rPr>
                      <w:noProof/>
                      <w:lang w:val="en-US" w:eastAsia="ko-KR"/>
                    </w:rPr>
                  </w:rPrChange>
                </w:rPr>
                <w:drawing>
                  <wp:inline distT="0" distB="0" distL="0" distR="0" wp14:anchorId="443E90B5" wp14:editId="2F425270">
                    <wp:extent cx="228600" cy="228600"/>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8FCF9F2" w14:textId="77777777" w:rsidR="008A3994" w:rsidRPr="00CD01A5" w:rsidRDefault="008A3994" w:rsidP="00CB39B0">
            <w:pPr>
              <w:keepNext/>
              <w:keepLines/>
              <w:spacing w:after="0" w:line="256" w:lineRule="auto"/>
              <w:jc w:val="center"/>
              <w:rPr>
                <w:ins w:id="1402" w:author="LGE" w:date="2024-02-05T17:08:00Z"/>
                <w:rFonts w:ascii="Arial" w:hAnsi="Arial" w:cs="Arial"/>
                <w:sz w:val="18"/>
                <w:lang w:val="en-US"/>
              </w:rPr>
            </w:pPr>
            <w:ins w:id="1403" w:author="LGE" w:date="2024-02-05T17:08:00Z">
              <w:r>
                <w:rPr>
                  <w:rFonts w:ascii="Arial" w:hAnsi="Arial" w:cs="Arial"/>
                  <w:sz w:val="18"/>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C0D86EB" w14:textId="77777777" w:rsidR="008A3994" w:rsidRPr="00CD01A5" w:rsidRDefault="008A3994" w:rsidP="00CB39B0">
            <w:pPr>
              <w:spacing w:after="0" w:line="256" w:lineRule="auto"/>
              <w:jc w:val="center"/>
              <w:rPr>
                <w:ins w:id="1404" w:author="LGE" w:date="2024-02-05T17:08:00Z"/>
                <w:rFonts w:ascii="Arial" w:eastAsia="Calibri" w:hAnsi="Arial" w:cs="Arial"/>
                <w:sz w:val="18"/>
                <w:szCs w:val="22"/>
                <w:lang w:val="en-US"/>
              </w:rPr>
            </w:pPr>
            <w:ins w:id="1405" w:author="LGE" w:date="2024-02-05T17:08:00Z">
              <w:r w:rsidRPr="00CD01A5">
                <w:rPr>
                  <w:rFonts w:ascii="Arial" w:eastAsia="Calibri" w:hAnsi="Arial" w:cs="Arial"/>
                  <w:sz w:val="18"/>
                  <w:szCs w:val="22"/>
                  <w:lang w:val="en-US"/>
                </w:rPr>
                <w:t>dBm/</w:t>
              </w:r>
              <w:r>
                <w:rPr>
                  <w:rFonts w:ascii="Arial" w:eastAsia="Calibri" w:hAnsi="Arial" w:cs="Arial"/>
                  <w:sz w:val="18"/>
                  <w:szCs w:val="22"/>
                  <w:lang w:val="en-US"/>
                </w:rPr>
                <w:t>CSI-RS</w:t>
              </w:r>
              <w:r w:rsidRPr="00CD01A5">
                <w:rPr>
                  <w:rFonts w:ascii="Arial" w:eastAsia="Calibri" w:hAnsi="Arial" w:cs="Arial"/>
                  <w:sz w:val="18"/>
                  <w:szCs w:val="22"/>
                  <w:lang w:val="en-US"/>
                </w:rPr>
                <w:t xml:space="preserve">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DFD9C37" w14:textId="77777777" w:rsidR="008A3994" w:rsidRPr="005D2442" w:rsidRDefault="008A3994" w:rsidP="00CB39B0">
            <w:pPr>
              <w:spacing w:after="0" w:line="256" w:lineRule="auto"/>
              <w:jc w:val="center"/>
              <w:rPr>
                <w:ins w:id="1406" w:author="LGE" w:date="2024-02-05T17:08:00Z"/>
                <w:rFonts w:ascii="Arial" w:eastAsia="Calibri" w:hAnsi="Arial" w:cs="Arial"/>
                <w:sz w:val="18"/>
                <w:szCs w:val="22"/>
                <w:lang w:val="en-US"/>
              </w:rPr>
            </w:pPr>
            <w:ins w:id="1407" w:author="LGE" w:date="2024-02-05T17:08:00Z">
              <w:r w:rsidRPr="005D2442">
                <w:rPr>
                  <w:rFonts w:ascii="Arial" w:eastAsia="Calibri" w:hAnsi="Arial" w:cs="Arial"/>
                  <w:sz w:val="18"/>
                  <w:szCs w:val="22"/>
                  <w:lang w:val="en-US"/>
                </w:rPr>
                <w:t>-94.65</w:t>
              </w:r>
            </w:ins>
          </w:p>
        </w:tc>
      </w:tr>
      <w:tr w:rsidR="008A3994" w:rsidRPr="00CD01A5" w14:paraId="03CAE3C3" w14:textId="77777777" w:rsidTr="00CB39B0">
        <w:trPr>
          <w:trHeight w:val="222"/>
          <w:jc w:val="center"/>
          <w:ins w:id="1408" w:author="LGE" w:date="2024-02-05T17:08: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5116169" w14:textId="77777777" w:rsidR="008A3994" w:rsidRPr="00CD01A5" w:rsidRDefault="008A3994" w:rsidP="00CB39B0">
            <w:pPr>
              <w:spacing w:after="0" w:line="256" w:lineRule="auto"/>
              <w:rPr>
                <w:ins w:id="1409" w:author="LGE" w:date="2024-02-05T17:08: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D2B8D6" w14:textId="77777777" w:rsidR="008A3994" w:rsidRPr="00CD01A5" w:rsidRDefault="008A3994" w:rsidP="00CB39B0">
            <w:pPr>
              <w:keepNext/>
              <w:keepLines/>
              <w:spacing w:after="0" w:line="256" w:lineRule="auto"/>
              <w:jc w:val="center"/>
              <w:rPr>
                <w:ins w:id="1410" w:author="LGE" w:date="2024-02-05T17:08:00Z"/>
                <w:rFonts w:ascii="Arial" w:hAnsi="Arial" w:cs="Arial"/>
                <w:sz w:val="18"/>
                <w:lang w:val="en-US"/>
              </w:rPr>
            </w:pPr>
            <w:ins w:id="1411" w:author="LGE" w:date="2024-02-05T17:08:00Z">
              <w:r>
                <w:rPr>
                  <w:rFonts w:ascii="Arial" w:hAnsi="Arial" w:cs="Arial"/>
                  <w:sz w:val="18"/>
                  <w:lang w:val="en-US"/>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09AC5A" w14:textId="77777777" w:rsidR="008A3994" w:rsidRPr="00CD01A5" w:rsidRDefault="008A3994" w:rsidP="00CB39B0">
            <w:pPr>
              <w:spacing w:after="0" w:line="256" w:lineRule="auto"/>
              <w:rPr>
                <w:ins w:id="1412" w:author="LGE" w:date="2024-02-05T17:08: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725E4E4" w14:textId="77777777" w:rsidR="008A3994" w:rsidRPr="00CD01A5" w:rsidRDefault="008A3994" w:rsidP="00CB39B0">
            <w:pPr>
              <w:spacing w:after="0" w:line="256" w:lineRule="auto"/>
              <w:jc w:val="center"/>
              <w:rPr>
                <w:ins w:id="1413" w:author="LGE" w:date="2024-02-05T17:08:00Z"/>
                <w:rFonts w:ascii="Arial" w:eastAsia="Calibri" w:hAnsi="Arial" w:cs="Arial"/>
                <w:sz w:val="18"/>
                <w:szCs w:val="22"/>
                <w:lang w:val="en-US"/>
              </w:rPr>
            </w:pPr>
            <w:ins w:id="1414" w:author="LGE" w:date="2024-02-05T17:08:00Z">
              <w:r w:rsidRPr="00CD01A5">
                <w:rPr>
                  <w:rFonts w:ascii="Arial" w:eastAsia="Calibri" w:hAnsi="Arial" w:cs="Arial"/>
                  <w:sz w:val="18"/>
                  <w:szCs w:val="22"/>
                  <w:lang w:val="en-US"/>
                </w:rPr>
                <w:t>-91.65</w:t>
              </w:r>
            </w:ins>
          </w:p>
        </w:tc>
      </w:tr>
      <w:tr w:rsidR="008A3994" w:rsidRPr="00CD01A5" w14:paraId="1FE97AB7" w14:textId="77777777" w:rsidTr="00CB39B0">
        <w:trPr>
          <w:trHeight w:val="281"/>
          <w:jc w:val="center"/>
          <w:ins w:id="1415"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199056BB" w14:textId="77777777" w:rsidR="008A3994" w:rsidRPr="00CD01A5" w:rsidRDefault="008A3994" w:rsidP="00CB39B0">
            <w:pPr>
              <w:keepNext/>
              <w:keepLines/>
              <w:spacing w:after="0" w:line="256" w:lineRule="auto"/>
              <w:rPr>
                <w:ins w:id="1416" w:author="LGE" w:date="2024-02-05T17:08:00Z"/>
                <w:rFonts w:ascii="Arial" w:hAnsi="Arial" w:cs="Arial"/>
                <w:sz w:val="18"/>
                <w:lang w:val="en-US"/>
              </w:rPr>
            </w:pPr>
            <w:ins w:id="1417" w:author="LGE" w:date="2024-02-05T17:08:00Z">
              <w:r w:rsidRPr="005C28D7">
                <w:rPr>
                  <w:rFonts w:ascii="Arial" w:eastAsia="Calibri" w:hAnsi="Arial" w:cs="Arial"/>
                  <w:noProof/>
                  <w:position w:val="-12"/>
                  <w:sz w:val="18"/>
                  <w:szCs w:val="22"/>
                  <w:lang w:val="en-US" w:eastAsia="ko-KR"/>
                  <w:rPrChange w:id="1418" w:author="Unknown">
                    <w:rPr>
                      <w:noProof/>
                      <w:lang w:val="en-US" w:eastAsia="ko-KR"/>
                    </w:rPr>
                  </w:rPrChange>
                </w:rPr>
                <w:drawing>
                  <wp:inline distT="0" distB="0" distL="0" distR="0" wp14:anchorId="1E614EA2" wp14:editId="16125C52">
                    <wp:extent cx="381000" cy="228600"/>
                    <wp:effectExtent l="0" t="0" r="0" b="0"/>
                    <wp:docPr id="314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15C01D3" w14:textId="77777777" w:rsidR="008A3994" w:rsidRPr="00CD01A5" w:rsidRDefault="008A3994" w:rsidP="00CB39B0">
            <w:pPr>
              <w:keepNext/>
              <w:keepLines/>
              <w:spacing w:after="0" w:line="256" w:lineRule="auto"/>
              <w:jc w:val="center"/>
              <w:rPr>
                <w:ins w:id="1419" w:author="LGE" w:date="2024-02-05T17:08:00Z"/>
                <w:rFonts w:ascii="Arial" w:hAnsi="Arial" w:cs="Arial"/>
                <w:sz w:val="18"/>
                <w:lang w:val="en-US"/>
              </w:rPr>
            </w:pPr>
            <w:ins w:id="1420" w:author="LGE" w:date="2024-02-05T17:08:00Z">
              <w:r w:rsidRPr="00CD01A5">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1BED6D7" w14:textId="77777777" w:rsidR="008A3994" w:rsidRPr="00CD01A5" w:rsidRDefault="008A3994" w:rsidP="00CB39B0">
            <w:pPr>
              <w:keepNext/>
              <w:keepLines/>
              <w:spacing w:after="0" w:line="256" w:lineRule="auto"/>
              <w:jc w:val="center"/>
              <w:rPr>
                <w:ins w:id="1421" w:author="LGE" w:date="2024-02-05T17:08:00Z"/>
                <w:rFonts w:ascii="Arial" w:hAnsi="Arial" w:cs="Arial"/>
                <w:sz w:val="18"/>
                <w:lang w:val="en-US"/>
              </w:rPr>
            </w:pPr>
            <w:ins w:id="1422" w:author="LGE" w:date="2024-02-05T17:08:00Z">
              <w:r w:rsidRPr="00CD01A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144D21F" w14:textId="77777777" w:rsidR="008A3994" w:rsidRPr="005D2442" w:rsidRDefault="008A3994" w:rsidP="00CB39B0">
            <w:pPr>
              <w:keepNext/>
              <w:keepLines/>
              <w:spacing w:after="0" w:line="256" w:lineRule="auto"/>
              <w:jc w:val="center"/>
              <w:rPr>
                <w:ins w:id="1423" w:author="LGE" w:date="2024-02-05T17:08:00Z"/>
                <w:rFonts w:ascii="Arial" w:hAnsi="Arial" w:cs="Arial"/>
                <w:sz w:val="18"/>
                <w:lang w:val="en-US"/>
              </w:rPr>
            </w:pPr>
            <w:ins w:id="1424" w:author="LGE" w:date="2024-02-05T17:08:00Z">
              <w:r w:rsidRPr="005D2442">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83DA4D5" w14:textId="77777777" w:rsidR="008A3994" w:rsidRPr="005D2442" w:rsidRDefault="008A3994" w:rsidP="00CB39B0">
            <w:pPr>
              <w:keepNext/>
              <w:keepLines/>
              <w:spacing w:after="0" w:line="256" w:lineRule="auto"/>
              <w:jc w:val="center"/>
              <w:rPr>
                <w:ins w:id="1425" w:author="LGE" w:date="2024-02-05T17:08:00Z"/>
                <w:rFonts w:ascii="Arial" w:hAnsi="Arial" w:cs="Arial"/>
                <w:sz w:val="18"/>
                <w:lang w:val="en-US"/>
              </w:rPr>
            </w:pPr>
            <w:ins w:id="1426" w:author="LGE" w:date="2024-02-05T17:08:00Z">
              <w:r w:rsidRPr="005D2442">
                <w:rPr>
                  <w:rFonts w:ascii="Arial" w:hAnsi="Arial" w:cs="Arial"/>
                  <w:sz w:val="18"/>
                  <w:lang w:val="en-US"/>
                </w:rPr>
                <w:t>3</w:t>
              </w:r>
            </w:ins>
          </w:p>
        </w:tc>
      </w:tr>
      <w:tr w:rsidR="008A3994" w:rsidRPr="00CD01A5" w14:paraId="456DC3C2" w14:textId="77777777" w:rsidTr="00CB39B0">
        <w:trPr>
          <w:trHeight w:val="174"/>
          <w:jc w:val="center"/>
          <w:ins w:id="1427"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157135" w14:textId="77777777" w:rsidR="008A3994" w:rsidRPr="00CD01A5" w:rsidRDefault="008A3994" w:rsidP="00CB39B0">
            <w:pPr>
              <w:spacing w:after="0" w:line="256" w:lineRule="auto"/>
              <w:rPr>
                <w:ins w:id="1428" w:author="LGE" w:date="2024-02-05T17:08:00Z"/>
                <w:rFonts w:ascii="Arial" w:hAnsi="Arial" w:cs="Arial"/>
                <w:sz w:val="18"/>
                <w:vertAlign w:val="superscript"/>
                <w:lang w:val="en-US"/>
              </w:rPr>
            </w:pPr>
            <w:ins w:id="1429" w:author="LGE" w:date="2024-02-05T17:08:00Z">
              <w:r w:rsidRPr="00CD01A5">
                <w:rPr>
                  <w:rFonts w:ascii="Arial" w:hAnsi="Arial" w:cs="Arial"/>
                  <w:sz w:val="18"/>
                  <w:lang w:val="en-US"/>
                </w:rPr>
                <w:t xml:space="preserve">CSI-RS RSRP </w:t>
              </w:r>
              <w:r w:rsidRPr="00CD01A5">
                <w:rPr>
                  <w:rFonts w:ascii="Arial" w:hAnsi="Arial" w:cs="Arial"/>
                  <w:sz w:val="18"/>
                  <w:vertAlign w:val="superscript"/>
                  <w:lang w:val="en-US"/>
                </w:rPr>
                <w:t>Note</w:t>
              </w:r>
              <w:r>
                <w:rPr>
                  <w:rFonts w:ascii="Arial" w:hAnsi="Arial" w:cs="Arial"/>
                  <w:sz w:val="18"/>
                  <w:vertAlign w:val="superscript"/>
                  <w:lang w:val="en-US"/>
                </w:rPr>
                <w:t>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A4D6F8" w14:textId="77777777" w:rsidR="008A3994" w:rsidRPr="00CD01A5" w:rsidRDefault="008A3994" w:rsidP="00CB39B0">
            <w:pPr>
              <w:keepNext/>
              <w:keepLines/>
              <w:spacing w:after="0" w:line="256" w:lineRule="auto"/>
              <w:jc w:val="center"/>
              <w:rPr>
                <w:ins w:id="1430" w:author="LGE" w:date="2024-02-05T17:08:00Z"/>
                <w:rFonts w:ascii="Arial" w:hAnsi="Arial" w:cs="Arial"/>
                <w:sz w:val="18"/>
                <w:lang w:val="en-US"/>
              </w:rPr>
            </w:pPr>
            <w:ins w:id="1431" w:author="LGE" w:date="2024-02-05T17:08:00Z">
              <w:r w:rsidRPr="00CD01A5">
                <w:rPr>
                  <w:rFonts w:ascii="Arial" w:eastAsia="Calibri" w:hAnsi="Arial" w:cs="Arial"/>
                  <w:sz w:val="18"/>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ED7C455" w14:textId="77777777" w:rsidR="008A3994" w:rsidRPr="00CD01A5" w:rsidRDefault="008A3994" w:rsidP="00CB39B0">
            <w:pPr>
              <w:keepNext/>
              <w:keepLines/>
              <w:spacing w:after="0" w:line="256" w:lineRule="auto"/>
              <w:jc w:val="center"/>
              <w:rPr>
                <w:ins w:id="1432" w:author="LGE" w:date="2024-02-05T17:08:00Z"/>
                <w:rFonts w:ascii="Arial" w:hAnsi="Arial" w:cs="Arial"/>
                <w:sz w:val="18"/>
                <w:lang w:val="en-US"/>
              </w:rPr>
            </w:pPr>
            <w:ins w:id="1433" w:author="LGE" w:date="2024-02-05T17:08:00Z">
              <w:r w:rsidRPr="00CD01A5">
                <w:rPr>
                  <w:rFonts w:ascii="Arial" w:hAnsi="Arial" w:cs="Arial"/>
                  <w:sz w:val="18"/>
                  <w:lang w:val="en-US"/>
                </w:rPr>
                <w:t>dBm/</w:t>
              </w:r>
              <w:r>
                <w:rPr>
                  <w:rFonts w:ascii="Arial" w:hAnsi="Arial" w:cs="Arial"/>
                  <w:sz w:val="18"/>
                  <w:lang w:val="en-US"/>
                </w:rPr>
                <w:t>CSI-RS</w:t>
              </w:r>
              <w:r w:rsidRPr="00CD01A5">
                <w:rPr>
                  <w:rFonts w:ascii="Arial" w:hAnsi="Arial" w:cs="Arial"/>
                  <w:sz w:val="18"/>
                  <w:lang w:val="en-US"/>
                </w:rPr>
                <w:t xml:space="preserve">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693BB5C" w14:textId="77777777" w:rsidR="008A3994" w:rsidRPr="00CD01A5" w:rsidRDefault="008A3994" w:rsidP="00CB39B0">
            <w:pPr>
              <w:keepNext/>
              <w:keepLines/>
              <w:spacing w:after="0" w:line="256" w:lineRule="auto"/>
              <w:jc w:val="center"/>
              <w:rPr>
                <w:ins w:id="1434" w:author="LGE" w:date="2024-02-05T17:08:00Z"/>
                <w:rFonts w:ascii="Arial" w:hAnsi="Arial" w:cs="Arial"/>
                <w:sz w:val="18"/>
                <w:lang w:val="en-US"/>
              </w:rPr>
            </w:pPr>
            <w:ins w:id="1435" w:author="LGE" w:date="2024-02-05T17:08:00Z">
              <w:r w:rsidRPr="00CD01A5">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878108" w14:textId="77777777" w:rsidR="008A3994" w:rsidRPr="00CD01A5" w:rsidRDefault="008A3994" w:rsidP="00CB39B0">
            <w:pPr>
              <w:keepNext/>
              <w:keepLines/>
              <w:spacing w:after="0" w:line="256" w:lineRule="auto"/>
              <w:jc w:val="center"/>
              <w:rPr>
                <w:ins w:id="1436" w:author="LGE" w:date="2024-02-05T17:08:00Z"/>
                <w:rFonts w:ascii="Arial" w:hAnsi="Arial" w:cs="Arial"/>
                <w:sz w:val="18"/>
                <w:lang w:val="en-US"/>
              </w:rPr>
            </w:pPr>
            <w:ins w:id="1437" w:author="LGE" w:date="2024-02-05T17:08:00Z">
              <w:r w:rsidRPr="00CD01A5">
                <w:rPr>
                  <w:rFonts w:ascii="Arial" w:hAnsi="Arial" w:cs="Arial"/>
                  <w:sz w:val="18"/>
                  <w:lang w:val="en-US"/>
                </w:rPr>
                <w:t>-91.65</w:t>
              </w:r>
            </w:ins>
          </w:p>
        </w:tc>
      </w:tr>
      <w:tr w:rsidR="008A3994" w:rsidRPr="00CD01A5" w14:paraId="239C7D97" w14:textId="77777777" w:rsidTr="00CB39B0">
        <w:trPr>
          <w:trHeight w:val="91"/>
          <w:jc w:val="center"/>
          <w:ins w:id="1438" w:author="LGE" w:date="2024-02-05T17:08: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EFBB7A1" w14:textId="77777777" w:rsidR="008A3994" w:rsidRPr="00CD01A5" w:rsidRDefault="008A3994" w:rsidP="00CB39B0">
            <w:pPr>
              <w:spacing w:after="0" w:line="256" w:lineRule="auto"/>
              <w:rPr>
                <w:ins w:id="1439" w:author="LGE" w:date="2024-02-05T17:08: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9C06046" w14:textId="77777777" w:rsidR="008A3994" w:rsidRPr="00CD01A5" w:rsidRDefault="008A3994" w:rsidP="00CB39B0">
            <w:pPr>
              <w:keepNext/>
              <w:keepLines/>
              <w:spacing w:after="0" w:line="256" w:lineRule="auto"/>
              <w:jc w:val="center"/>
              <w:rPr>
                <w:ins w:id="1440" w:author="LGE" w:date="2024-02-05T17:08:00Z"/>
                <w:rFonts w:ascii="Arial" w:hAnsi="Arial" w:cs="Arial"/>
                <w:sz w:val="18"/>
                <w:lang w:val="en-US"/>
              </w:rPr>
            </w:pPr>
            <w:ins w:id="1441" w:author="LGE" w:date="2024-02-05T17:08:00Z">
              <w:r>
                <w:rPr>
                  <w:rFonts w:ascii="Arial" w:eastAsia="Calibri" w:hAnsi="Arial" w:cs="Arial"/>
                  <w:sz w:val="18"/>
                  <w:szCs w:val="22"/>
                  <w:lang w:val="en-US"/>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43A2D88" w14:textId="77777777" w:rsidR="008A3994" w:rsidRPr="00CD01A5" w:rsidRDefault="008A3994" w:rsidP="00CB39B0">
            <w:pPr>
              <w:spacing w:after="0" w:line="256" w:lineRule="auto"/>
              <w:rPr>
                <w:ins w:id="1442" w:author="LGE" w:date="2024-02-05T17:08: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1748C" w14:textId="77777777" w:rsidR="008A3994" w:rsidRPr="00CD01A5" w:rsidRDefault="008A3994" w:rsidP="00CB39B0">
            <w:pPr>
              <w:spacing w:after="0" w:line="256" w:lineRule="auto"/>
              <w:jc w:val="center"/>
              <w:rPr>
                <w:ins w:id="1443" w:author="LGE" w:date="2024-02-05T17:08:00Z"/>
                <w:rFonts w:ascii="Arial" w:eastAsia="Calibri" w:hAnsi="Arial" w:cs="Arial"/>
                <w:sz w:val="18"/>
                <w:szCs w:val="22"/>
                <w:lang w:val="en-US"/>
              </w:rPr>
            </w:pPr>
            <w:ins w:id="1444" w:author="LGE" w:date="2024-02-05T17:08:00Z">
              <w:r w:rsidRPr="00CD01A5">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8111D43" w14:textId="77777777" w:rsidR="008A3994" w:rsidRPr="00CD01A5" w:rsidRDefault="008A3994" w:rsidP="00CB39B0">
            <w:pPr>
              <w:spacing w:after="0" w:line="256" w:lineRule="auto"/>
              <w:jc w:val="center"/>
              <w:rPr>
                <w:ins w:id="1445" w:author="LGE" w:date="2024-02-05T17:08:00Z"/>
                <w:rFonts w:ascii="Arial" w:eastAsia="Calibri" w:hAnsi="Arial" w:cs="Arial"/>
                <w:sz w:val="18"/>
                <w:szCs w:val="22"/>
                <w:lang w:val="en-US"/>
              </w:rPr>
            </w:pPr>
            <w:ins w:id="1446" w:author="LGE" w:date="2024-02-05T17:08:00Z">
              <w:r w:rsidRPr="00CD01A5">
                <w:rPr>
                  <w:rFonts w:ascii="Arial" w:eastAsia="Calibri" w:hAnsi="Arial" w:cs="Arial"/>
                  <w:sz w:val="18"/>
                  <w:szCs w:val="22"/>
                  <w:lang w:val="en-US"/>
                </w:rPr>
                <w:t>-88.65</w:t>
              </w:r>
            </w:ins>
          </w:p>
        </w:tc>
      </w:tr>
      <w:tr w:rsidR="008A3994" w:rsidRPr="00CD01A5" w14:paraId="58BBDD74" w14:textId="77777777" w:rsidTr="00CB39B0">
        <w:trPr>
          <w:trHeight w:val="280"/>
          <w:jc w:val="center"/>
          <w:ins w:id="1447"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8AD30F" w14:textId="77777777" w:rsidR="008A3994" w:rsidRPr="00CD01A5" w:rsidRDefault="008A3994" w:rsidP="00CB39B0">
            <w:pPr>
              <w:spacing w:after="0" w:line="256" w:lineRule="auto"/>
              <w:rPr>
                <w:ins w:id="1448" w:author="LGE" w:date="2024-02-05T17:08:00Z"/>
                <w:rFonts w:ascii="Arial" w:hAnsi="Arial" w:cs="Arial"/>
                <w:sz w:val="18"/>
                <w:vertAlign w:val="superscript"/>
                <w:lang w:val="en-US"/>
              </w:rPr>
            </w:pPr>
            <w:ins w:id="1449" w:author="LGE" w:date="2024-02-05T17:08:00Z">
              <w:r w:rsidRPr="00CD01A5">
                <w:rPr>
                  <w:rFonts w:ascii="Arial" w:hAnsi="Arial" w:cs="Arial"/>
                  <w:sz w:val="18"/>
                  <w:lang w:val="en-US"/>
                </w:rPr>
                <w:t xml:space="preserve">Io </w:t>
              </w:r>
              <w:r w:rsidRPr="00CD01A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CFD20B" w14:textId="77777777" w:rsidR="008A3994" w:rsidRPr="00CD01A5" w:rsidRDefault="008A3994" w:rsidP="00CB39B0">
            <w:pPr>
              <w:keepNext/>
              <w:keepLines/>
              <w:spacing w:after="0" w:line="256" w:lineRule="auto"/>
              <w:jc w:val="center"/>
              <w:rPr>
                <w:ins w:id="1450" w:author="LGE" w:date="2024-02-05T17:08:00Z"/>
                <w:rFonts w:ascii="Arial" w:hAnsi="Arial" w:cs="Arial"/>
                <w:sz w:val="18"/>
                <w:lang w:val="en-US"/>
              </w:rPr>
            </w:pPr>
            <w:ins w:id="1451" w:author="LGE" w:date="2024-02-05T17:08:00Z">
              <w:r>
                <w:rPr>
                  <w:rFonts w:ascii="Arial" w:eastAsia="Calibri" w:hAnsi="Arial" w:cs="Arial"/>
                  <w:sz w:val="18"/>
                  <w:szCs w:val="22"/>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4B9E9E8" w14:textId="77777777" w:rsidR="008A3994" w:rsidRPr="00CD01A5" w:rsidRDefault="008A3994" w:rsidP="00CB39B0">
            <w:pPr>
              <w:keepNext/>
              <w:keepLines/>
              <w:spacing w:after="0" w:line="256" w:lineRule="auto"/>
              <w:jc w:val="center"/>
              <w:rPr>
                <w:ins w:id="1452" w:author="LGE" w:date="2024-02-05T17:08:00Z"/>
                <w:rFonts w:ascii="Arial" w:hAnsi="Arial" w:cs="Arial"/>
                <w:sz w:val="18"/>
                <w:lang w:val="en-US"/>
              </w:rPr>
            </w:pPr>
            <w:ins w:id="1453" w:author="LGE" w:date="2024-02-05T17:08:00Z">
              <w:r w:rsidRPr="00CD01A5">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B4F3123" w14:textId="77777777" w:rsidR="008A3994" w:rsidRPr="00CD01A5" w:rsidRDefault="008A3994" w:rsidP="00CB39B0">
            <w:pPr>
              <w:keepNext/>
              <w:keepLines/>
              <w:spacing w:after="0" w:line="256" w:lineRule="auto"/>
              <w:jc w:val="center"/>
              <w:rPr>
                <w:ins w:id="1454" w:author="LGE" w:date="2024-02-05T17:08:00Z"/>
                <w:rFonts w:ascii="Arial" w:hAnsi="Arial" w:cs="Arial"/>
                <w:sz w:val="18"/>
                <w:lang w:val="en-US"/>
              </w:rPr>
            </w:pPr>
            <w:ins w:id="1455" w:author="LGE" w:date="2024-02-05T17:08:00Z">
              <w:r w:rsidRPr="00CD01A5">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81CECFA" w14:textId="77777777" w:rsidR="008A3994" w:rsidRPr="00CD01A5" w:rsidRDefault="008A3994" w:rsidP="00CB39B0">
            <w:pPr>
              <w:keepNext/>
              <w:keepLines/>
              <w:spacing w:after="0" w:line="256" w:lineRule="auto"/>
              <w:jc w:val="center"/>
              <w:rPr>
                <w:ins w:id="1456" w:author="LGE" w:date="2024-02-05T17:08:00Z"/>
                <w:rFonts w:ascii="Arial" w:hAnsi="Arial" w:cs="Arial"/>
                <w:sz w:val="18"/>
                <w:lang w:val="en-US"/>
              </w:rPr>
            </w:pPr>
            <w:ins w:id="1457" w:author="LGE" w:date="2024-02-05T17:08:00Z">
              <w:r w:rsidRPr="00CD01A5">
                <w:rPr>
                  <w:rFonts w:ascii="Arial" w:hAnsi="Arial" w:cs="Arial"/>
                  <w:sz w:val="18"/>
                  <w:lang w:val="en-US"/>
                </w:rPr>
                <w:t>-61.93</w:t>
              </w:r>
            </w:ins>
          </w:p>
        </w:tc>
      </w:tr>
      <w:tr w:rsidR="008A3994" w:rsidRPr="00CD01A5" w14:paraId="7B35B370" w14:textId="77777777" w:rsidTr="00CB39B0">
        <w:trPr>
          <w:trHeight w:val="128"/>
          <w:jc w:val="center"/>
          <w:ins w:id="1458" w:author="LGE" w:date="2024-02-05T17:08: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A2B928B" w14:textId="77777777" w:rsidR="008A3994" w:rsidRPr="00CD01A5" w:rsidRDefault="008A3994" w:rsidP="00CB39B0">
            <w:pPr>
              <w:spacing w:after="0" w:line="256" w:lineRule="auto"/>
              <w:rPr>
                <w:ins w:id="1459" w:author="LGE" w:date="2024-02-05T17:08: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A1AB73" w14:textId="77777777" w:rsidR="008A3994" w:rsidRPr="00CD01A5" w:rsidRDefault="008A3994" w:rsidP="00CB39B0">
            <w:pPr>
              <w:keepNext/>
              <w:keepLines/>
              <w:spacing w:after="0" w:line="256" w:lineRule="auto"/>
              <w:jc w:val="center"/>
              <w:rPr>
                <w:ins w:id="1460" w:author="LGE" w:date="2024-02-05T17:08:00Z"/>
                <w:rFonts w:ascii="Arial" w:hAnsi="Arial" w:cs="Arial"/>
                <w:sz w:val="18"/>
                <w:lang w:val="en-US"/>
              </w:rPr>
            </w:pPr>
            <w:ins w:id="1461" w:author="LGE" w:date="2024-02-05T17:08:00Z">
              <w:r>
                <w:rPr>
                  <w:rFonts w:ascii="Arial" w:eastAsia="Calibri" w:hAnsi="Arial" w:cs="Arial"/>
                  <w:sz w:val="18"/>
                  <w:szCs w:val="22"/>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93B2329" w14:textId="77777777" w:rsidR="008A3994" w:rsidRPr="00CD01A5" w:rsidRDefault="008A3994" w:rsidP="00CB39B0">
            <w:pPr>
              <w:keepNext/>
              <w:keepLines/>
              <w:spacing w:after="0" w:line="256" w:lineRule="auto"/>
              <w:jc w:val="center"/>
              <w:rPr>
                <w:ins w:id="1462" w:author="LGE" w:date="2024-02-05T17:08:00Z"/>
                <w:rFonts w:ascii="Arial" w:hAnsi="Arial" w:cs="Arial"/>
                <w:sz w:val="18"/>
                <w:lang w:val="en-US"/>
              </w:rPr>
            </w:pPr>
            <w:ins w:id="1463" w:author="LGE" w:date="2024-02-05T17:08:00Z">
              <w:r w:rsidRPr="00CD01A5">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CC0A134" w14:textId="77777777" w:rsidR="008A3994" w:rsidRPr="00CD01A5" w:rsidRDefault="008A3994" w:rsidP="00CB39B0">
            <w:pPr>
              <w:spacing w:after="0" w:line="256" w:lineRule="auto"/>
              <w:jc w:val="center"/>
              <w:rPr>
                <w:ins w:id="1464" w:author="LGE" w:date="2024-02-05T17:08:00Z"/>
                <w:rFonts w:ascii="Arial" w:eastAsia="Calibri" w:hAnsi="Arial" w:cs="Arial"/>
                <w:sz w:val="18"/>
                <w:szCs w:val="22"/>
                <w:lang w:val="en-US"/>
              </w:rPr>
            </w:pPr>
            <w:ins w:id="1465" w:author="LGE" w:date="2024-02-05T17:08:00Z">
              <w:r w:rsidRPr="00CD01A5">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4F52267" w14:textId="77777777" w:rsidR="008A3994" w:rsidRPr="00CD01A5" w:rsidRDefault="008A3994" w:rsidP="00CB39B0">
            <w:pPr>
              <w:spacing w:after="0" w:line="256" w:lineRule="auto"/>
              <w:jc w:val="center"/>
              <w:rPr>
                <w:ins w:id="1466" w:author="LGE" w:date="2024-02-05T17:08:00Z"/>
                <w:rFonts w:ascii="Arial" w:eastAsia="Calibri" w:hAnsi="Arial" w:cs="Arial"/>
                <w:sz w:val="18"/>
                <w:szCs w:val="22"/>
                <w:lang w:val="en-US"/>
              </w:rPr>
            </w:pPr>
            <w:ins w:id="1467" w:author="LGE" w:date="2024-02-05T17:08:00Z">
              <w:r w:rsidRPr="00CD01A5">
                <w:rPr>
                  <w:rFonts w:ascii="Arial" w:eastAsia="Calibri" w:hAnsi="Arial" w:cs="Arial"/>
                  <w:sz w:val="18"/>
                  <w:szCs w:val="22"/>
                  <w:lang w:val="en-US"/>
                </w:rPr>
                <w:t>-55.84</w:t>
              </w:r>
            </w:ins>
          </w:p>
        </w:tc>
      </w:tr>
      <w:tr w:rsidR="008A3994" w:rsidRPr="00CD01A5" w14:paraId="5A88D554" w14:textId="77777777" w:rsidTr="00CB39B0">
        <w:trPr>
          <w:trHeight w:val="188"/>
          <w:jc w:val="center"/>
          <w:ins w:id="1468"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5631D0CA" w14:textId="77777777" w:rsidR="008A3994" w:rsidRPr="00CD01A5" w:rsidRDefault="008A3994" w:rsidP="00CB39B0">
            <w:pPr>
              <w:keepNext/>
              <w:keepLines/>
              <w:spacing w:after="0" w:line="256" w:lineRule="auto"/>
              <w:rPr>
                <w:ins w:id="1469" w:author="LGE" w:date="2024-02-05T17:08:00Z"/>
                <w:rFonts w:ascii="Arial" w:hAnsi="Arial" w:cs="Arial"/>
                <w:sz w:val="18"/>
                <w:lang w:val="en-US"/>
              </w:rPr>
            </w:pPr>
            <w:ins w:id="1470" w:author="LGE" w:date="2024-02-05T17:08:00Z">
              <w:r w:rsidRPr="005C28D7">
                <w:rPr>
                  <w:rFonts w:ascii="Arial" w:eastAsia="Calibri" w:hAnsi="Arial" w:cs="Arial"/>
                  <w:noProof/>
                  <w:position w:val="-12"/>
                  <w:sz w:val="18"/>
                  <w:szCs w:val="22"/>
                  <w:lang w:val="en-US" w:eastAsia="ko-KR"/>
                  <w:rPrChange w:id="1471" w:author="Unknown">
                    <w:rPr>
                      <w:noProof/>
                      <w:lang w:val="en-US" w:eastAsia="ko-KR"/>
                    </w:rPr>
                  </w:rPrChange>
                </w:rPr>
                <w:drawing>
                  <wp:inline distT="0" distB="0" distL="0" distR="0" wp14:anchorId="596C637E" wp14:editId="2E31D156">
                    <wp:extent cx="533400" cy="228600"/>
                    <wp:effectExtent l="0" t="0" r="0" b="0"/>
                    <wp:docPr id="31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23AE06" w14:textId="77777777" w:rsidR="008A3994" w:rsidRPr="00CD01A5" w:rsidRDefault="008A3994" w:rsidP="00CB39B0">
            <w:pPr>
              <w:keepNext/>
              <w:keepLines/>
              <w:spacing w:after="0" w:line="256" w:lineRule="auto"/>
              <w:jc w:val="center"/>
              <w:rPr>
                <w:ins w:id="1472" w:author="LGE" w:date="2024-02-05T17:08:00Z"/>
                <w:rFonts w:ascii="Arial" w:hAnsi="Arial" w:cs="Arial"/>
                <w:sz w:val="18"/>
                <w:lang w:val="en-US"/>
              </w:rPr>
            </w:pPr>
            <w:ins w:id="1473" w:author="LGE" w:date="2024-02-05T17:08:00Z">
              <w:r w:rsidRPr="00CD01A5">
                <w:rPr>
                  <w:rFonts w:ascii="Arial" w:hAnsi="Arial" w:cs="Arial"/>
                  <w:sz w:val="18"/>
                  <w:lang w:val="en-US"/>
                </w:rPr>
                <w:t>1</w:t>
              </w:r>
              <w:r>
                <w:rPr>
                  <w:rFonts w:ascii="Arial" w:hAnsi="Arial" w:cs="Arial"/>
                  <w:sz w:val="18"/>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3D7F174" w14:textId="77777777" w:rsidR="008A3994" w:rsidRPr="00CD01A5" w:rsidRDefault="008A3994" w:rsidP="00CB39B0">
            <w:pPr>
              <w:keepNext/>
              <w:keepLines/>
              <w:spacing w:after="0" w:line="256" w:lineRule="auto"/>
              <w:jc w:val="center"/>
              <w:rPr>
                <w:ins w:id="1474" w:author="LGE" w:date="2024-02-05T17:08:00Z"/>
                <w:rFonts w:ascii="Arial" w:hAnsi="Arial" w:cs="Arial"/>
                <w:sz w:val="18"/>
                <w:lang w:val="en-US"/>
              </w:rPr>
            </w:pPr>
            <w:ins w:id="1475" w:author="LGE" w:date="2024-02-05T17:08:00Z">
              <w:r w:rsidRPr="00CD01A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E569761" w14:textId="77777777" w:rsidR="008A3994" w:rsidRPr="005D2442" w:rsidRDefault="008A3994" w:rsidP="00CB39B0">
            <w:pPr>
              <w:keepNext/>
              <w:keepLines/>
              <w:spacing w:after="0" w:line="256" w:lineRule="auto"/>
              <w:jc w:val="center"/>
              <w:rPr>
                <w:ins w:id="1476" w:author="LGE" w:date="2024-02-05T17:08:00Z"/>
                <w:rFonts w:ascii="Arial" w:hAnsi="Arial" w:cs="Arial"/>
                <w:sz w:val="18"/>
                <w:lang w:val="en-US"/>
              </w:rPr>
            </w:pPr>
            <w:ins w:id="1477" w:author="LGE" w:date="2024-02-05T17:08:00Z">
              <w:r w:rsidRPr="005D2442">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AFA2C79" w14:textId="77777777" w:rsidR="008A3994" w:rsidRPr="00055E84" w:rsidRDefault="008A3994" w:rsidP="00CB39B0">
            <w:pPr>
              <w:keepNext/>
              <w:keepLines/>
              <w:spacing w:after="0" w:line="256" w:lineRule="auto"/>
              <w:jc w:val="center"/>
              <w:rPr>
                <w:ins w:id="1478" w:author="LGE" w:date="2024-02-05T17:08:00Z"/>
                <w:rFonts w:ascii="Arial" w:hAnsi="Arial" w:cs="Arial"/>
                <w:sz w:val="18"/>
                <w:lang w:val="en-US"/>
              </w:rPr>
            </w:pPr>
            <w:ins w:id="1479" w:author="LGE" w:date="2024-02-05T17:08:00Z">
              <w:r w:rsidRPr="00055E84">
                <w:rPr>
                  <w:rFonts w:ascii="Arial" w:hAnsi="Arial" w:cs="Arial"/>
                  <w:sz w:val="18"/>
                  <w:lang w:val="en-US"/>
                </w:rPr>
                <w:t>3</w:t>
              </w:r>
            </w:ins>
          </w:p>
        </w:tc>
      </w:tr>
      <w:tr w:rsidR="008A3994" w:rsidRPr="00CD01A5" w14:paraId="7C75554F" w14:textId="77777777" w:rsidTr="00CB39B0">
        <w:trPr>
          <w:jc w:val="center"/>
          <w:ins w:id="1480" w:author="LGE" w:date="2024-02-05T17:08: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E6CDA45" w14:textId="77777777" w:rsidR="008A3994" w:rsidRPr="00CD01A5" w:rsidRDefault="008A3994" w:rsidP="00CB39B0">
            <w:pPr>
              <w:pStyle w:val="TAN"/>
              <w:rPr>
                <w:ins w:id="1481" w:author="LGE" w:date="2024-02-05T17:08:00Z"/>
              </w:rPr>
            </w:pPr>
            <w:ins w:id="1482" w:author="LGE" w:date="2024-02-05T17:08:00Z">
              <w:r w:rsidRPr="00CD01A5">
                <w:t xml:space="preserve">Note </w:t>
              </w:r>
              <w:r>
                <w:t>1</w:t>
              </w:r>
              <w:r w:rsidRPr="00CD01A5">
                <w:t>:</w:t>
              </w:r>
              <w:r w:rsidRPr="00CD01A5">
                <w:tab/>
                <w:t xml:space="preserve">Interference from other cells and noise sources not specified in the test is assumed to be constant over subcarriers and time and shall be modelled as AWGN of appropriate power for </w:t>
              </w:r>
            </w:ins>
            <w:ins w:id="1483" w:author="LGE" w:date="2024-02-05T17:08:00Z">
              <w:r w:rsidRPr="00233C23">
                <w:rPr>
                  <w:rFonts w:cs="v4.2.0"/>
                  <w:noProof/>
                  <w:position w:val="-12"/>
                </w:rPr>
                <w:object w:dxaOrig="435" w:dyaOrig="435" w14:anchorId="255FB92C">
                  <v:shape id="_x0000_i1027" type="#_x0000_t75" style="width:16.35pt;height:16.35pt" o:ole="" fillcolor="window">
                    <v:imagedata r:id="rId16" o:title=""/>
                  </v:shape>
                  <o:OLEObject Type="Embed" ProgID="Equation.3" ShapeID="_x0000_i1027" DrawAspect="Content" ObjectID="_1769865853" r:id="rId19"/>
                </w:object>
              </w:r>
            </w:ins>
            <w:ins w:id="1484" w:author="LGE" w:date="2024-02-05T17:08:00Z">
              <w:r w:rsidRPr="00CD01A5">
                <w:t xml:space="preserve"> to be fulfilled.</w:t>
              </w:r>
            </w:ins>
          </w:p>
          <w:p w14:paraId="40FE7257" w14:textId="77777777" w:rsidR="008A3994" w:rsidRPr="00CD01A5" w:rsidRDefault="008A3994" w:rsidP="00CB39B0">
            <w:pPr>
              <w:pStyle w:val="TAN"/>
              <w:rPr>
                <w:ins w:id="1485" w:author="LGE" w:date="2024-02-05T17:08:00Z"/>
                <w:rFonts w:cs="Arial"/>
                <w:lang w:val="en-US"/>
              </w:rPr>
            </w:pPr>
            <w:ins w:id="1486" w:author="LGE" w:date="2024-02-05T17:08:00Z">
              <w:r w:rsidRPr="00CD01A5">
                <w:t xml:space="preserve">Note </w:t>
              </w:r>
              <w:r>
                <w:t>2</w:t>
              </w:r>
              <w:r w:rsidRPr="00CD01A5">
                <w:t xml:space="preserve">: </w:t>
              </w:r>
              <w:r w:rsidRPr="00CD01A5">
                <w:rPr>
                  <w:rFonts w:cs="Arial"/>
                  <w:lang w:val="en-US"/>
                </w:rPr>
                <w:tab/>
              </w:r>
              <w:r w:rsidRPr="00CD01A5">
                <w:t>CSI-RS RSRP and Io levels have been derived from other parameters for information purposes. They are not settable parameters themselves.</w:t>
              </w:r>
            </w:ins>
          </w:p>
        </w:tc>
      </w:tr>
    </w:tbl>
    <w:p w14:paraId="3C56B282" w14:textId="77777777" w:rsidR="008A3994" w:rsidRDefault="008A3994" w:rsidP="008A3994">
      <w:pPr>
        <w:rPr>
          <w:ins w:id="1487" w:author="LGE" w:date="2024-02-05T17:08:00Z"/>
          <w:rFonts w:ascii="Arial" w:hAnsi="Arial"/>
          <w:sz w:val="22"/>
        </w:rPr>
      </w:pPr>
    </w:p>
    <w:p w14:paraId="650AF3F9" w14:textId="77777777" w:rsidR="008A3994" w:rsidRPr="00CD01A5" w:rsidRDefault="008A3994" w:rsidP="008A3994">
      <w:pPr>
        <w:keepNext/>
        <w:keepLines/>
        <w:spacing w:before="120"/>
        <w:ind w:left="1701" w:hanging="1701"/>
        <w:outlineLvl w:val="4"/>
        <w:rPr>
          <w:ins w:id="1488" w:author="LGE" w:date="2024-02-05T17:08:00Z"/>
          <w:rFonts w:ascii="Arial" w:hAnsi="Arial"/>
          <w:sz w:val="22"/>
        </w:rPr>
      </w:pPr>
      <w:ins w:id="1489" w:author="LGE" w:date="2024-02-05T17:08:00Z">
        <w:r>
          <w:rPr>
            <w:rFonts w:ascii="Arial" w:hAnsi="Arial"/>
            <w:sz w:val="22"/>
          </w:rPr>
          <w:t>A.x.x.y.1</w:t>
        </w:r>
        <w:r w:rsidRPr="00CD01A5">
          <w:rPr>
            <w:rFonts w:ascii="Arial" w:hAnsi="Arial"/>
            <w:sz w:val="22"/>
          </w:rPr>
          <w:t>.3</w:t>
        </w:r>
        <w:r w:rsidRPr="00CD01A5">
          <w:rPr>
            <w:rFonts w:ascii="Arial" w:hAnsi="Arial"/>
            <w:sz w:val="22"/>
          </w:rPr>
          <w:tab/>
          <w:t>Test Requirements</w:t>
        </w:r>
      </w:ins>
    </w:p>
    <w:p w14:paraId="703E93FC" w14:textId="77777777" w:rsidR="008A3994" w:rsidRPr="00CD01A5" w:rsidRDefault="008A3994" w:rsidP="008A3994">
      <w:pPr>
        <w:rPr>
          <w:ins w:id="1490" w:author="LGE" w:date="2024-02-05T17:08:00Z"/>
          <w:rFonts w:cs="v4.2.0"/>
        </w:rPr>
      </w:pPr>
      <w:ins w:id="1491" w:author="LGE" w:date="2024-02-05T17:08:00Z">
        <w:r w:rsidRPr="005D2442">
          <w:rPr>
            <w:rFonts w:cs="v4.2.0"/>
          </w:rPr>
          <w:t>After 80ms from the beginning of the test, the UE shall send L1-SINR report at slot 26 from the reception of DCI triggering the L1-SINR</w:t>
        </w:r>
        <w:r w:rsidRPr="00055E84">
          <w:rPr>
            <w:rFonts w:cs="v4.2.0"/>
          </w:rPr>
          <w:t xml:space="preserve"> measurement. The L1-SINR</w:t>
        </w:r>
        <w:r w:rsidRPr="00951EC9">
          <w:rPr>
            <w:rFonts w:cs="v4.2.0"/>
          </w:rPr>
          <w:t xml:space="preserve"> report shall include the results for both CSI-RS#0 and CSI-RS#1 while meeting the </w:t>
        </w:r>
        <w:r w:rsidRPr="002B7549">
          <w:rPr>
            <w:lang w:eastAsia="zh-CN"/>
          </w:rPr>
          <w:t xml:space="preserve">absolute accuracy requirement in clause </w:t>
        </w:r>
        <w:r w:rsidRPr="0059749D">
          <w:rPr>
            <w:rFonts w:cs="v4.2.0"/>
          </w:rPr>
          <w:t>10.1.27.1</w:t>
        </w:r>
        <w:r w:rsidRPr="0059749D">
          <w:rPr>
            <w:lang w:eastAsia="zh-CN"/>
          </w:rPr>
          <w:t>.1</w:t>
        </w:r>
        <w:r w:rsidRPr="00CD01A5">
          <w:rPr>
            <w:lang w:eastAsia="zh-CN"/>
          </w:rPr>
          <w:t xml:space="preserve"> and relative accuracy requirement in clause </w:t>
        </w:r>
        <w:r w:rsidRPr="0059749D">
          <w:rPr>
            <w:rFonts w:cs="v4.2.0"/>
          </w:rPr>
          <w:t>10.1.27.1</w:t>
        </w:r>
        <w:r w:rsidRPr="0059749D">
          <w:rPr>
            <w:lang w:eastAsia="zh-CN"/>
          </w:rPr>
          <w:t>.2</w:t>
        </w:r>
        <w:r w:rsidRPr="00CD01A5">
          <w:rPr>
            <w:rFonts w:cs="v4.2.0"/>
          </w:rPr>
          <w:t>. The rate of correct events observed during repeated tests shall be at least 90%.</w:t>
        </w:r>
      </w:ins>
    </w:p>
    <w:p w14:paraId="2BC02668" w14:textId="77777777" w:rsidR="008A3994" w:rsidRPr="005D2442" w:rsidRDefault="008A3994" w:rsidP="008A3994">
      <w:pPr>
        <w:pStyle w:val="NO"/>
        <w:rPr>
          <w:ins w:id="1492" w:author="LGE" w:date="2024-02-05T17:08:00Z"/>
        </w:rPr>
      </w:pPr>
      <w:ins w:id="1493" w:author="LGE" w:date="2024-02-05T17:08:00Z">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ins>
    </w:p>
    <w:p w14:paraId="058E2100" w14:textId="77777777" w:rsidR="008A3994" w:rsidRPr="00951EC9" w:rsidRDefault="008A3994" w:rsidP="008A3994">
      <w:pPr>
        <w:pStyle w:val="4"/>
        <w:rPr>
          <w:ins w:id="1494" w:author="LGE" w:date="2024-02-05T17:08:00Z"/>
          <w:snapToGrid w:val="0"/>
        </w:rPr>
      </w:pPr>
      <w:ins w:id="1495" w:author="LGE" w:date="2024-02-05T17:08:00Z">
        <w:r>
          <w:rPr>
            <w:snapToGrid w:val="0"/>
          </w:rPr>
          <w:t>A.x.x.y</w:t>
        </w:r>
        <w:r w:rsidRPr="00CD01A5">
          <w:rPr>
            <w:snapToGrid w:val="0"/>
          </w:rPr>
          <w:t>.2</w:t>
        </w:r>
        <w:r w:rsidRPr="00CD01A5">
          <w:rPr>
            <w:snapToGrid w:val="0"/>
          </w:rPr>
          <w:tab/>
          <w:t>L1-SINR measurement wi</w:t>
        </w:r>
        <w:r w:rsidRPr="005D2442">
          <w:rPr>
            <w:snapToGrid w:val="0"/>
          </w:rPr>
          <w:t>th SSB based CMR and dedicated IMR</w:t>
        </w:r>
        <w:r w:rsidRPr="00055E84">
          <w:rPr>
            <w:snapToGrid w:val="0"/>
          </w:rPr>
          <w:t xml:space="preserve"> when DRX is not </w:t>
        </w:r>
        <w:r w:rsidRPr="00951EC9">
          <w:rPr>
            <w:snapToGrid w:val="0"/>
          </w:rPr>
          <w:t>used</w:t>
        </w:r>
      </w:ins>
    </w:p>
    <w:p w14:paraId="3894BFD6" w14:textId="77777777" w:rsidR="008A3994" w:rsidRPr="00CD01A5" w:rsidRDefault="008A3994" w:rsidP="008A3994">
      <w:pPr>
        <w:pStyle w:val="5"/>
        <w:rPr>
          <w:ins w:id="1496" w:author="LGE" w:date="2024-02-05T17:08:00Z"/>
        </w:rPr>
      </w:pPr>
      <w:ins w:id="1497" w:author="LGE" w:date="2024-02-05T17:08:00Z">
        <w:r>
          <w:t>A.x.x.y</w:t>
        </w:r>
        <w:r w:rsidRPr="00CD01A5">
          <w:t>.2.1</w:t>
        </w:r>
        <w:r w:rsidRPr="00CD01A5">
          <w:tab/>
          <w:t>Test Purpose and Environment</w:t>
        </w:r>
      </w:ins>
    </w:p>
    <w:p w14:paraId="3D904F7B" w14:textId="77777777" w:rsidR="008A3994" w:rsidRPr="00CD01A5" w:rsidRDefault="008A3994" w:rsidP="008A3994">
      <w:pPr>
        <w:rPr>
          <w:ins w:id="1498" w:author="LGE" w:date="2024-02-05T17:08:00Z"/>
        </w:rPr>
      </w:pPr>
      <w:ins w:id="1499" w:author="LGE" w:date="2024-02-05T17:08:00Z">
        <w:r w:rsidRPr="005D2442">
          <w:rPr>
            <w:rFonts w:cs="v4.2.0"/>
          </w:rPr>
          <w:t xml:space="preserve">The purpose of this test is to verify that the UE makes correct reporting of L1-SINR measurement. This test will partly verify the </w:t>
        </w:r>
        <w:r w:rsidRPr="00055E84">
          <w:rPr>
            <w:rFonts w:cs="v4.2.0"/>
          </w:rPr>
          <w:t>L1-SINR measurement require</w:t>
        </w:r>
        <w:r w:rsidRPr="00951EC9">
          <w:rPr>
            <w:rFonts w:cs="v4.2.0"/>
          </w:rPr>
          <w:t>ments in clause 9.8</w:t>
        </w:r>
        <w:r>
          <w:rPr>
            <w:rFonts w:cs="v4.2.0"/>
          </w:rPr>
          <w:t>D</w:t>
        </w:r>
        <w:r w:rsidRPr="00951EC9">
          <w:rPr>
            <w:rFonts w:cs="v4.2.0"/>
          </w:rPr>
          <w:t xml:space="preserve">.4.2, with </w:t>
        </w:r>
        <w:r w:rsidRPr="002B7549">
          <w:t xml:space="preserve">the testing configurations for NR </w:t>
        </w:r>
        <w:r>
          <w:t xml:space="preserve">ATG </w:t>
        </w:r>
        <w:r w:rsidRPr="002B7549">
          <w:t xml:space="preserve">cells in Table </w:t>
        </w:r>
        <w:r>
          <w:t>A.x.x.y</w:t>
        </w:r>
        <w:r w:rsidRPr="00CD01A5">
          <w:t>.2.1-1.</w:t>
        </w:r>
      </w:ins>
    </w:p>
    <w:p w14:paraId="6445FA3F" w14:textId="77777777" w:rsidR="008A3994" w:rsidRPr="00055E84" w:rsidRDefault="008A3994" w:rsidP="008A3994">
      <w:pPr>
        <w:pStyle w:val="TH"/>
        <w:rPr>
          <w:ins w:id="1500" w:author="LGE" w:date="2024-02-05T17:08:00Z"/>
        </w:rPr>
      </w:pPr>
      <w:ins w:id="1501" w:author="LGE" w:date="2024-02-05T17:08:00Z">
        <w:r w:rsidRPr="00CD01A5">
          <w:t xml:space="preserve">Table </w:t>
        </w:r>
        <w:r>
          <w:t>A.x.x.y</w:t>
        </w:r>
        <w:r w:rsidRPr="00CD01A5">
          <w:t xml:space="preserve">.2.1-1: Applicable NR configurations for FR1 L1-SINR measurement test </w:t>
        </w:r>
        <w:r w:rsidRPr="005D2442">
          <w:t>with SSB based CMR and CSI-RS based IMR</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3994" w:rsidRPr="00CD01A5" w14:paraId="576C81C5" w14:textId="77777777" w:rsidTr="00CB39B0">
        <w:trPr>
          <w:ins w:id="1502"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6B9E378C" w14:textId="77777777" w:rsidR="008A3994" w:rsidRPr="00055E84" w:rsidRDefault="008A3994" w:rsidP="00CB39B0">
            <w:pPr>
              <w:pStyle w:val="TAH"/>
              <w:spacing w:line="256" w:lineRule="auto"/>
              <w:rPr>
                <w:ins w:id="1503" w:author="LGE" w:date="2024-02-05T17:08:00Z"/>
              </w:rPr>
            </w:pPr>
            <w:ins w:id="1504" w:author="LGE" w:date="2024-02-05T17:08:00Z">
              <w:r w:rsidRPr="00055E84">
                <w:t>Config</w:t>
              </w:r>
            </w:ins>
          </w:p>
        </w:tc>
        <w:tc>
          <w:tcPr>
            <w:tcW w:w="7298" w:type="dxa"/>
            <w:tcBorders>
              <w:top w:val="single" w:sz="4" w:space="0" w:color="auto"/>
              <w:left w:val="single" w:sz="4" w:space="0" w:color="auto"/>
              <w:bottom w:val="single" w:sz="4" w:space="0" w:color="auto"/>
              <w:right w:val="single" w:sz="4" w:space="0" w:color="auto"/>
            </w:tcBorders>
            <w:hideMark/>
          </w:tcPr>
          <w:p w14:paraId="2FC5EEF2" w14:textId="77777777" w:rsidR="008A3994" w:rsidRPr="002B7549" w:rsidRDefault="008A3994" w:rsidP="00CB39B0">
            <w:pPr>
              <w:pStyle w:val="TAH"/>
              <w:spacing w:line="256" w:lineRule="auto"/>
              <w:rPr>
                <w:ins w:id="1505" w:author="LGE" w:date="2024-02-05T17:08:00Z"/>
              </w:rPr>
            </w:pPr>
            <w:ins w:id="1506" w:author="LGE" w:date="2024-02-05T17:08:00Z">
              <w:r w:rsidRPr="002B7549">
                <w:t>Description</w:t>
              </w:r>
            </w:ins>
          </w:p>
        </w:tc>
      </w:tr>
      <w:tr w:rsidR="008A3994" w:rsidRPr="00CD01A5" w14:paraId="1B42B5C9" w14:textId="77777777" w:rsidTr="00CB39B0">
        <w:trPr>
          <w:ins w:id="1507"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78BB43D2" w14:textId="77777777" w:rsidR="008A3994" w:rsidRPr="00CD01A5" w:rsidRDefault="008A3994" w:rsidP="00CB39B0">
            <w:pPr>
              <w:pStyle w:val="TAC"/>
              <w:spacing w:line="256" w:lineRule="auto"/>
              <w:rPr>
                <w:ins w:id="1508" w:author="LGE" w:date="2024-02-05T17:08:00Z"/>
              </w:rPr>
            </w:pPr>
            <w:ins w:id="1509" w:author="LGE" w:date="2024-02-05T17:08:00Z">
              <w:r w:rsidRPr="00CD01A5">
                <w:t>1</w:t>
              </w:r>
            </w:ins>
          </w:p>
        </w:tc>
        <w:tc>
          <w:tcPr>
            <w:tcW w:w="7298" w:type="dxa"/>
            <w:tcBorders>
              <w:top w:val="single" w:sz="4" w:space="0" w:color="auto"/>
              <w:left w:val="single" w:sz="4" w:space="0" w:color="auto"/>
              <w:bottom w:val="single" w:sz="4" w:space="0" w:color="auto"/>
              <w:right w:val="single" w:sz="4" w:space="0" w:color="auto"/>
            </w:tcBorders>
            <w:hideMark/>
          </w:tcPr>
          <w:p w14:paraId="4325C6A6" w14:textId="77777777" w:rsidR="008A3994" w:rsidRPr="00CD01A5" w:rsidRDefault="008A3994" w:rsidP="00CB39B0">
            <w:pPr>
              <w:pStyle w:val="TAC"/>
              <w:spacing w:line="256" w:lineRule="auto"/>
              <w:rPr>
                <w:ins w:id="1510" w:author="LGE" w:date="2024-02-05T17:08:00Z"/>
              </w:rPr>
            </w:pPr>
            <w:ins w:id="1511" w:author="LGE" w:date="2024-02-05T17:08:00Z">
              <w:r w:rsidRPr="001C0E1B">
                <w:t>NR 15 kHz SSB SCS, 10 MHz bandwidth, FDD duplex mode</w:t>
              </w:r>
            </w:ins>
          </w:p>
        </w:tc>
      </w:tr>
      <w:tr w:rsidR="008A3994" w:rsidRPr="00CD01A5" w14:paraId="1C97713B" w14:textId="77777777" w:rsidTr="00CB39B0">
        <w:trPr>
          <w:ins w:id="1512"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69448D93" w14:textId="77777777" w:rsidR="008A3994" w:rsidRPr="00CD01A5" w:rsidRDefault="008A3994" w:rsidP="00CB39B0">
            <w:pPr>
              <w:pStyle w:val="TAC"/>
              <w:spacing w:line="256" w:lineRule="auto"/>
              <w:rPr>
                <w:ins w:id="1513" w:author="LGE" w:date="2024-02-05T17:08:00Z"/>
              </w:rPr>
            </w:pPr>
            <w:ins w:id="1514" w:author="LGE" w:date="2024-02-05T17:08:00Z">
              <w:r w:rsidRPr="00CD01A5">
                <w:t>2</w:t>
              </w:r>
            </w:ins>
          </w:p>
        </w:tc>
        <w:tc>
          <w:tcPr>
            <w:tcW w:w="7298" w:type="dxa"/>
            <w:tcBorders>
              <w:top w:val="single" w:sz="4" w:space="0" w:color="auto"/>
              <w:left w:val="single" w:sz="4" w:space="0" w:color="auto"/>
              <w:bottom w:val="single" w:sz="4" w:space="0" w:color="auto"/>
              <w:right w:val="single" w:sz="4" w:space="0" w:color="auto"/>
            </w:tcBorders>
            <w:hideMark/>
          </w:tcPr>
          <w:p w14:paraId="05F82B07" w14:textId="77777777" w:rsidR="008A3994" w:rsidRPr="00CD01A5" w:rsidRDefault="008A3994" w:rsidP="00CB39B0">
            <w:pPr>
              <w:pStyle w:val="TAC"/>
              <w:spacing w:line="256" w:lineRule="auto"/>
              <w:rPr>
                <w:ins w:id="1515" w:author="LGE" w:date="2024-02-05T17:08:00Z"/>
              </w:rPr>
            </w:pPr>
            <w:ins w:id="1516" w:author="LGE" w:date="2024-02-05T17:08:00Z">
              <w:r w:rsidRPr="001C0E1B">
                <w:t xml:space="preserve">NR </w:t>
              </w:r>
              <w:r>
                <w:t>30</w:t>
              </w:r>
              <w:r w:rsidRPr="001C0E1B">
                <w:t xml:space="preserve"> kHz SSB SCS, </w:t>
              </w:r>
              <w:r>
                <w:t>4</w:t>
              </w:r>
              <w:r w:rsidRPr="001C0E1B">
                <w:t>0 MHz bandwidth, TDD duplex mode</w:t>
              </w:r>
            </w:ins>
          </w:p>
        </w:tc>
      </w:tr>
      <w:tr w:rsidR="008A3994" w:rsidRPr="00CD01A5" w14:paraId="55ED1FF8" w14:textId="77777777" w:rsidTr="00CB39B0">
        <w:trPr>
          <w:ins w:id="1517" w:author="LGE" w:date="2024-02-05T17:08:00Z"/>
        </w:trPr>
        <w:tc>
          <w:tcPr>
            <w:tcW w:w="9629" w:type="dxa"/>
            <w:gridSpan w:val="2"/>
            <w:tcBorders>
              <w:top w:val="single" w:sz="4" w:space="0" w:color="auto"/>
              <w:left w:val="single" w:sz="4" w:space="0" w:color="auto"/>
              <w:bottom w:val="single" w:sz="4" w:space="0" w:color="auto"/>
              <w:right w:val="single" w:sz="4" w:space="0" w:color="auto"/>
            </w:tcBorders>
            <w:hideMark/>
          </w:tcPr>
          <w:p w14:paraId="78DF950F" w14:textId="77777777" w:rsidR="008A3994" w:rsidRDefault="008A3994" w:rsidP="00CB39B0">
            <w:pPr>
              <w:pStyle w:val="TAN"/>
              <w:rPr>
                <w:ins w:id="1518" w:author="LGE" w:date="2024-02-05T17:08:00Z"/>
              </w:rPr>
            </w:pPr>
            <w:ins w:id="1519" w:author="LGE" w:date="2024-02-05T17:08:00Z">
              <w:r w:rsidRPr="001C0E1B">
                <w:t>Note</w:t>
              </w:r>
              <w:r>
                <w:t xml:space="preserve"> 1</w:t>
              </w:r>
              <w:r w:rsidRPr="001C0E1B">
                <w:t>:</w:t>
              </w:r>
              <w:r w:rsidRPr="001C0E1B">
                <w:tab/>
                <w:t>The UE is only required to be tested in one of the supported test configurations</w:t>
              </w:r>
            </w:ins>
          </w:p>
          <w:p w14:paraId="34665C3B" w14:textId="77777777" w:rsidR="008A3994" w:rsidRPr="00CD01A5" w:rsidRDefault="008A3994" w:rsidP="00CB39B0">
            <w:pPr>
              <w:pStyle w:val="TAN"/>
              <w:spacing w:line="256" w:lineRule="auto"/>
              <w:rPr>
                <w:ins w:id="1520" w:author="LGE" w:date="2024-02-05T17:08:00Z"/>
              </w:rPr>
            </w:pPr>
            <w:ins w:id="1521" w:author="LGE" w:date="2024-02-05T17:08:00Z">
              <w:r>
                <w:t>Note 2:</w:t>
              </w:r>
              <w:r w:rsidRPr="001C0E1B">
                <w:tab/>
              </w:r>
              <w:r>
                <w:t xml:space="preserve">Configuration#1 is only for UE not to support </w:t>
              </w:r>
              <w:r w:rsidRPr="00F47839">
                <w:rPr>
                  <w:i/>
                </w:rPr>
                <w:t>antennaArrayType</w:t>
              </w:r>
              <w:r>
                <w:t xml:space="preserve">, and configuration#2 is for both UEs to support support </w:t>
              </w:r>
              <w:r w:rsidRPr="00F47839">
                <w:rPr>
                  <w:i/>
                </w:rPr>
                <w:t>antennaArrayType</w:t>
              </w:r>
              <w:r>
                <w:t xml:space="preserve"> and not to support </w:t>
              </w:r>
              <w:r w:rsidRPr="00F47839">
                <w:rPr>
                  <w:i/>
                </w:rPr>
                <w:t>antennaArrayType</w:t>
              </w:r>
              <w:r>
                <w:t>.</w:t>
              </w:r>
            </w:ins>
          </w:p>
        </w:tc>
      </w:tr>
    </w:tbl>
    <w:p w14:paraId="04F05373" w14:textId="77777777" w:rsidR="008A3994" w:rsidRPr="00CD01A5" w:rsidRDefault="008A3994" w:rsidP="008A3994">
      <w:pPr>
        <w:rPr>
          <w:ins w:id="1522" w:author="LGE" w:date="2024-02-05T17:08:00Z"/>
          <w:rFonts w:cs="v4.2.0"/>
        </w:rPr>
      </w:pPr>
    </w:p>
    <w:p w14:paraId="12BE1AE7" w14:textId="77777777" w:rsidR="008A3994" w:rsidRPr="00CD01A5" w:rsidRDefault="008A3994" w:rsidP="008A3994">
      <w:pPr>
        <w:pStyle w:val="5"/>
        <w:rPr>
          <w:ins w:id="1523" w:author="LGE" w:date="2024-02-05T17:08:00Z"/>
        </w:rPr>
      </w:pPr>
      <w:ins w:id="1524" w:author="LGE" w:date="2024-02-05T17:08:00Z">
        <w:r>
          <w:t>A.x.x.y</w:t>
        </w:r>
        <w:r w:rsidRPr="00CD01A5">
          <w:t>.2.2</w:t>
        </w:r>
        <w:r w:rsidRPr="00CD01A5">
          <w:tab/>
          <w:t>Test parameters</w:t>
        </w:r>
      </w:ins>
    </w:p>
    <w:p w14:paraId="221AC545" w14:textId="77777777" w:rsidR="008A3994" w:rsidRPr="00CD01A5" w:rsidRDefault="008A3994" w:rsidP="008A3994">
      <w:pPr>
        <w:rPr>
          <w:ins w:id="1525" w:author="LGE" w:date="2024-02-05T17:08:00Z"/>
        </w:rPr>
      </w:pPr>
      <w:ins w:id="1526" w:author="LGE" w:date="2024-02-05T17:08:00Z">
        <w:r>
          <w:rPr>
            <w:rFonts w:cs="v4.2.0"/>
          </w:rPr>
          <w:t>There is one cell</w:t>
        </w:r>
        <w:r w:rsidRPr="005D2442">
          <w:rPr>
            <w:rFonts w:cs="v4.2.0"/>
          </w:rPr>
          <w:t xml:space="preserve"> in the test, the FR1 PCell (Cell 1)</w:t>
        </w:r>
        <w:r w:rsidRPr="005D2442">
          <w:t xml:space="preserve">. The test parameters for the Cell 1 are given in Table </w:t>
        </w:r>
        <w:r>
          <w:t>A.x.x.y</w:t>
        </w:r>
        <w:r w:rsidRPr="00CD01A5">
          <w:t>.2.2-1</w:t>
        </w:r>
        <w:r>
          <w:t xml:space="preserve">, </w:t>
        </w:r>
        <w:r w:rsidRPr="005D2442">
          <w:t xml:space="preserve">Table </w:t>
        </w:r>
        <w:r>
          <w:t>A.x.x.y</w:t>
        </w:r>
        <w:r w:rsidRPr="00CD01A5">
          <w:t>.2.2-</w:t>
        </w:r>
        <w:r>
          <w:t>2,</w:t>
        </w:r>
        <w:r w:rsidRPr="00CD01A5">
          <w:t xml:space="preserve"> and Table </w:t>
        </w:r>
        <w:r>
          <w:t>A.x.x.y</w:t>
        </w:r>
        <w:r w:rsidRPr="00CD01A5">
          <w:t>.2.2-</w:t>
        </w:r>
        <w:r>
          <w:t>3</w:t>
        </w:r>
        <w:r w:rsidRPr="00CD01A5">
          <w:t xml:space="preserve"> below. </w:t>
        </w:r>
      </w:ins>
    </w:p>
    <w:p w14:paraId="780EA821" w14:textId="77777777" w:rsidR="008A3994" w:rsidRPr="00CD01A5" w:rsidRDefault="008A3994" w:rsidP="008A3994">
      <w:pPr>
        <w:rPr>
          <w:ins w:id="1527" w:author="LGE" w:date="2024-02-05T17:08:00Z"/>
          <w:rFonts w:cs="v4.2.0"/>
        </w:rPr>
      </w:pPr>
      <w:ins w:id="1528" w:author="LGE" w:date="2024-02-05T17:08:00Z">
        <w:r w:rsidRPr="005D2442">
          <w:rPr>
            <w:rFonts w:cs="v4.2.0"/>
          </w:rPr>
          <w:t>In CSI measurement configuration, UE is indicated to perform L1-SINR measurement on t</w:t>
        </w:r>
        <w:r w:rsidRPr="00055E84">
          <w:rPr>
            <w:rFonts w:cs="v4.2.0"/>
          </w:rPr>
          <w:t>he SSBs and the associated CSI-RS resources,</w:t>
        </w:r>
        <w:r w:rsidRPr="002B7549">
          <w:rPr>
            <w:rFonts w:cs="v4.2.0"/>
          </w:rPr>
          <w:t xml:space="preserve"> and report periodically. The test consists of two successive time periods, with time duration of T1 and T2 respectively. The test has h</w:t>
        </w:r>
        <w:r w:rsidRPr="00765340">
          <w:rPr>
            <w:rFonts w:cs="v4.2.0"/>
          </w:rPr>
          <w:t xml:space="preserve">igher layer parameter </w:t>
        </w:r>
        <w:r w:rsidRPr="00765340">
          <w:rPr>
            <w:rFonts w:eastAsia="?? ??"/>
            <w:i/>
          </w:rPr>
          <w:t xml:space="preserve">timeRestrictionForChannelMeasurements </w:t>
        </w:r>
        <w:r w:rsidRPr="00765340">
          <w:rPr>
            <w:rFonts w:eastAsia="?? ??"/>
          </w:rPr>
          <w:t>configured</w:t>
        </w:r>
        <w:r w:rsidRPr="00CD01A5">
          <w:rPr>
            <w:rFonts w:eastAsia="?? ??"/>
            <w:i/>
          </w:rPr>
          <w:t xml:space="preserve">. </w:t>
        </w:r>
      </w:ins>
    </w:p>
    <w:p w14:paraId="6554DF70" w14:textId="77777777" w:rsidR="008A3994" w:rsidRPr="00CD01A5" w:rsidRDefault="008A3994" w:rsidP="008A3994">
      <w:pPr>
        <w:rPr>
          <w:ins w:id="1529" w:author="LGE" w:date="2024-02-05T17:08:00Z"/>
        </w:rPr>
      </w:pPr>
      <w:ins w:id="1530" w:author="LGE" w:date="2024-02-05T17:08:00Z">
        <w:r w:rsidRPr="00CD01A5">
          <w:t xml:space="preserve">There is no measurement gap configured in the test. Before the test, UE is configured to perform RLM and BFD measurements based on the SSBs, and UE is configured to perform L1-SINR measurement based on the SSBs as CMR and the </w:t>
        </w:r>
        <w:r w:rsidRPr="00CD01A5">
          <w:rPr>
            <w:rFonts w:cs="v4.2.0"/>
          </w:rPr>
          <w:t>CSI-RS resources as IMR</w:t>
        </w:r>
        <w:r w:rsidRPr="00CD01A5">
          <w:t>.</w:t>
        </w:r>
      </w:ins>
    </w:p>
    <w:p w14:paraId="040CC9CC" w14:textId="77777777" w:rsidR="008A3994" w:rsidRPr="00CD01A5" w:rsidRDefault="008A3994" w:rsidP="008A3994">
      <w:pPr>
        <w:pStyle w:val="TH"/>
        <w:rPr>
          <w:ins w:id="1531" w:author="LGE" w:date="2024-02-05T17:08:00Z"/>
        </w:rPr>
      </w:pPr>
      <w:ins w:id="1532" w:author="LGE" w:date="2024-02-05T17:08:00Z">
        <w:r w:rsidRPr="00CD01A5">
          <w:lastRenderedPageBreak/>
          <w:t xml:space="preserve">Table </w:t>
        </w:r>
        <w:r>
          <w:t>A.x.x.y</w:t>
        </w:r>
        <w:r w:rsidRPr="00CD01A5">
          <w:t>.2.2-1: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A3994" w:rsidRPr="00CD01A5" w14:paraId="7F021F76" w14:textId="77777777" w:rsidTr="00CB39B0">
        <w:trPr>
          <w:jc w:val="center"/>
          <w:ins w:id="1533"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79A63F1E" w14:textId="77777777" w:rsidR="008A3994" w:rsidRPr="005D2442" w:rsidRDefault="008A3994" w:rsidP="00CB39B0">
            <w:pPr>
              <w:pStyle w:val="TAH"/>
              <w:rPr>
                <w:ins w:id="1534" w:author="LGE" w:date="2024-02-05T17:08:00Z"/>
                <w:lang w:val="en-US"/>
              </w:rPr>
            </w:pPr>
            <w:ins w:id="1535" w:author="LGE" w:date="2024-02-05T17:08:00Z">
              <w:r w:rsidRPr="005D2442">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D061F3" w14:textId="77777777" w:rsidR="008A3994" w:rsidRPr="005D2442" w:rsidRDefault="008A3994" w:rsidP="00CB39B0">
            <w:pPr>
              <w:pStyle w:val="TAH"/>
              <w:rPr>
                <w:ins w:id="1536" w:author="LGE" w:date="2024-02-05T17:08:00Z"/>
                <w:lang w:val="en-US"/>
              </w:rPr>
            </w:pPr>
            <w:ins w:id="1537" w:author="LGE" w:date="2024-02-05T17:08:00Z">
              <w:r w:rsidRPr="005D2442">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4A9173" w14:textId="77777777" w:rsidR="008A3994" w:rsidRPr="005D2442" w:rsidRDefault="008A3994" w:rsidP="00CB39B0">
            <w:pPr>
              <w:pStyle w:val="TAH"/>
              <w:rPr>
                <w:ins w:id="1538" w:author="LGE" w:date="2024-02-05T17:08:00Z"/>
                <w:lang w:val="en-US"/>
              </w:rPr>
            </w:pPr>
            <w:ins w:id="1539" w:author="LGE" w:date="2024-02-05T17:08: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9BAD174" w14:textId="77777777" w:rsidR="008A3994" w:rsidRPr="00055E84" w:rsidRDefault="008A3994" w:rsidP="00CB39B0">
            <w:pPr>
              <w:pStyle w:val="TAH"/>
              <w:rPr>
                <w:ins w:id="1540" w:author="LGE" w:date="2024-02-05T17:08:00Z"/>
                <w:lang w:val="en-US"/>
              </w:rPr>
            </w:pPr>
            <w:ins w:id="1541" w:author="LGE" w:date="2024-02-05T17:08:00Z">
              <w:r w:rsidRPr="00055E84">
                <w:rPr>
                  <w:lang w:val="en-US"/>
                </w:rPr>
                <w:t>Value</w:t>
              </w:r>
            </w:ins>
          </w:p>
        </w:tc>
      </w:tr>
      <w:tr w:rsidR="008A3994" w:rsidRPr="00CD01A5" w14:paraId="36A51834" w14:textId="77777777" w:rsidTr="00CB39B0">
        <w:trPr>
          <w:jc w:val="center"/>
          <w:ins w:id="1542"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0F7DE748" w14:textId="77777777" w:rsidR="008A3994" w:rsidRPr="00CD01A5" w:rsidRDefault="008A3994" w:rsidP="00CB39B0">
            <w:pPr>
              <w:pStyle w:val="TAL"/>
              <w:rPr>
                <w:ins w:id="1543" w:author="LGE" w:date="2024-02-05T17:08:00Z"/>
                <w:lang w:val="it-IT"/>
              </w:rPr>
            </w:pPr>
            <w:ins w:id="1544" w:author="LGE" w:date="2024-02-05T17:08: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C1E80E8" w14:textId="77777777" w:rsidR="008A3994" w:rsidRPr="00CD01A5" w:rsidRDefault="008A3994" w:rsidP="00CB39B0">
            <w:pPr>
              <w:pStyle w:val="TAC"/>
              <w:rPr>
                <w:ins w:id="1545" w:author="LGE" w:date="2024-02-05T17:08:00Z"/>
                <w:lang w:val="it-IT"/>
              </w:rPr>
            </w:pPr>
            <w:ins w:id="1546" w:author="LGE" w:date="2024-02-05T17:08:00Z">
              <w:r w:rsidRPr="00CD01A5">
                <w:rPr>
                  <w:lang w:val="it-IT"/>
                </w:rPr>
                <w:t>1</w:t>
              </w:r>
              <w:r>
                <w:rPr>
                  <w:lang w:val="it-IT"/>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944369F" w14:textId="77777777" w:rsidR="008A3994" w:rsidRPr="00CD01A5" w:rsidRDefault="008A3994" w:rsidP="00CB39B0">
            <w:pPr>
              <w:pStyle w:val="TAC"/>
              <w:rPr>
                <w:ins w:id="1547" w:author="LGE" w:date="2024-02-05T17:08: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F052CA" w14:textId="77777777" w:rsidR="008A3994" w:rsidRPr="00CD01A5" w:rsidRDefault="008A3994" w:rsidP="00CB39B0">
            <w:pPr>
              <w:pStyle w:val="TAC"/>
              <w:rPr>
                <w:ins w:id="1548" w:author="LGE" w:date="2024-02-05T17:08:00Z"/>
                <w:lang w:val="en-US"/>
              </w:rPr>
            </w:pPr>
            <w:ins w:id="1549" w:author="LGE" w:date="2024-02-05T17:08:00Z">
              <w:r w:rsidRPr="00CD01A5">
                <w:rPr>
                  <w:lang w:val="en-US"/>
                </w:rPr>
                <w:t>freq1</w:t>
              </w:r>
            </w:ins>
          </w:p>
        </w:tc>
      </w:tr>
      <w:tr w:rsidR="008A3994" w:rsidRPr="00CD01A5" w14:paraId="49501BA2" w14:textId="77777777" w:rsidTr="00CB39B0">
        <w:trPr>
          <w:trHeight w:val="165"/>
          <w:jc w:val="center"/>
          <w:ins w:id="1550"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9E5070" w14:textId="77777777" w:rsidR="008A3994" w:rsidRPr="00CD01A5" w:rsidRDefault="008A3994" w:rsidP="00CB39B0">
            <w:pPr>
              <w:pStyle w:val="TAL"/>
              <w:rPr>
                <w:ins w:id="1551" w:author="LGE" w:date="2024-02-05T17:08:00Z"/>
                <w:lang w:val="it-IT"/>
              </w:rPr>
            </w:pPr>
            <w:ins w:id="1552" w:author="LGE" w:date="2024-02-05T17:08: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280D8D1" w14:textId="77777777" w:rsidR="008A3994" w:rsidRPr="00CD01A5" w:rsidRDefault="008A3994" w:rsidP="00CB39B0">
            <w:pPr>
              <w:pStyle w:val="TAC"/>
              <w:rPr>
                <w:ins w:id="1553" w:author="LGE" w:date="2024-02-05T17:08:00Z"/>
                <w:lang w:val="it-IT"/>
              </w:rPr>
            </w:pPr>
            <w:ins w:id="1554" w:author="LGE" w:date="2024-02-05T17:08: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0A94C8" w14:textId="77777777" w:rsidR="008A3994" w:rsidRPr="00CD01A5" w:rsidRDefault="008A3994" w:rsidP="00CB39B0">
            <w:pPr>
              <w:pStyle w:val="TAC"/>
              <w:rPr>
                <w:ins w:id="1555" w:author="LGE" w:date="2024-02-05T17:08: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FA81BD" w14:textId="77777777" w:rsidR="008A3994" w:rsidRPr="00CD01A5" w:rsidRDefault="008A3994" w:rsidP="00CB39B0">
            <w:pPr>
              <w:pStyle w:val="TAC"/>
              <w:rPr>
                <w:ins w:id="1556" w:author="LGE" w:date="2024-02-05T17:08:00Z"/>
                <w:lang w:val="en-US"/>
              </w:rPr>
            </w:pPr>
            <w:ins w:id="1557" w:author="LGE" w:date="2024-02-05T17:08:00Z">
              <w:r w:rsidRPr="00CD01A5">
                <w:rPr>
                  <w:lang w:val="en-US"/>
                </w:rPr>
                <w:t>FDD</w:t>
              </w:r>
            </w:ins>
          </w:p>
        </w:tc>
      </w:tr>
      <w:tr w:rsidR="008A3994" w:rsidRPr="00CD01A5" w14:paraId="6FBAD73B" w14:textId="77777777" w:rsidTr="00CB39B0">
        <w:trPr>
          <w:trHeight w:val="47"/>
          <w:jc w:val="center"/>
          <w:ins w:id="1558"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40E5F4" w14:textId="77777777" w:rsidR="008A3994" w:rsidRPr="00CD01A5" w:rsidRDefault="008A3994" w:rsidP="00CB39B0">
            <w:pPr>
              <w:pStyle w:val="TAL"/>
              <w:rPr>
                <w:ins w:id="1559" w:author="LGE" w:date="2024-02-05T17:08:00Z"/>
                <w:lang w:val="it-IT"/>
              </w:rPr>
            </w:pPr>
          </w:p>
        </w:tc>
        <w:tc>
          <w:tcPr>
            <w:tcW w:w="959" w:type="dxa"/>
            <w:tcBorders>
              <w:top w:val="single" w:sz="4" w:space="0" w:color="auto"/>
              <w:left w:val="single" w:sz="4" w:space="0" w:color="auto"/>
              <w:right w:val="single" w:sz="4" w:space="0" w:color="auto"/>
            </w:tcBorders>
            <w:vAlign w:val="center"/>
            <w:hideMark/>
          </w:tcPr>
          <w:p w14:paraId="51C27BC9" w14:textId="77777777" w:rsidR="008A3994" w:rsidRPr="00CD01A5" w:rsidRDefault="008A3994" w:rsidP="00CB39B0">
            <w:pPr>
              <w:pStyle w:val="TAC"/>
              <w:rPr>
                <w:ins w:id="1560" w:author="LGE" w:date="2024-02-05T17:08:00Z"/>
                <w:lang w:val="it-IT"/>
              </w:rPr>
            </w:pPr>
            <w:ins w:id="1561" w:author="LGE" w:date="2024-02-05T17:08:00Z">
              <w:r w:rsidRPr="00CD01A5">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13A610" w14:textId="77777777" w:rsidR="008A3994" w:rsidRPr="00CD01A5" w:rsidRDefault="008A3994" w:rsidP="00CB39B0">
            <w:pPr>
              <w:pStyle w:val="TAC"/>
              <w:rPr>
                <w:ins w:id="1562" w:author="LGE" w:date="2024-02-05T17:08:00Z"/>
                <w:lang w:val="it-IT"/>
              </w:rPr>
            </w:pPr>
          </w:p>
        </w:tc>
        <w:tc>
          <w:tcPr>
            <w:tcW w:w="1743" w:type="dxa"/>
            <w:tcBorders>
              <w:top w:val="single" w:sz="4" w:space="0" w:color="auto"/>
              <w:left w:val="single" w:sz="4" w:space="0" w:color="auto"/>
              <w:right w:val="single" w:sz="4" w:space="0" w:color="auto"/>
            </w:tcBorders>
            <w:vAlign w:val="center"/>
            <w:hideMark/>
          </w:tcPr>
          <w:p w14:paraId="65D677B2" w14:textId="77777777" w:rsidR="008A3994" w:rsidRPr="00CD01A5" w:rsidRDefault="008A3994" w:rsidP="00CB39B0">
            <w:pPr>
              <w:pStyle w:val="TAC"/>
              <w:rPr>
                <w:ins w:id="1563" w:author="LGE" w:date="2024-02-05T17:08:00Z"/>
                <w:lang w:val="en-US"/>
              </w:rPr>
            </w:pPr>
            <w:ins w:id="1564" w:author="LGE" w:date="2024-02-05T17:08:00Z">
              <w:r w:rsidRPr="00CD01A5">
                <w:rPr>
                  <w:lang w:val="en-US"/>
                </w:rPr>
                <w:t>TDD</w:t>
              </w:r>
            </w:ins>
          </w:p>
        </w:tc>
      </w:tr>
      <w:tr w:rsidR="008A3994" w:rsidRPr="00CD01A5" w14:paraId="2C280A31" w14:textId="77777777" w:rsidTr="00CB39B0">
        <w:trPr>
          <w:trHeight w:val="102"/>
          <w:jc w:val="center"/>
          <w:ins w:id="1565"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DDFDE07" w14:textId="77777777" w:rsidR="008A3994" w:rsidRPr="00CD01A5" w:rsidRDefault="008A3994" w:rsidP="00CB39B0">
            <w:pPr>
              <w:pStyle w:val="TAL"/>
              <w:rPr>
                <w:ins w:id="1566" w:author="LGE" w:date="2024-02-05T17:08:00Z"/>
                <w:lang w:val="it-IT"/>
              </w:rPr>
            </w:pPr>
            <w:ins w:id="1567" w:author="LGE" w:date="2024-02-05T17:08: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55AC74" w14:textId="77777777" w:rsidR="008A3994" w:rsidRPr="00CD01A5" w:rsidRDefault="008A3994" w:rsidP="00CB39B0">
            <w:pPr>
              <w:pStyle w:val="TAC"/>
              <w:rPr>
                <w:ins w:id="1568" w:author="LGE" w:date="2024-02-05T17:08:00Z"/>
                <w:lang w:val="it-IT"/>
              </w:rPr>
            </w:pPr>
            <w:ins w:id="1569" w:author="LGE" w:date="2024-02-05T17:08: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C5A600" w14:textId="77777777" w:rsidR="008A3994" w:rsidRPr="00CD01A5" w:rsidRDefault="008A3994" w:rsidP="00CB39B0">
            <w:pPr>
              <w:pStyle w:val="TAC"/>
              <w:rPr>
                <w:ins w:id="1570" w:author="LGE" w:date="2024-02-05T17:08: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7E08E6" w14:textId="77777777" w:rsidR="008A3994" w:rsidRPr="00CD01A5" w:rsidRDefault="008A3994" w:rsidP="00CB39B0">
            <w:pPr>
              <w:pStyle w:val="TAC"/>
              <w:rPr>
                <w:ins w:id="1571" w:author="LGE" w:date="2024-02-05T17:08:00Z"/>
                <w:lang w:val="en-US"/>
              </w:rPr>
            </w:pPr>
            <w:ins w:id="1572" w:author="LGE" w:date="2024-02-05T17:08:00Z">
              <w:r w:rsidRPr="00CD01A5">
                <w:rPr>
                  <w:lang w:val="en-US"/>
                </w:rPr>
                <w:t>N/A</w:t>
              </w:r>
            </w:ins>
          </w:p>
        </w:tc>
      </w:tr>
      <w:tr w:rsidR="008A3994" w:rsidRPr="00CD01A5" w14:paraId="44BC9C73" w14:textId="77777777" w:rsidTr="00CB39B0">
        <w:trPr>
          <w:trHeight w:val="47"/>
          <w:jc w:val="center"/>
          <w:ins w:id="1573"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71BBAD7" w14:textId="77777777" w:rsidR="008A3994" w:rsidRPr="00CD01A5" w:rsidRDefault="008A3994" w:rsidP="00CB39B0">
            <w:pPr>
              <w:pStyle w:val="TAL"/>
              <w:rPr>
                <w:ins w:id="1574" w:author="LGE" w:date="2024-02-05T17:08:00Z"/>
                <w:lang w:val="it-IT"/>
              </w:rPr>
            </w:pPr>
          </w:p>
        </w:tc>
        <w:tc>
          <w:tcPr>
            <w:tcW w:w="959" w:type="dxa"/>
            <w:tcBorders>
              <w:top w:val="single" w:sz="4" w:space="0" w:color="auto"/>
              <w:left w:val="single" w:sz="4" w:space="0" w:color="auto"/>
              <w:right w:val="single" w:sz="4" w:space="0" w:color="auto"/>
            </w:tcBorders>
            <w:vAlign w:val="center"/>
          </w:tcPr>
          <w:p w14:paraId="1DDB970F" w14:textId="77777777" w:rsidR="008A3994" w:rsidRPr="00CD01A5" w:rsidRDefault="008A3994" w:rsidP="00CB39B0">
            <w:pPr>
              <w:pStyle w:val="TAC"/>
              <w:rPr>
                <w:ins w:id="1575" w:author="LGE" w:date="2024-02-05T17:08:00Z"/>
                <w:lang w:val="it-IT"/>
              </w:rPr>
            </w:pPr>
            <w:ins w:id="1576" w:author="LGE" w:date="2024-02-05T17:08:00Z">
              <w:r>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tcPr>
          <w:p w14:paraId="0C3EE2D5" w14:textId="77777777" w:rsidR="008A3994" w:rsidRPr="00CD01A5" w:rsidRDefault="008A3994" w:rsidP="00CB39B0">
            <w:pPr>
              <w:pStyle w:val="TAC"/>
              <w:rPr>
                <w:ins w:id="1577" w:author="LGE" w:date="2024-02-05T17:08:00Z"/>
                <w:lang w:val="it-IT"/>
              </w:rPr>
            </w:pPr>
          </w:p>
        </w:tc>
        <w:tc>
          <w:tcPr>
            <w:tcW w:w="1743" w:type="dxa"/>
            <w:tcBorders>
              <w:top w:val="single" w:sz="4" w:space="0" w:color="auto"/>
              <w:left w:val="single" w:sz="4" w:space="0" w:color="auto"/>
              <w:right w:val="single" w:sz="4" w:space="0" w:color="auto"/>
            </w:tcBorders>
            <w:vAlign w:val="center"/>
          </w:tcPr>
          <w:p w14:paraId="6390CAB0" w14:textId="77777777" w:rsidR="008A3994" w:rsidRPr="00CD01A5" w:rsidRDefault="008A3994" w:rsidP="00CB39B0">
            <w:pPr>
              <w:pStyle w:val="TAC"/>
              <w:rPr>
                <w:ins w:id="1578" w:author="LGE" w:date="2024-02-05T17:08:00Z"/>
                <w:lang w:val="en-US"/>
              </w:rPr>
            </w:pPr>
            <w:ins w:id="1579" w:author="LGE" w:date="2024-02-05T17:08:00Z">
              <w:r w:rsidRPr="00CD01A5">
                <w:rPr>
                  <w:lang w:val="en-US"/>
                </w:rPr>
                <w:t>TDDConf.2.1</w:t>
              </w:r>
            </w:ins>
          </w:p>
        </w:tc>
      </w:tr>
      <w:tr w:rsidR="008A3994" w:rsidRPr="00CD01A5" w14:paraId="7638AA64" w14:textId="77777777" w:rsidTr="00CB39B0">
        <w:trPr>
          <w:trHeight w:val="58"/>
          <w:jc w:val="center"/>
          <w:ins w:id="1580"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2CAD1CE" w14:textId="77777777" w:rsidR="008A3994" w:rsidRPr="00CD01A5" w:rsidRDefault="008A3994" w:rsidP="00CB39B0">
            <w:pPr>
              <w:pStyle w:val="TAL"/>
              <w:rPr>
                <w:ins w:id="1581" w:author="LGE" w:date="2024-02-05T17:08:00Z"/>
                <w:vertAlign w:val="subscript"/>
                <w:lang w:val="en-US"/>
              </w:rPr>
            </w:pPr>
            <w:ins w:id="1582" w:author="LGE" w:date="2024-02-05T17:08:00Z">
              <w:r w:rsidRPr="00CD01A5">
                <w:rPr>
                  <w:lang w:val="en-US"/>
                </w:rPr>
                <w:t>BW</w:t>
              </w:r>
              <w:r w:rsidRPr="00CD01A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9DF8024" w14:textId="77777777" w:rsidR="008A3994" w:rsidRPr="00CD01A5" w:rsidRDefault="008A3994" w:rsidP="00CB39B0">
            <w:pPr>
              <w:pStyle w:val="TAC"/>
              <w:rPr>
                <w:ins w:id="1583" w:author="LGE" w:date="2024-02-05T17:08:00Z"/>
                <w:lang w:val="en-US"/>
              </w:rPr>
            </w:pPr>
            <w:ins w:id="1584" w:author="LGE" w:date="2024-02-05T17:08: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43904F" w14:textId="77777777" w:rsidR="008A3994" w:rsidRPr="00CD01A5" w:rsidRDefault="008A3994" w:rsidP="00CB39B0">
            <w:pPr>
              <w:pStyle w:val="TAC"/>
              <w:rPr>
                <w:ins w:id="1585" w:author="LGE" w:date="2024-02-05T17:08:00Z"/>
                <w:lang w:val="en-US"/>
              </w:rPr>
            </w:pPr>
            <w:ins w:id="1586" w:author="LGE" w:date="2024-02-05T17:08:00Z">
              <w:r w:rsidRPr="00CD01A5">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1041F7B" w14:textId="77777777" w:rsidR="008A3994" w:rsidRPr="00CD01A5" w:rsidRDefault="008A3994" w:rsidP="00CB39B0">
            <w:pPr>
              <w:pStyle w:val="TAC"/>
              <w:rPr>
                <w:ins w:id="1587" w:author="LGE" w:date="2024-02-05T17:08:00Z"/>
                <w:lang w:val="en-US"/>
              </w:rPr>
            </w:pPr>
            <w:ins w:id="1588" w:author="LGE" w:date="2024-02-05T17:08: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8A3994" w:rsidRPr="00CD01A5" w14:paraId="2AB23FD0" w14:textId="77777777" w:rsidTr="00CB39B0">
        <w:trPr>
          <w:trHeight w:val="47"/>
          <w:jc w:val="center"/>
          <w:ins w:id="1589"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6EDB011" w14:textId="77777777" w:rsidR="008A3994" w:rsidRPr="00CD01A5" w:rsidRDefault="008A3994" w:rsidP="00CB39B0">
            <w:pPr>
              <w:pStyle w:val="TAL"/>
              <w:rPr>
                <w:ins w:id="1590" w:author="LGE" w:date="2024-02-05T17:08:00Z"/>
                <w:vertAlign w:val="subscript"/>
                <w:lang w:val="en-US"/>
              </w:rPr>
            </w:pPr>
          </w:p>
        </w:tc>
        <w:tc>
          <w:tcPr>
            <w:tcW w:w="959" w:type="dxa"/>
            <w:tcBorders>
              <w:top w:val="single" w:sz="4" w:space="0" w:color="auto"/>
              <w:left w:val="single" w:sz="4" w:space="0" w:color="auto"/>
              <w:right w:val="single" w:sz="4" w:space="0" w:color="auto"/>
            </w:tcBorders>
            <w:vAlign w:val="center"/>
            <w:hideMark/>
          </w:tcPr>
          <w:p w14:paraId="17887231" w14:textId="77777777" w:rsidR="008A3994" w:rsidRPr="00CD01A5" w:rsidRDefault="008A3994" w:rsidP="00CB39B0">
            <w:pPr>
              <w:pStyle w:val="TAC"/>
              <w:rPr>
                <w:ins w:id="1591" w:author="LGE" w:date="2024-02-05T17:08:00Z"/>
                <w:lang w:val="en-US"/>
              </w:rPr>
            </w:pPr>
            <w:ins w:id="1592" w:author="LGE" w:date="2024-02-05T17:08: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917892" w14:textId="77777777" w:rsidR="008A3994" w:rsidRPr="00CD01A5" w:rsidRDefault="008A3994" w:rsidP="00CB39B0">
            <w:pPr>
              <w:pStyle w:val="TAC"/>
              <w:rPr>
                <w:ins w:id="1593" w:author="LGE" w:date="2024-02-05T17:08:00Z"/>
                <w:lang w:val="en-US"/>
              </w:rPr>
            </w:pPr>
          </w:p>
        </w:tc>
        <w:tc>
          <w:tcPr>
            <w:tcW w:w="1743" w:type="dxa"/>
            <w:tcBorders>
              <w:top w:val="single" w:sz="4" w:space="0" w:color="auto"/>
              <w:left w:val="single" w:sz="4" w:space="0" w:color="auto"/>
              <w:right w:val="single" w:sz="4" w:space="0" w:color="auto"/>
            </w:tcBorders>
            <w:vAlign w:val="center"/>
            <w:hideMark/>
          </w:tcPr>
          <w:p w14:paraId="2FCB70C7" w14:textId="77777777" w:rsidR="008A3994" w:rsidRPr="00CD01A5" w:rsidRDefault="008A3994" w:rsidP="00CB39B0">
            <w:pPr>
              <w:pStyle w:val="TAC"/>
              <w:rPr>
                <w:ins w:id="1594" w:author="LGE" w:date="2024-02-05T17:08:00Z"/>
                <w:lang w:val="en-US"/>
              </w:rPr>
            </w:pPr>
            <w:ins w:id="1595" w:author="LGE" w:date="2024-02-05T17:08: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8A3994" w:rsidRPr="00CD01A5" w14:paraId="3A416DD9" w14:textId="77777777" w:rsidTr="00CB39B0">
        <w:trPr>
          <w:trHeight w:val="99"/>
          <w:jc w:val="center"/>
          <w:ins w:id="1596"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46C6E9" w14:textId="77777777" w:rsidR="008A3994" w:rsidRPr="00CD01A5" w:rsidRDefault="008A3994" w:rsidP="00CB39B0">
            <w:pPr>
              <w:pStyle w:val="TAL"/>
              <w:rPr>
                <w:ins w:id="1597" w:author="LGE" w:date="2024-02-05T17:08:00Z"/>
                <w:lang w:val="en-US"/>
              </w:rPr>
            </w:pPr>
            <w:ins w:id="1598" w:author="LGE" w:date="2024-02-05T17:08: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D49A2E7" w14:textId="77777777" w:rsidR="008A3994" w:rsidRPr="00CD01A5" w:rsidRDefault="008A3994" w:rsidP="00CB39B0">
            <w:pPr>
              <w:pStyle w:val="TAC"/>
              <w:rPr>
                <w:ins w:id="1599" w:author="LGE" w:date="2024-02-05T17:08:00Z"/>
                <w:lang w:val="en-US"/>
              </w:rPr>
            </w:pPr>
            <w:ins w:id="1600" w:author="LGE" w:date="2024-02-05T17:08: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FB2B9F" w14:textId="77777777" w:rsidR="008A3994" w:rsidRPr="00CD01A5" w:rsidRDefault="008A3994" w:rsidP="00CB39B0">
            <w:pPr>
              <w:pStyle w:val="TAC"/>
              <w:rPr>
                <w:ins w:id="1601"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532FA" w14:textId="77777777" w:rsidR="008A3994" w:rsidRPr="00CD01A5" w:rsidRDefault="008A3994" w:rsidP="00CB39B0">
            <w:pPr>
              <w:pStyle w:val="TAC"/>
              <w:rPr>
                <w:ins w:id="1602" w:author="LGE" w:date="2024-02-05T17:08:00Z"/>
                <w:lang w:val="en-US"/>
              </w:rPr>
            </w:pPr>
            <w:ins w:id="1603" w:author="LGE" w:date="2024-02-05T17:08:00Z">
              <w:r w:rsidRPr="00CD01A5">
                <w:rPr>
                  <w:lang w:val="en-US"/>
                </w:rPr>
                <w:t>SR.1.1 FDD</w:t>
              </w:r>
            </w:ins>
          </w:p>
        </w:tc>
      </w:tr>
      <w:tr w:rsidR="008A3994" w:rsidRPr="00CD01A5" w14:paraId="2A2AC265" w14:textId="77777777" w:rsidTr="00CB39B0">
        <w:trPr>
          <w:trHeight w:val="80"/>
          <w:jc w:val="center"/>
          <w:ins w:id="1604"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1FED2E" w14:textId="77777777" w:rsidR="008A3994" w:rsidRPr="00CD01A5" w:rsidRDefault="008A3994" w:rsidP="00CB39B0">
            <w:pPr>
              <w:pStyle w:val="TAL"/>
              <w:rPr>
                <w:ins w:id="1605" w:author="LGE" w:date="2024-02-05T17:08:00Z"/>
                <w:lang w:val="en-US"/>
              </w:rPr>
            </w:pPr>
          </w:p>
        </w:tc>
        <w:tc>
          <w:tcPr>
            <w:tcW w:w="959" w:type="dxa"/>
            <w:tcBorders>
              <w:top w:val="single" w:sz="4" w:space="0" w:color="auto"/>
              <w:left w:val="single" w:sz="4" w:space="0" w:color="auto"/>
              <w:right w:val="single" w:sz="4" w:space="0" w:color="auto"/>
            </w:tcBorders>
            <w:vAlign w:val="center"/>
          </w:tcPr>
          <w:p w14:paraId="12DAE544" w14:textId="77777777" w:rsidR="008A3994" w:rsidRPr="00CD01A5" w:rsidRDefault="008A3994" w:rsidP="00CB39B0">
            <w:pPr>
              <w:pStyle w:val="TAC"/>
              <w:rPr>
                <w:ins w:id="1606" w:author="LGE" w:date="2024-02-05T17:08:00Z"/>
                <w:lang w:val="en-US"/>
              </w:rPr>
            </w:pPr>
            <w:ins w:id="1607" w:author="LGE" w:date="2024-02-05T17:08: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tcPr>
          <w:p w14:paraId="729A1660" w14:textId="77777777" w:rsidR="008A3994" w:rsidRPr="00CD01A5" w:rsidRDefault="008A3994" w:rsidP="00CB39B0">
            <w:pPr>
              <w:pStyle w:val="TAC"/>
              <w:rPr>
                <w:ins w:id="1608" w:author="LGE" w:date="2024-02-05T17:08:00Z"/>
                <w:lang w:val="en-US"/>
              </w:rPr>
            </w:pPr>
          </w:p>
        </w:tc>
        <w:tc>
          <w:tcPr>
            <w:tcW w:w="1743" w:type="dxa"/>
            <w:tcBorders>
              <w:top w:val="single" w:sz="4" w:space="0" w:color="auto"/>
              <w:left w:val="single" w:sz="4" w:space="0" w:color="auto"/>
              <w:right w:val="single" w:sz="4" w:space="0" w:color="auto"/>
            </w:tcBorders>
            <w:vAlign w:val="center"/>
          </w:tcPr>
          <w:p w14:paraId="1C595551" w14:textId="77777777" w:rsidR="008A3994" w:rsidRPr="00CD01A5" w:rsidRDefault="008A3994" w:rsidP="00CB39B0">
            <w:pPr>
              <w:pStyle w:val="TAC"/>
              <w:rPr>
                <w:ins w:id="1609" w:author="LGE" w:date="2024-02-05T17:08:00Z"/>
                <w:lang w:val="en-US"/>
              </w:rPr>
            </w:pPr>
            <w:ins w:id="1610" w:author="LGE" w:date="2024-02-05T17:08:00Z">
              <w:r w:rsidRPr="00CD01A5">
                <w:rPr>
                  <w:lang w:val="en-US"/>
                </w:rPr>
                <w:t>SR.2.1 TDD</w:t>
              </w:r>
            </w:ins>
          </w:p>
        </w:tc>
      </w:tr>
      <w:tr w:rsidR="008A3994" w:rsidRPr="00CD01A5" w14:paraId="03E487C5" w14:textId="77777777" w:rsidTr="00CB39B0">
        <w:trPr>
          <w:trHeight w:val="49"/>
          <w:jc w:val="center"/>
          <w:ins w:id="1611"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570587C" w14:textId="77777777" w:rsidR="008A3994" w:rsidRPr="00CD01A5" w:rsidRDefault="008A3994" w:rsidP="00CB39B0">
            <w:pPr>
              <w:pStyle w:val="TAL"/>
              <w:rPr>
                <w:ins w:id="1612" w:author="LGE" w:date="2024-02-05T17:08:00Z"/>
                <w:lang w:val="en-US"/>
              </w:rPr>
            </w:pPr>
            <w:ins w:id="1613" w:author="LGE" w:date="2024-02-05T17:08:00Z">
              <w:r w:rsidRPr="00CD01A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FF64F1" w14:textId="77777777" w:rsidR="008A3994" w:rsidRPr="00CD01A5" w:rsidRDefault="008A3994" w:rsidP="00CB39B0">
            <w:pPr>
              <w:pStyle w:val="TAC"/>
              <w:rPr>
                <w:ins w:id="1614" w:author="LGE" w:date="2024-02-05T17:08:00Z"/>
                <w:lang w:val="en-US"/>
              </w:rPr>
            </w:pPr>
            <w:ins w:id="1615" w:author="LGE" w:date="2024-02-05T17:08: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DD02780" w14:textId="77777777" w:rsidR="008A3994" w:rsidRPr="00CD01A5" w:rsidRDefault="008A3994" w:rsidP="00CB39B0">
            <w:pPr>
              <w:pStyle w:val="TAC"/>
              <w:rPr>
                <w:ins w:id="1616"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882AF2" w14:textId="77777777" w:rsidR="008A3994" w:rsidRPr="00CD01A5" w:rsidRDefault="008A3994" w:rsidP="00CB39B0">
            <w:pPr>
              <w:pStyle w:val="TAC"/>
              <w:rPr>
                <w:ins w:id="1617" w:author="LGE" w:date="2024-02-05T17:08:00Z"/>
                <w:lang w:val="en-US"/>
              </w:rPr>
            </w:pPr>
            <w:ins w:id="1618" w:author="LGE" w:date="2024-02-05T17:08:00Z">
              <w:r w:rsidRPr="00CD01A5">
                <w:rPr>
                  <w:lang w:val="en-US"/>
                </w:rPr>
                <w:t xml:space="preserve">CR.1.1 FDD </w:t>
              </w:r>
            </w:ins>
          </w:p>
        </w:tc>
      </w:tr>
      <w:tr w:rsidR="008A3994" w:rsidRPr="00CD01A5" w14:paraId="5038BE17" w14:textId="77777777" w:rsidTr="00CB39B0">
        <w:trPr>
          <w:trHeight w:val="47"/>
          <w:jc w:val="center"/>
          <w:ins w:id="1619"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393BCC" w14:textId="77777777" w:rsidR="008A3994" w:rsidRPr="00CD01A5" w:rsidRDefault="008A3994" w:rsidP="00CB39B0">
            <w:pPr>
              <w:pStyle w:val="TAL"/>
              <w:rPr>
                <w:ins w:id="1620" w:author="LGE" w:date="2024-02-05T17:08:00Z"/>
                <w:lang w:val="en-US"/>
              </w:rPr>
            </w:pPr>
          </w:p>
        </w:tc>
        <w:tc>
          <w:tcPr>
            <w:tcW w:w="959" w:type="dxa"/>
            <w:tcBorders>
              <w:top w:val="single" w:sz="4" w:space="0" w:color="auto"/>
              <w:left w:val="single" w:sz="4" w:space="0" w:color="auto"/>
              <w:right w:val="single" w:sz="4" w:space="0" w:color="auto"/>
            </w:tcBorders>
            <w:vAlign w:val="center"/>
          </w:tcPr>
          <w:p w14:paraId="3BB7F9E5" w14:textId="77777777" w:rsidR="008A3994" w:rsidRPr="00CD01A5" w:rsidRDefault="008A3994" w:rsidP="00CB39B0">
            <w:pPr>
              <w:pStyle w:val="TAC"/>
              <w:rPr>
                <w:ins w:id="1621" w:author="LGE" w:date="2024-02-05T17:08:00Z"/>
                <w:lang w:val="en-US"/>
              </w:rPr>
            </w:pPr>
            <w:ins w:id="1622" w:author="LGE" w:date="2024-02-05T17:08: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tcPr>
          <w:p w14:paraId="1BFA988A" w14:textId="77777777" w:rsidR="008A3994" w:rsidRPr="00CD01A5" w:rsidRDefault="008A3994" w:rsidP="00CB39B0">
            <w:pPr>
              <w:pStyle w:val="TAC"/>
              <w:rPr>
                <w:ins w:id="1623" w:author="LGE" w:date="2024-02-05T17:08:00Z"/>
                <w:lang w:val="en-US"/>
              </w:rPr>
            </w:pPr>
          </w:p>
        </w:tc>
        <w:tc>
          <w:tcPr>
            <w:tcW w:w="1743" w:type="dxa"/>
            <w:tcBorders>
              <w:top w:val="single" w:sz="4" w:space="0" w:color="auto"/>
              <w:left w:val="single" w:sz="4" w:space="0" w:color="auto"/>
              <w:right w:val="single" w:sz="4" w:space="0" w:color="auto"/>
            </w:tcBorders>
            <w:vAlign w:val="center"/>
          </w:tcPr>
          <w:p w14:paraId="77BAB182" w14:textId="77777777" w:rsidR="008A3994" w:rsidRPr="00CD01A5" w:rsidRDefault="008A3994" w:rsidP="00CB39B0">
            <w:pPr>
              <w:pStyle w:val="TAC"/>
              <w:rPr>
                <w:ins w:id="1624" w:author="LGE" w:date="2024-02-05T17:08:00Z"/>
                <w:lang w:val="en-US"/>
              </w:rPr>
            </w:pPr>
            <w:ins w:id="1625" w:author="LGE" w:date="2024-02-05T17:08:00Z">
              <w:r w:rsidRPr="00CD01A5">
                <w:rPr>
                  <w:lang w:val="en-US"/>
                </w:rPr>
                <w:t>CR.2.1 TDD</w:t>
              </w:r>
            </w:ins>
          </w:p>
        </w:tc>
      </w:tr>
      <w:tr w:rsidR="008A3994" w:rsidRPr="00CD01A5" w14:paraId="7D65F0FD" w14:textId="77777777" w:rsidTr="00CB39B0">
        <w:trPr>
          <w:trHeight w:val="49"/>
          <w:jc w:val="center"/>
          <w:ins w:id="1626"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BE1478E" w14:textId="77777777" w:rsidR="008A3994" w:rsidRPr="00CD01A5" w:rsidRDefault="008A3994" w:rsidP="00CB39B0">
            <w:pPr>
              <w:pStyle w:val="TAL"/>
              <w:rPr>
                <w:ins w:id="1627" w:author="LGE" w:date="2024-02-05T17:08:00Z"/>
                <w:lang w:val="en-US"/>
              </w:rPr>
            </w:pPr>
            <w:ins w:id="1628" w:author="LGE" w:date="2024-02-05T17:08:00Z">
              <w:r w:rsidRPr="00CD01A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C82EC32" w14:textId="77777777" w:rsidR="008A3994" w:rsidRPr="00CD01A5" w:rsidRDefault="008A3994" w:rsidP="00CB39B0">
            <w:pPr>
              <w:pStyle w:val="TAC"/>
              <w:rPr>
                <w:ins w:id="1629" w:author="LGE" w:date="2024-02-05T17:08:00Z"/>
                <w:lang w:val="en-US"/>
              </w:rPr>
            </w:pPr>
            <w:ins w:id="1630" w:author="LGE" w:date="2024-02-05T17:08: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5AC43A8" w14:textId="77777777" w:rsidR="008A3994" w:rsidRPr="00CD01A5" w:rsidRDefault="008A3994" w:rsidP="00CB39B0">
            <w:pPr>
              <w:pStyle w:val="TAC"/>
              <w:rPr>
                <w:ins w:id="1631"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AC69DB" w14:textId="77777777" w:rsidR="008A3994" w:rsidRPr="00CD01A5" w:rsidRDefault="008A3994" w:rsidP="00CB39B0">
            <w:pPr>
              <w:pStyle w:val="TAC"/>
              <w:rPr>
                <w:ins w:id="1632" w:author="LGE" w:date="2024-02-05T17:08:00Z"/>
                <w:lang w:val="en-US"/>
              </w:rPr>
            </w:pPr>
            <w:ins w:id="1633" w:author="LGE" w:date="2024-02-05T17:08:00Z">
              <w:r w:rsidRPr="00CD01A5">
                <w:rPr>
                  <w:lang w:val="en-US"/>
                </w:rPr>
                <w:t xml:space="preserve">CCR.1.1 FDD </w:t>
              </w:r>
            </w:ins>
          </w:p>
        </w:tc>
      </w:tr>
      <w:tr w:rsidR="008A3994" w:rsidRPr="00CD01A5" w14:paraId="5B4E7AAD" w14:textId="77777777" w:rsidTr="00CB39B0">
        <w:trPr>
          <w:trHeight w:val="64"/>
          <w:jc w:val="center"/>
          <w:ins w:id="1634"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ADB129F" w14:textId="77777777" w:rsidR="008A3994" w:rsidRPr="00CD01A5" w:rsidRDefault="008A3994" w:rsidP="00CB39B0">
            <w:pPr>
              <w:pStyle w:val="TAL"/>
              <w:rPr>
                <w:ins w:id="1635" w:author="LGE" w:date="2024-02-05T17:08:00Z"/>
                <w:lang w:val="en-US"/>
              </w:rPr>
            </w:pPr>
          </w:p>
        </w:tc>
        <w:tc>
          <w:tcPr>
            <w:tcW w:w="959" w:type="dxa"/>
            <w:tcBorders>
              <w:top w:val="single" w:sz="4" w:space="0" w:color="auto"/>
              <w:left w:val="single" w:sz="4" w:space="0" w:color="auto"/>
              <w:right w:val="single" w:sz="4" w:space="0" w:color="auto"/>
            </w:tcBorders>
            <w:vAlign w:val="center"/>
          </w:tcPr>
          <w:p w14:paraId="51662937" w14:textId="77777777" w:rsidR="008A3994" w:rsidRPr="00CD01A5" w:rsidRDefault="008A3994" w:rsidP="00CB39B0">
            <w:pPr>
              <w:pStyle w:val="TAC"/>
              <w:rPr>
                <w:ins w:id="1636" w:author="LGE" w:date="2024-02-05T17:08:00Z"/>
                <w:lang w:val="en-US"/>
              </w:rPr>
            </w:pPr>
            <w:ins w:id="1637" w:author="LGE" w:date="2024-02-05T17:08: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tcPr>
          <w:p w14:paraId="5747F972" w14:textId="77777777" w:rsidR="008A3994" w:rsidRPr="00CD01A5" w:rsidRDefault="008A3994" w:rsidP="00CB39B0">
            <w:pPr>
              <w:pStyle w:val="TAC"/>
              <w:rPr>
                <w:ins w:id="1638" w:author="LGE" w:date="2024-02-05T17:08:00Z"/>
                <w:lang w:val="en-US"/>
              </w:rPr>
            </w:pPr>
          </w:p>
        </w:tc>
        <w:tc>
          <w:tcPr>
            <w:tcW w:w="1743" w:type="dxa"/>
            <w:tcBorders>
              <w:top w:val="single" w:sz="4" w:space="0" w:color="auto"/>
              <w:left w:val="single" w:sz="4" w:space="0" w:color="auto"/>
              <w:right w:val="single" w:sz="4" w:space="0" w:color="auto"/>
            </w:tcBorders>
            <w:vAlign w:val="center"/>
          </w:tcPr>
          <w:p w14:paraId="7F397BC7" w14:textId="77777777" w:rsidR="008A3994" w:rsidRPr="00CD01A5" w:rsidRDefault="008A3994" w:rsidP="00CB39B0">
            <w:pPr>
              <w:pStyle w:val="TAC"/>
              <w:rPr>
                <w:ins w:id="1639" w:author="LGE" w:date="2024-02-05T17:08:00Z"/>
                <w:lang w:val="en-US"/>
              </w:rPr>
            </w:pPr>
            <w:ins w:id="1640" w:author="LGE" w:date="2024-02-05T17:08:00Z">
              <w:r w:rsidRPr="00CD01A5">
                <w:rPr>
                  <w:lang w:val="en-US"/>
                </w:rPr>
                <w:t>CCR.2.1 TDD</w:t>
              </w:r>
            </w:ins>
          </w:p>
        </w:tc>
      </w:tr>
      <w:tr w:rsidR="008A3994" w:rsidRPr="00CD01A5" w14:paraId="6FA82705" w14:textId="77777777" w:rsidTr="00CB39B0">
        <w:trPr>
          <w:trHeight w:val="49"/>
          <w:jc w:val="center"/>
          <w:ins w:id="1641"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CC52293" w14:textId="77777777" w:rsidR="008A3994" w:rsidRPr="00CD01A5" w:rsidRDefault="008A3994" w:rsidP="00CB39B0">
            <w:pPr>
              <w:pStyle w:val="TAL"/>
              <w:rPr>
                <w:ins w:id="1642" w:author="LGE" w:date="2024-02-05T17:08:00Z"/>
                <w:lang w:val="en-US"/>
              </w:rPr>
            </w:pPr>
            <w:ins w:id="1643" w:author="LGE" w:date="2024-02-05T17:08:00Z">
              <w:r w:rsidRPr="00CD01A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1CC5889" w14:textId="77777777" w:rsidR="008A3994" w:rsidRPr="00CD01A5" w:rsidRDefault="008A3994" w:rsidP="00CB39B0">
            <w:pPr>
              <w:pStyle w:val="TAC"/>
              <w:rPr>
                <w:ins w:id="1644" w:author="LGE" w:date="2024-02-05T17:08:00Z"/>
                <w:lang w:val="en-US"/>
              </w:rPr>
            </w:pPr>
            <w:ins w:id="1645" w:author="LGE" w:date="2024-02-05T17:08: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76D78C7" w14:textId="77777777" w:rsidR="008A3994" w:rsidRPr="00CD01A5" w:rsidRDefault="008A3994" w:rsidP="00CB39B0">
            <w:pPr>
              <w:pStyle w:val="TAC"/>
              <w:rPr>
                <w:ins w:id="1646"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BF518B" w14:textId="77777777" w:rsidR="008A3994" w:rsidRPr="00CD01A5" w:rsidRDefault="008A3994" w:rsidP="00CB39B0">
            <w:pPr>
              <w:pStyle w:val="TAC"/>
              <w:rPr>
                <w:ins w:id="1647" w:author="LGE" w:date="2024-02-05T17:08:00Z"/>
                <w:lang w:val="en-US"/>
              </w:rPr>
            </w:pPr>
            <w:ins w:id="1648" w:author="LGE" w:date="2024-02-05T17:08:00Z">
              <w:r w:rsidRPr="00CD01A5">
                <w:rPr>
                  <w:lang w:val="en-US"/>
                </w:rPr>
                <w:t xml:space="preserve">SSB.3 FR1  </w:t>
              </w:r>
            </w:ins>
          </w:p>
        </w:tc>
      </w:tr>
      <w:tr w:rsidR="008A3994" w:rsidRPr="00CD01A5" w14:paraId="3F6DD182" w14:textId="77777777" w:rsidTr="00CB39B0">
        <w:trPr>
          <w:trHeight w:val="56"/>
          <w:jc w:val="center"/>
          <w:ins w:id="1649"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0EDEFBE" w14:textId="77777777" w:rsidR="008A3994" w:rsidRPr="00CD01A5" w:rsidRDefault="008A3994" w:rsidP="00CB39B0">
            <w:pPr>
              <w:pStyle w:val="TAL"/>
              <w:rPr>
                <w:ins w:id="1650" w:author="LGE" w:date="2024-02-05T17:08:00Z"/>
                <w:lang w:val="en-US"/>
              </w:rPr>
            </w:pPr>
          </w:p>
        </w:tc>
        <w:tc>
          <w:tcPr>
            <w:tcW w:w="959" w:type="dxa"/>
            <w:tcBorders>
              <w:top w:val="single" w:sz="4" w:space="0" w:color="auto"/>
              <w:left w:val="single" w:sz="4" w:space="0" w:color="auto"/>
              <w:right w:val="single" w:sz="4" w:space="0" w:color="auto"/>
            </w:tcBorders>
            <w:vAlign w:val="center"/>
          </w:tcPr>
          <w:p w14:paraId="6313087D" w14:textId="77777777" w:rsidR="008A3994" w:rsidRPr="00CD01A5" w:rsidRDefault="008A3994" w:rsidP="00CB39B0">
            <w:pPr>
              <w:pStyle w:val="TAC"/>
              <w:rPr>
                <w:ins w:id="1651" w:author="LGE" w:date="2024-02-05T17:08:00Z"/>
                <w:lang w:val="en-US"/>
              </w:rPr>
            </w:pPr>
            <w:ins w:id="1652" w:author="LGE" w:date="2024-02-05T17:08:00Z">
              <w:r>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tcPr>
          <w:p w14:paraId="6C3993A6" w14:textId="77777777" w:rsidR="008A3994" w:rsidRPr="00CD01A5" w:rsidRDefault="008A3994" w:rsidP="00CB39B0">
            <w:pPr>
              <w:pStyle w:val="TAC"/>
              <w:rPr>
                <w:ins w:id="1653" w:author="LGE" w:date="2024-02-05T17:08:00Z"/>
                <w:lang w:val="en-US"/>
              </w:rPr>
            </w:pPr>
          </w:p>
        </w:tc>
        <w:tc>
          <w:tcPr>
            <w:tcW w:w="1743" w:type="dxa"/>
            <w:tcBorders>
              <w:top w:val="single" w:sz="4" w:space="0" w:color="auto"/>
              <w:left w:val="single" w:sz="4" w:space="0" w:color="auto"/>
              <w:right w:val="single" w:sz="4" w:space="0" w:color="auto"/>
            </w:tcBorders>
            <w:vAlign w:val="center"/>
          </w:tcPr>
          <w:p w14:paraId="77E24B40" w14:textId="77777777" w:rsidR="008A3994" w:rsidRPr="00CD01A5" w:rsidRDefault="008A3994" w:rsidP="00CB39B0">
            <w:pPr>
              <w:pStyle w:val="TAC"/>
              <w:rPr>
                <w:ins w:id="1654" w:author="LGE" w:date="2024-02-05T17:08:00Z"/>
                <w:lang w:val="en-US"/>
              </w:rPr>
            </w:pPr>
            <w:ins w:id="1655" w:author="LGE" w:date="2024-02-05T17:08:00Z">
              <w:r w:rsidRPr="00CD01A5">
                <w:rPr>
                  <w:lang w:val="en-US"/>
                </w:rPr>
                <w:t>SSB.4 FR1</w:t>
              </w:r>
            </w:ins>
          </w:p>
        </w:tc>
      </w:tr>
      <w:tr w:rsidR="008A3994" w:rsidRPr="00CD01A5" w14:paraId="52A445F0" w14:textId="77777777" w:rsidTr="00CB39B0">
        <w:trPr>
          <w:jc w:val="center"/>
          <w:ins w:id="1656" w:author="LGE" w:date="2024-02-05T17:08:00Z"/>
        </w:trPr>
        <w:tc>
          <w:tcPr>
            <w:tcW w:w="3163" w:type="dxa"/>
            <w:vMerge w:val="restart"/>
            <w:tcBorders>
              <w:top w:val="single" w:sz="4" w:space="0" w:color="auto"/>
              <w:left w:val="single" w:sz="4" w:space="0" w:color="auto"/>
              <w:right w:val="single" w:sz="4" w:space="0" w:color="auto"/>
            </w:tcBorders>
            <w:vAlign w:val="center"/>
          </w:tcPr>
          <w:p w14:paraId="730B3A6C" w14:textId="77777777" w:rsidR="008A3994" w:rsidRPr="00CD01A5" w:rsidRDefault="008A3994" w:rsidP="00CB39B0">
            <w:pPr>
              <w:pStyle w:val="TAL"/>
              <w:rPr>
                <w:ins w:id="1657" w:author="LGE" w:date="2024-02-05T17:08:00Z"/>
                <w:lang w:val="da-DK"/>
              </w:rPr>
            </w:pPr>
            <w:ins w:id="1658" w:author="LGE" w:date="2024-02-05T17:08:00Z">
              <w:r w:rsidRPr="00CD01A5">
                <w:rPr>
                  <w:lang w:val="da-DK" w:eastAsia="zh-CN"/>
                </w:rPr>
                <w:t xml:space="preserve">CSI-RS </w:t>
              </w:r>
              <w:r w:rsidRPr="00CD01A5">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0CD250B" w14:textId="77777777" w:rsidR="008A3994" w:rsidRPr="00CD01A5" w:rsidRDefault="008A3994" w:rsidP="00CB39B0">
            <w:pPr>
              <w:pStyle w:val="TAC"/>
              <w:rPr>
                <w:ins w:id="1659" w:author="LGE" w:date="2024-02-05T17:08:00Z"/>
                <w:lang w:val="en-US"/>
              </w:rPr>
            </w:pPr>
            <w:ins w:id="1660" w:author="LGE" w:date="2024-02-05T17:08:00Z">
              <w:r w:rsidRPr="00CD01A5">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2912C860" w14:textId="77777777" w:rsidR="008A3994" w:rsidRPr="00CD01A5" w:rsidRDefault="008A3994" w:rsidP="00CB39B0">
            <w:pPr>
              <w:pStyle w:val="TAC"/>
              <w:rPr>
                <w:ins w:id="1661"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09DD940" w14:textId="77777777" w:rsidR="008A3994" w:rsidRPr="00CD01A5" w:rsidRDefault="008A3994" w:rsidP="00CB39B0">
            <w:pPr>
              <w:pStyle w:val="TAC"/>
              <w:rPr>
                <w:ins w:id="1662" w:author="LGE" w:date="2024-02-05T17:08:00Z"/>
                <w:lang w:val="en-US"/>
              </w:rPr>
            </w:pPr>
            <w:ins w:id="1663" w:author="LGE" w:date="2024-02-05T17:08:00Z">
              <w:r w:rsidRPr="00CD01A5">
                <w:rPr>
                  <w:lang w:val="en-US"/>
                </w:rPr>
                <w:t>CSI-RS 1.1A FDD</w:t>
              </w:r>
            </w:ins>
          </w:p>
        </w:tc>
      </w:tr>
      <w:tr w:rsidR="008A3994" w:rsidRPr="00CD01A5" w14:paraId="7031AEC7" w14:textId="77777777" w:rsidTr="00CB39B0">
        <w:trPr>
          <w:trHeight w:val="47"/>
          <w:jc w:val="center"/>
          <w:ins w:id="1664" w:author="LGE" w:date="2024-02-05T17:08:00Z"/>
        </w:trPr>
        <w:tc>
          <w:tcPr>
            <w:tcW w:w="3163" w:type="dxa"/>
            <w:vMerge/>
            <w:tcBorders>
              <w:left w:val="single" w:sz="4" w:space="0" w:color="auto"/>
              <w:right w:val="single" w:sz="4" w:space="0" w:color="auto"/>
            </w:tcBorders>
            <w:vAlign w:val="center"/>
          </w:tcPr>
          <w:p w14:paraId="031BF24A" w14:textId="77777777" w:rsidR="008A3994" w:rsidRPr="00CD01A5" w:rsidRDefault="008A3994" w:rsidP="00CB39B0">
            <w:pPr>
              <w:pStyle w:val="TAL"/>
              <w:rPr>
                <w:ins w:id="1665" w:author="LGE" w:date="2024-02-05T17:08:00Z"/>
                <w:lang w:val="da-DK"/>
              </w:rPr>
            </w:pPr>
          </w:p>
        </w:tc>
        <w:tc>
          <w:tcPr>
            <w:tcW w:w="959" w:type="dxa"/>
            <w:tcBorders>
              <w:top w:val="single" w:sz="4" w:space="0" w:color="auto"/>
              <w:left w:val="single" w:sz="4" w:space="0" w:color="auto"/>
              <w:right w:val="single" w:sz="4" w:space="0" w:color="auto"/>
            </w:tcBorders>
            <w:vAlign w:val="center"/>
          </w:tcPr>
          <w:p w14:paraId="622ABC26" w14:textId="77777777" w:rsidR="008A3994" w:rsidRPr="00CD01A5" w:rsidRDefault="008A3994" w:rsidP="00CB39B0">
            <w:pPr>
              <w:pStyle w:val="TAC"/>
              <w:rPr>
                <w:ins w:id="1666" w:author="LGE" w:date="2024-02-05T17:08:00Z"/>
                <w:lang w:val="en-US"/>
              </w:rPr>
            </w:pPr>
            <w:ins w:id="1667" w:author="LGE" w:date="2024-02-05T17:08:00Z">
              <w:r>
                <w:rPr>
                  <w:lang w:val="en-US"/>
                </w:rPr>
                <w:t>2</w:t>
              </w:r>
            </w:ins>
          </w:p>
        </w:tc>
        <w:tc>
          <w:tcPr>
            <w:tcW w:w="1268" w:type="dxa"/>
            <w:vMerge/>
            <w:tcBorders>
              <w:left w:val="single" w:sz="4" w:space="0" w:color="auto"/>
              <w:right w:val="single" w:sz="4" w:space="0" w:color="auto"/>
            </w:tcBorders>
            <w:vAlign w:val="center"/>
          </w:tcPr>
          <w:p w14:paraId="1C80F1A6" w14:textId="77777777" w:rsidR="008A3994" w:rsidRPr="00CD01A5" w:rsidRDefault="008A3994" w:rsidP="00CB39B0">
            <w:pPr>
              <w:pStyle w:val="TAC"/>
              <w:rPr>
                <w:ins w:id="1668" w:author="LGE" w:date="2024-02-05T17:08:00Z"/>
                <w:lang w:val="da-DK"/>
              </w:rPr>
            </w:pPr>
          </w:p>
        </w:tc>
        <w:tc>
          <w:tcPr>
            <w:tcW w:w="1743" w:type="dxa"/>
            <w:tcBorders>
              <w:top w:val="single" w:sz="4" w:space="0" w:color="auto"/>
              <w:left w:val="single" w:sz="4" w:space="0" w:color="auto"/>
              <w:right w:val="single" w:sz="4" w:space="0" w:color="auto"/>
            </w:tcBorders>
            <w:vAlign w:val="center"/>
          </w:tcPr>
          <w:p w14:paraId="19C330BE" w14:textId="77777777" w:rsidR="008A3994" w:rsidRPr="00CD01A5" w:rsidRDefault="008A3994" w:rsidP="00CB39B0">
            <w:pPr>
              <w:pStyle w:val="TAC"/>
              <w:rPr>
                <w:ins w:id="1669" w:author="LGE" w:date="2024-02-05T17:08:00Z"/>
                <w:lang w:val="en-US"/>
              </w:rPr>
            </w:pPr>
            <w:ins w:id="1670" w:author="LGE" w:date="2024-02-05T17:08:00Z">
              <w:r w:rsidRPr="00CD01A5">
                <w:rPr>
                  <w:lang w:val="en-US"/>
                </w:rPr>
                <w:t>CSI-RS 2.1A TDD</w:t>
              </w:r>
            </w:ins>
          </w:p>
        </w:tc>
      </w:tr>
      <w:tr w:rsidR="008A3994" w:rsidRPr="00CD01A5" w14:paraId="114DFCE7" w14:textId="77777777" w:rsidTr="00CB39B0">
        <w:trPr>
          <w:jc w:val="center"/>
          <w:ins w:id="1671"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3D0B0C9E" w14:textId="77777777" w:rsidR="008A3994" w:rsidRPr="00CD01A5" w:rsidRDefault="008A3994" w:rsidP="00CB39B0">
            <w:pPr>
              <w:pStyle w:val="TAL"/>
              <w:rPr>
                <w:ins w:id="1672" w:author="LGE" w:date="2024-02-05T17:08:00Z"/>
                <w:lang w:val="da-DK"/>
              </w:rPr>
            </w:pPr>
            <w:ins w:id="1673" w:author="LGE" w:date="2024-02-05T17:08: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EFDAD8" w14:textId="77777777" w:rsidR="008A3994" w:rsidRPr="00CD01A5" w:rsidRDefault="008A3994" w:rsidP="00CB39B0">
            <w:pPr>
              <w:pStyle w:val="TAC"/>
              <w:rPr>
                <w:ins w:id="1674" w:author="LGE" w:date="2024-02-05T17:08:00Z"/>
                <w:lang w:val="da-DK"/>
              </w:rPr>
            </w:pPr>
            <w:ins w:id="1675"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BAB7B50" w14:textId="77777777" w:rsidR="008A3994" w:rsidRPr="00CD01A5" w:rsidRDefault="008A3994" w:rsidP="00CB39B0">
            <w:pPr>
              <w:pStyle w:val="TAC"/>
              <w:rPr>
                <w:ins w:id="1676"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A6AD2A" w14:textId="77777777" w:rsidR="008A3994" w:rsidRPr="00CD01A5" w:rsidRDefault="008A3994" w:rsidP="00CB39B0">
            <w:pPr>
              <w:pStyle w:val="TAC"/>
              <w:rPr>
                <w:ins w:id="1677" w:author="LGE" w:date="2024-02-05T17:08:00Z"/>
                <w:lang w:val="en-US"/>
              </w:rPr>
            </w:pPr>
            <w:ins w:id="1678" w:author="LGE" w:date="2024-02-05T17:08:00Z">
              <w:r w:rsidRPr="00CD01A5">
                <w:rPr>
                  <w:lang w:val="en-US"/>
                </w:rPr>
                <w:t>OP.1</w:t>
              </w:r>
            </w:ins>
          </w:p>
        </w:tc>
      </w:tr>
      <w:tr w:rsidR="008A3994" w:rsidRPr="00CD01A5" w14:paraId="7BE281E1" w14:textId="77777777" w:rsidTr="00CB39B0">
        <w:trPr>
          <w:jc w:val="center"/>
          <w:ins w:id="1679"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77EBD8D2" w14:textId="77777777" w:rsidR="008A3994" w:rsidRPr="00CD01A5" w:rsidRDefault="008A3994" w:rsidP="00CB39B0">
            <w:pPr>
              <w:pStyle w:val="TAL"/>
              <w:rPr>
                <w:ins w:id="1680" w:author="LGE" w:date="2024-02-05T17:08:00Z"/>
                <w:lang w:val="da-DK"/>
              </w:rPr>
            </w:pPr>
            <w:ins w:id="1681" w:author="LGE" w:date="2024-02-05T17:08: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E9E541" w14:textId="77777777" w:rsidR="008A3994" w:rsidRPr="00CD01A5" w:rsidRDefault="008A3994" w:rsidP="00CB39B0">
            <w:pPr>
              <w:pStyle w:val="TAC"/>
              <w:rPr>
                <w:ins w:id="1682" w:author="LGE" w:date="2024-02-05T17:08:00Z"/>
                <w:lang w:val="da-DK"/>
              </w:rPr>
            </w:pPr>
            <w:ins w:id="1683"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10CB6EC" w14:textId="77777777" w:rsidR="008A3994" w:rsidRPr="00CD01A5" w:rsidRDefault="008A3994" w:rsidP="00CB39B0">
            <w:pPr>
              <w:pStyle w:val="TAC"/>
              <w:rPr>
                <w:ins w:id="1684"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D23A13" w14:textId="77777777" w:rsidR="008A3994" w:rsidRPr="00CD01A5" w:rsidRDefault="008A3994" w:rsidP="00CB39B0">
            <w:pPr>
              <w:pStyle w:val="TAC"/>
              <w:rPr>
                <w:ins w:id="1685" w:author="LGE" w:date="2024-02-05T17:08:00Z"/>
              </w:rPr>
            </w:pPr>
            <w:ins w:id="1686" w:author="LGE" w:date="2024-02-05T17:08:00Z">
              <w:r w:rsidRPr="00CD01A5">
                <w:t>DLBWP.0.1</w:t>
              </w:r>
            </w:ins>
          </w:p>
          <w:p w14:paraId="1F0AC98A" w14:textId="77777777" w:rsidR="008A3994" w:rsidRPr="00CD01A5" w:rsidRDefault="008A3994" w:rsidP="00CB39B0">
            <w:pPr>
              <w:pStyle w:val="TAC"/>
              <w:rPr>
                <w:ins w:id="1687" w:author="LGE" w:date="2024-02-05T17:08:00Z"/>
                <w:lang w:val="en-US"/>
              </w:rPr>
            </w:pPr>
            <w:ins w:id="1688" w:author="LGE" w:date="2024-02-05T17:08:00Z">
              <w:r w:rsidRPr="00CD01A5">
                <w:t>ULBWP.0.1</w:t>
              </w:r>
            </w:ins>
          </w:p>
        </w:tc>
      </w:tr>
      <w:tr w:rsidR="008A3994" w:rsidRPr="00CD01A5" w14:paraId="661CB470" w14:textId="77777777" w:rsidTr="00CB39B0">
        <w:trPr>
          <w:jc w:val="center"/>
          <w:ins w:id="1689"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3B9D9145" w14:textId="77777777" w:rsidR="008A3994" w:rsidRPr="00CD01A5" w:rsidRDefault="008A3994" w:rsidP="00CB39B0">
            <w:pPr>
              <w:pStyle w:val="TAL"/>
              <w:rPr>
                <w:ins w:id="1690" w:author="LGE" w:date="2024-02-05T17:08:00Z"/>
                <w:lang w:val="da-DK"/>
              </w:rPr>
            </w:pPr>
            <w:ins w:id="1691" w:author="LGE" w:date="2024-02-05T17:08: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DAD9B6" w14:textId="77777777" w:rsidR="008A3994" w:rsidRPr="00CD01A5" w:rsidRDefault="008A3994" w:rsidP="00CB39B0">
            <w:pPr>
              <w:pStyle w:val="TAC"/>
              <w:rPr>
                <w:ins w:id="1692" w:author="LGE" w:date="2024-02-05T17:08:00Z"/>
                <w:lang w:val="da-DK"/>
              </w:rPr>
            </w:pPr>
            <w:ins w:id="1693"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4DEE632" w14:textId="77777777" w:rsidR="008A3994" w:rsidRPr="00CD01A5" w:rsidRDefault="008A3994" w:rsidP="00CB39B0">
            <w:pPr>
              <w:pStyle w:val="TAC"/>
              <w:rPr>
                <w:ins w:id="1694"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31E627" w14:textId="77777777" w:rsidR="008A3994" w:rsidRPr="00CD01A5" w:rsidRDefault="008A3994" w:rsidP="00CB39B0">
            <w:pPr>
              <w:pStyle w:val="TAC"/>
              <w:rPr>
                <w:ins w:id="1695" w:author="LGE" w:date="2024-02-05T17:08:00Z"/>
              </w:rPr>
            </w:pPr>
            <w:ins w:id="1696" w:author="LGE" w:date="2024-02-05T17:08:00Z">
              <w:r w:rsidRPr="00CD01A5">
                <w:t>DLBWP.1.1</w:t>
              </w:r>
            </w:ins>
          </w:p>
          <w:p w14:paraId="235745C7" w14:textId="77777777" w:rsidR="008A3994" w:rsidRPr="00CD01A5" w:rsidRDefault="008A3994" w:rsidP="00CB39B0">
            <w:pPr>
              <w:pStyle w:val="TAC"/>
              <w:rPr>
                <w:ins w:id="1697" w:author="LGE" w:date="2024-02-05T17:08:00Z"/>
                <w:lang w:val="en-US"/>
              </w:rPr>
            </w:pPr>
            <w:ins w:id="1698" w:author="LGE" w:date="2024-02-05T17:08:00Z">
              <w:r w:rsidRPr="00CD01A5">
                <w:t>ULBWP.1.1</w:t>
              </w:r>
            </w:ins>
          </w:p>
        </w:tc>
      </w:tr>
      <w:tr w:rsidR="008A3994" w:rsidRPr="00CD01A5" w14:paraId="4FE81E39" w14:textId="77777777" w:rsidTr="00CB39B0">
        <w:trPr>
          <w:jc w:val="center"/>
          <w:ins w:id="1699"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76432206" w14:textId="77777777" w:rsidR="008A3994" w:rsidRPr="00CD01A5" w:rsidRDefault="008A3994" w:rsidP="00CB39B0">
            <w:pPr>
              <w:pStyle w:val="TAL"/>
              <w:rPr>
                <w:ins w:id="1700" w:author="LGE" w:date="2024-02-05T17:08:00Z"/>
                <w:lang w:val="da-DK"/>
              </w:rPr>
            </w:pPr>
            <w:ins w:id="1701" w:author="LGE" w:date="2024-02-05T17:08: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7D2B42" w14:textId="77777777" w:rsidR="008A3994" w:rsidRPr="00CD01A5" w:rsidRDefault="008A3994" w:rsidP="00CB39B0">
            <w:pPr>
              <w:pStyle w:val="TAC"/>
              <w:rPr>
                <w:ins w:id="1702" w:author="LGE" w:date="2024-02-05T17:08:00Z"/>
                <w:lang w:val="da-DK"/>
              </w:rPr>
            </w:pPr>
            <w:ins w:id="1703"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4F125D1" w14:textId="77777777" w:rsidR="008A3994" w:rsidRPr="00CD01A5" w:rsidRDefault="008A3994" w:rsidP="00CB39B0">
            <w:pPr>
              <w:pStyle w:val="TAC"/>
              <w:rPr>
                <w:ins w:id="1704"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44AE85" w14:textId="77777777" w:rsidR="008A3994" w:rsidRPr="00CD01A5" w:rsidRDefault="008A3994" w:rsidP="00CB39B0">
            <w:pPr>
              <w:pStyle w:val="TAC"/>
              <w:rPr>
                <w:ins w:id="1705" w:author="LGE" w:date="2024-02-05T17:08:00Z"/>
                <w:lang w:val="en-US"/>
              </w:rPr>
            </w:pPr>
            <w:ins w:id="1706" w:author="LGE" w:date="2024-02-05T17:08:00Z">
              <w:r w:rsidRPr="00CD01A5">
                <w:rPr>
                  <w:lang w:val="en-US"/>
                </w:rPr>
                <w:t>SMTC.1</w:t>
              </w:r>
            </w:ins>
          </w:p>
        </w:tc>
      </w:tr>
      <w:tr w:rsidR="008A3994" w:rsidRPr="00CD01A5" w14:paraId="2E90535D" w14:textId="77777777" w:rsidTr="00CB39B0">
        <w:trPr>
          <w:jc w:val="center"/>
          <w:ins w:id="1707" w:author="LGE" w:date="2024-02-05T17:08: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6DC5EEE" w14:textId="77777777" w:rsidR="008A3994" w:rsidRPr="00CD01A5" w:rsidRDefault="008A3994" w:rsidP="00CB39B0">
            <w:pPr>
              <w:pStyle w:val="TAL"/>
              <w:rPr>
                <w:ins w:id="1708" w:author="LGE" w:date="2024-02-05T17:08:00Z"/>
                <w:lang w:val="da-DK"/>
              </w:rPr>
            </w:pPr>
            <w:ins w:id="1709" w:author="LGE" w:date="2024-02-05T17:08:00Z">
              <w:r w:rsidRPr="00CD01A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328B5B" w14:textId="77777777" w:rsidR="008A3994" w:rsidRPr="00CD01A5" w:rsidRDefault="008A3994" w:rsidP="00CB39B0">
            <w:pPr>
              <w:pStyle w:val="TAC"/>
              <w:rPr>
                <w:ins w:id="1710" w:author="LGE" w:date="2024-02-05T17:08:00Z"/>
                <w:lang w:val="da-DK"/>
              </w:rPr>
            </w:pPr>
            <w:ins w:id="1711" w:author="LGE" w:date="2024-02-05T17:08:00Z">
              <w:r w:rsidRPr="00CD01A5">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7118F30E" w14:textId="77777777" w:rsidR="008A3994" w:rsidRPr="00CD01A5" w:rsidRDefault="008A3994" w:rsidP="00CB39B0">
            <w:pPr>
              <w:pStyle w:val="TAC"/>
              <w:rPr>
                <w:ins w:id="1712"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31477C" w14:textId="77777777" w:rsidR="008A3994" w:rsidRPr="00CD01A5" w:rsidRDefault="008A3994" w:rsidP="00CB39B0">
            <w:pPr>
              <w:pStyle w:val="TAC"/>
              <w:rPr>
                <w:ins w:id="1713" w:author="LGE" w:date="2024-02-05T17:08:00Z"/>
                <w:lang w:val="en-US"/>
              </w:rPr>
            </w:pPr>
            <w:ins w:id="1714" w:author="LGE" w:date="2024-02-05T17:08:00Z">
              <w:r w:rsidRPr="00CD01A5">
                <w:rPr>
                  <w:rFonts w:eastAsia="Calibri"/>
                  <w:snapToGrid w:val="0"/>
                  <w:szCs w:val="18"/>
                </w:rPr>
                <w:t>TRS.1.1 FDD</w:t>
              </w:r>
            </w:ins>
          </w:p>
        </w:tc>
      </w:tr>
      <w:tr w:rsidR="008A3994" w:rsidRPr="00CD01A5" w14:paraId="74C8661B" w14:textId="77777777" w:rsidTr="00CB39B0">
        <w:trPr>
          <w:trHeight w:val="47"/>
          <w:jc w:val="center"/>
          <w:ins w:id="1715" w:author="LGE" w:date="2024-02-05T17:08: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DADF2A" w14:textId="77777777" w:rsidR="008A3994" w:rsidRPr="00CD01A5" w:rsidRDefault="008A3994" w:rsidP="00CB39B0">
            <w:pPr>
              <w:pStyle w:val="TAL"/>
              <w:rPr>
                <w:ins w:id="1716" w:author="LGE" w:date="2024-02-05T17:08:00Z"/>
                <w:lang w:val="da-DK"/>
              </w:rPr>
            </w:pPr>
          </w:p>
        </w:tc>
        <w:tc>
          <w:tcPr>
            <w:tcW w:w="959" w:type="dxa"/>
            <w:tcBorders>
              <w:top w:val="single" w:sz="4" w:space="0" w:color="auto"/>
              <w:left w:val="single" w:sz="4" w:space="0" w:color="auto"/>
              <w:right w:val="single" w:sz="4" w:space="0" w:color="auto"/>
            </w:tcBorders>
            <w:vAlign w:val="center"/>
          </w:tcPr>
          <w:p w14:paraId="74B039ED" w14:textId="77777777" w:rsidR="008A3994" w:rsidRPr="00CD01A5" w:rsidRDefault="008A3994" w:rsidP="00CB39B0">
            <w:pPr>
              <w:pStyle w:val="TAC"/>
              <w:rPr>
                <w:ins w:id="1717" w:author="LGE" w:date="2024-02-05T17:08:00Z"/>
                <w:lang w:val="da-DK"/>
              </w:rPr>
            </w:pPr>
            <w:ins w:id="1718" w:author="LGE" w:date="2024-02-05T17:08:00Z">
              <w:r>
                <w:rPr>
                  <w:rFonts w:eastAsia="Calibri"/>
                  <w:szCs w:val="18"/>
                </w:rPr>
                <w:t>2</w:t>
              </w:r>
            </w:ins>
          </w:p>
        </w:tc>
        <w:tc>
          <w:tcPr>
            <w:tcW w:w="1268" w:type="dxa"/>
            <w:tcBorders>
              <w:top w:val="single" w:sz="4" w:space="0" w:color="auto"/>
              <w:left w:val="single" w:sz="4" w:space="0" w:color="auto"/>
              <w:right w:val="single" w:sz="4" w:space="0" w:color="auto"/>
            </w:tcBorders>
            <w:vAlign w:val="center"/>
          </w:tcPr>
          <w:p w14:paraId="27AB3A0D" w14:textId="77777777" w:rsidR="008A3994" w:rsidRPr="00CD01A5" w:rsidRDefault="008A3994" w:rsidP="00CB39B0">
            <w:pPr>
              <w:pStyle w:val="TAC"/>
              <w:rPr>
                <w:ins w:id="1719" w:author="LGE" w:date="2024-02-05T17:08:00Z"/>
                <w:lang w:val="da-DK"/>
              </w:rPr>
            </w:pPr>
          </w:p>
        </w:tc>
        <w:tc>
          <w:tcPr>
            <w:tcW w:w="1743" w:type="dxa"/>
            <w:tcBorders>
              <w:top w:val="single" w:sz="4" w:space="0" w:color="auto"/>
              <w:left w:val="single" w:sz="4" w:space="0" w:color="auto"/>
              <w:right w:val="single" w:sz="4" w:space="0" w:color="auto"/>
            </w:tcBorders>
            <w:vAlign w:val="center"/>
          </w:tcPr>
          <w:p w14:paraId="6EDECF6C" w14:textId="77777777" w:rsidR="008A3994" w:rsidRPr="00CD01A5" w:rsidRDefault="008A3994" w:rsidP="00CB39B0">
            <w:pPr>
              <w:pStyle w:val="TAC"/>
              <w:rPr>
                <w:ins w:id="1720" w:author="LGE" w:date="2024-02-05T17:08:00Z"/>
                <w:lang w:val="en-US"/>
              </w:rPr>
            </w:pPr>
            <w:ins w:id="1721" w:author="LGE" w:date="2024-02-05T17:08:00Z">
              <w:r w:rsidRPr="00CD01A5">
                <w:rPr>
                  <w:rFonts w:eastAsia="Calibri"/>
                  <w:snapToGrid w:val="0"/>
                  <w:szCs w:val="18"/>
                </w:rPr>
                <w:t>TRS.1.2 TDD</w:t>
              </w:r>
            </w:ins>
          </w:p>
        </w:tc>
      </w:tr>
      <w:tr w:rsidR="008A3994" w:rsidRPr="00CD01A5" w14:paraId="5A28754F" w14:textId="77777777" w:rsidTr="00CB39B0">
        <w:trPr>
          <w:jc w:val="center"/>
          <w:ins w:id="1722"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47020E06" w14:textId="77777777" w:rsidR="008A3994" w:rsidRPr="00CD01A5" w:rsidRDefault="008A3994" w:rsidP="00CB39B0">
            <w:pPr>
              <w:pStyle w:val="TAL"/>
              <w:rPr>
                <w:ins w:id="1723" w:author="LGE" w:date="2024-02-05T17:08:00Z"/>
                <w:lang w:val="da-DK"/>
              </w:rPr>
            </w:pPr>
            <w:ins w:id="1724" w:author="LGE" w:date="2024-02-05T17:08: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4E0CB88" w14:textId="77777777" w:rsidR="008A3994" w:rsidRPr="00CD01A5" w:rsidRDefault="008A3994" w:rsidP="00CB39B0">
            <w:pPr>
              <w:pStyle w:val="TAC"/>
              <w:rPr>
                <w:ins w:id="1725" w:author="LGE" w:date="2024-02-05T17:08:00Z"/>
                <w:lang w:val="da-DK"/>
              </w:rPr>
            </w:pPr>
            <w:ins w:id="1726"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EECE198" w14:textId="77777777" w:rsidR="008A3994" w:rsidRPr="00CD01A5" w:rsidRDefault="008A3994" w:rsidP="00CB39B0">
            <w:pPr>
              <w:pStyle w:val="TAC"/>
              <w:rPr>
                <w:ins w:id="1727"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975F1B" w14:textId="77777777" w:rsidR="008A3994" w:rsidRPr="00CD01A5" w:rsidRDefault="008A3994" w:rsidP="00CB39B0">
            <w:pPr>
              <w:pStyle w:val="TAC"/>
              <w:rPr>
                <w:ins w:id="1728" w:author="LGE" w:date="2024-02-05T17:08:00Z"/>
                <w:lang w:val="en-US"/>
              </w:rPr>
            </w:pPr>
            <w:ins w:id="1729" w:author="LGE" w:date="2024-02-05T17:08:00Z">
              <w:r w:rsidRPr="00CD01A5">
                <w:rPr>
                  <w:lang w:val="da-DK"/>
                </w:rPr>
                <w:t>off</w:t>
              </w:r>
            </w:ins>
          </w:p>
        </w:tc>
      </w:tr>
      <w:tr w:rsidR="008A3994" w:rsidRPr="00CD01A5" w14:paraId="13F4E9E0" w14:textId="77777777" w:rsidTr="00CB39B0">
        <w:trPr>
          <w:jc w:val="center"/>
          <w:ins w:id="1730"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5D29441E" w14:textId="77777777" w:rsidR="008A3994" w:rsidRPr="00CD01A5" w:rsidRDefault="008A3994" w:rsidP="00CB39B0">
            <w:pPr>
              <w:pStyle w:val="TAL"/>
              <w:rPr>
                <w:ins w:id="1731" w:author="LGE" w:date="2024-02-05T17:08:00Z"/>
                <w:lang w:val="da-DK"/>
              </w:rPr>
            </w:pPr>
            <w:ins w:id="1732" w:author="LGE" w:date="2024-02-05T17:08: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3272CBC" w14:textId="77777777" w:rsidR="008A3994" w:rsidRPr="00CD01A5" w:rsidRDefault="008A3994" w:rsidP="00CB39B0">
            <w:pPr>
              <w:pStyle w:val="TAC"/>
              <w:rPr>
                <w:ins w:id="1733" w:author="LGE" w:date="2024-02-05T17:08:00Z"/>
                <w:lang w:val="da-DK"/>
              </w:rPr>
            </w:pPr>
            <w:ins w:id="1734" w:author="LGE" w:date="2024-02-05T17:08:00Z">
              <w:r>
                <w:rPr>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0EBE91C" w14:textId="77777777" w:rsidR="008A3994" w:rsidRPr="00CD01A5" w:rsidRDefault="008A3994" w:rsidP="00CB39B0">
            <w:pPr>
              <w:pStyle w:val="TAC"/>
              <w:rPr>
                <w:ins w:id="1735"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5AB595" w14:textId="77777777" w:rsidR="008A3994" w:rsidRPr="00CD01A5" w:rsidRDefault="008A3994" w:rsidP="00CB39B0">
            <w:pPr>
              <w:pStyle w:val="TAC"/>
              <w:rPr>
                <w:ins w:id="1736" w:author="LGE" w:date="2024-02-05T17:08:00Z"/>
                <w:lang w:val="en-US"/>
              </w:rPr>
            </w:pPr>
            <w:ins w:id="1737" w:author="LGE" w:date="2024-02-05T17:08:00Z">
              <w:r w:rsidRPr="00CD01A5">
                <w:rPr>
                  <w:lang w:val="en-US"/>
                </w:rPr>
                <w:t>periodic</w:t>
              </w:r>
            </w:ins>
          </w:p>
        </w:tc>
      </w:tr>
      <w:tr w:rsidR="008A3994" w:rsidRPr="00CD01A5" w14:paraId="60018AF5" w14:textId="77777777" w:rsidTr="00CB39B0">
        <w:trPr>
          <w:jc w:val="center"/>
          <w:ins w:id="1738"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35BCFA90" w14:textId="77777777" w:rsidR="008A3994" w:rsidRPr="00CD01A5" w:rsidRDefault="008A3994" w:rsidP="00CB39B0">
            <w:pPr>
              <w:pStyle w:val="TAL"/>
              <w:rPr>
                <w:ins w:id="1739" w:author="LGE" w:date="2024-02-05T17:08:00Z"/>
                <w:lang w:val="da-DK"/>
              </w:rPr>
            </w:pPr>
            <w:ins w:id="1740" w:author="LGE" w:date="2024-02-05T17:08:00Z">
              <w:r w:rsidRPr="00CD01A5">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E52507" w14:textId="77777777" w:rsidR="008A3994" w:rsidRPr="00CD01A5" w:rsidRDefault="008A3994" w:rsidP="00CB39B0">
            <w:pPr>
              <w:pStyle w:val="TAC"/>
              <w:rPr>
                <w:ins w:id="1741" w:author="LGE" w:date="2024-02-05T17:08:00Z"/>
                <w:lang w:val="da-DK"/>
              </w:rPr>
            </w:pPr>
            <w:ins w:id="1742"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ACA58A8" w14:textId="77777777" w:rsidR="008A3994" w:rsidRPr="00CD01A5" w:rsidRDefault="008A3994" w:rsidP="00CB39B0">
            <w:pPr>
              <w:pStyle w:val="TAC"/>
              <w:rPr>
                <w:ins w:id="1743"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B7FA13" w14:textId="77777777" w:rsidR="008A3994" w:rsidRPr="00CD01A5" w:rsidRDefault="008A3994" w:rsidP="00CB39B0">
            <w:pPr>
              <w:pStyle w:val="TAC"/>
              <w:rPr>
                <w:ins w:id="1744" w:author="LGE" w:date="2024-02-05T17:08:00Z"/>
                <w:lang w:val="en-US"/>
              </w:rPr>
            </w:pPr>
            <w:ins w:id="1745" w:author="LGE" w:date="2024-02-05T17:08:00Z">
              <w:r w:rsidRPr="00CD01A5">
                <w:rPr>
                  <w:lang w:val="en-US"/>
                </w:rPr>
                <w:t>ssb-Index-SINR-r16</w:t>
              </w:r>
            </w:ins>
          </w:p>
        </w:tc>
      </w:tr>
      <w:tr w:rsidR="008A3994" w:rsidRPr="00CD01A5" w14:paraId="4C8B1223" w14:textId="77777777" w:rsidTr="00CB39B0">
        <w:trPr>
          <w:jc w:val="center"/>
          <w:ins w:id="1746"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363CD3F6" w14:textId="77777777" w:rsidR="008A3994" w:rsidRPr="00CD01A5" w:rsidRDefault="008A3994" w:rsidP="00CB39B0">
            <w:pPr>
              <w:pStyle w:val="TAL"/>
              <w:rPr>
                <w:ins w:id="1747" w:author="LGE" w:date="2024-02-05T17:08:00Z"/>
                <w:lang w:val="da-DK"/>
              </w:rPr>
            </w:pPr>
            <w:ins w:id="1748" w:author="LGE" w:date="2024-02-05T17:08: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69C60FA" w14:textId="77777777" w:rsidR="008A3994" w:rsidRPr="00CD01A5" w:rsidRDefault="008A3994" w:rsidP="00CB39B0">
            <w:pPr>
              <w:pStyle w:val="TAC"/>
              <w:rPr>
                <w:ins w:id="1749" w:author="LGE" w:date="2024-02-05T17:08:00Z"/>
                <w:lang w:val="da-DK"/>
              </w:rPr>
            </w:pPr>
            <w:ins w:id="1750"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8414424" w14:textId="77777777" w:rsidR="008A3994" w:rsidRPr="00CD01A5" w:rsidRDefault="008A3994" w:rsidP="00CB39B0">
            <w:pPr>
              <w:pStyle w:val="TAC"/>
              <w:rPr>
                <w:ins w:id="1751" w:author="LGE" w:date="2024-02-05T17:08: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DFF372" w14:textId="77777777" w:rsidR="008A3994" w:rsidRPr="00CD01A5" w:rsidRDefault="008A3994" w:rsidP="00CB39B0">
            <w:pPr>
              <w:pStyle w:val="TAC"/>
              <w:rPr>
                <w:ins w:id="1752" w:author="LGE" w:date="2024-02-05T17:08:00Z"/>
                <w:lang w:val="en-US"/>
              </w:rPr>
            </w:pPr>
            <w:ins w:id="1753" w:author="LGE" w:date="2024-02-05T17:08:00Z">
              <w:r w:rsidRPr="00CD01A5">
                <w:rPr>
                  <w:lang w:val="en-US"/>
                </w:rPr>
                <w:t>2</w:t>
              </w:r>
            </w:ins>
          </w:p>
        </w:tc>
      </w:tr>
      <w:tr w:rsidR="008A3994" w:rsidRPr="00CD01A5" w14:paraId="06B8F248" w14:textId="77777777" w:rsidTr="00CB39B0">
        <w:trPr>
          <w:jc w:val="center"/>
          <w:ins w:id="1754"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0E43ABA0" w14:textId="77777777" w:rsidR="008A3994" w:rsidRPr="00CD01A5" w:rsidRDefault="008A3994" w:rsidP="00CB39B0">
            <w:pPr>
              <w:pStyle w:val="TAL"/>
              <w:rPr>
                <w:ins w:id="1755" w:author="LGE" w:date="2024-02-05T17:08:00Z"/>
                <w:lang w:val="da-DK"/>
              </w:rPr>
            </w:pPr>
            <w:ins w:id="1756" w:author="LGE" w:date="2024-02-05T17:08:00Z">
              <w:r w:rsidRPr="00CD01A5">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1BC39C" w14:textId="77777777" w:rsidR="008A3994" w:rsidRPr="00CD01A5" w:rsidRDefault="008A3994" w:rsidP="00CB39B0">
            <w:pPr>
              <w:pStyle w:val="TAC"/>
              <w:rPr>
                <w:ins w:id="1757" w:author="LGE" w:date="2024-02-05T17:08:00Z"/>
                <w:lang w:val="da-DK"/>
              </w:rPr>
            </w:pPr>
            <w:ins w:id="1758"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52C1123" w14:textId="77777777" w:rsidR="008A3994" w:rsidRPr="00CD01A5" w:rsidRDefault="008A3994" w:rsidP="00CB39B0">
            <w:pPr>
              <w:pStyle w:val="TAC"/>
              <w:rPr>
                <w:ins w:id="1759" w:author="LGE" w:date="2024-02-05T17:08:00Z"/>
                <w:lang w:val="da-DK"/>
              </w:rPr>
            </w:pPr>
            <w:ins w:id="1760" w:author="LGE" w:date="2024-02-05T17:08:00Z">
              <w:r w:rsidRPr="00CD01A5">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69A40E9" w14:textId="77777777" w:rsidR="008A3994" w:rsidRPr="00CD01A5" w:rsidRDefault="008A3994" w:rsidP="00CB39B0">
            <w:pPr>
              <w:pStyle w:val="TAC"/>
              <w:rPr>
                <w:ins w:id="1761" w:author="LGE" w:date="2024-02-05T17:08:00Z"/>
                <w:lang w:val="en-US"/>
              </w:rPr>
            </w:pPr>
            <w:ins w:id="1762" w:author="LGE" w:date="2024-02-05T17:08:00Z">
              <w:r w:rsidRPr="00CD01A5">
                <w:rPr>
                  <w:lang w:val="en-US"/>
                </w:rPr>
                <w:t>80</w:t>
              </w:r>
            </w:ins>
          </w:p>
        </w:tc>
      </w:tr>
      <w:tr w:rsidR="008A3994" w:rsidRPr="00CD01A5" w14:paraId="474E90B5" w14:textId="77777777" w:rsidTr="00CB39B0">
        <w:trPr>
          <w:jc w:val="center"/>
          <w:ins w:id="1763"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00335A26" w14:textId="77777777" w:rsidR="008A3994" w:rsidRPr="00CD01A5" w:rsidRDefault="008A3994" w:rsidP="00CB39B0">
            <w:pPr>
              <w:pStyle w:val="TAL"/>
              <w:rPr>
                <w:ins w:id="1764" w:author="LGE" w:date="2024-02-05T17:08:00Z"/>
                <w:lang w:val="da-DK"/>
              </w:rPr>
            </w:pPr>
            <w:ins w:id="1765" w:author="LGE" w:date="2024-02-05T17:08: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161ACD" w14:textId="77777777" w:rsidR="008A3994" w:rsidRPr="00CD01A5" w:rsidRDefault="008A3994" w:rsidP="00CB39B0">
            <w:pPr>
              <w:pStyle w:val="TAC"/>
              <w:rPr>
                <w:ins w:id="1766" w:author="LGE" w:date="2024-02-05T17:08:00Z"/>
                <w:lang w:val="da-DK"/>
              </w:rPr>
            </w:pPr>
            <w:ins w:id="1767"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40F10C0" w14:textId="77777777" w:rsidR="008A3994" w:rsidRPr="00CD01A5" w:rsidRDefault="008A3994" w:rsidP="00CB39B0">
            <w:pPr>
              <w:pStyle w:val="TAC"/>
              <w:rPr>
                <w:ins w:id="1768" w:author="LGE" w:date="2024-02-05T17:08:00Z"/>
                <w:lang w:val="da-DK"/>
              </w:rPr>
            </w:pPr>
            <w:ins w:id="1769" w:author="LGE" w:date="2024-02-05T17:08: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1027BA7" w14:textId="77777777" w:rsidR="008A3994" w:rsidRPr="00CD01A5" w:rsidRDefault="008A3994" w:rsidP="00CB39B0">
            <w:pPr>
              <w:pStyle w:val="TAC"/>
              <w:rPr>
                <w:ins w:id="1770" w:author="LGE" w:date="2024-02-05T17:08:00Z"/>
                <w:lang w:val="en-US"/>
              </w:rPr>
            </w:pPr>
            <w:ins w:id="1771" w:author="LGE" w:date="2024-02-05T17:08:00Z">
              <w:r w:rsidRPr="00CD01A5">
                <w:rPr>
                  <w:lang w:val="en-US"/>
                </w:rPr>
                <w:t>5</w:t>
              </w:r>
            </w:ins>
          </w:p>
        </w:tc>
      </w:tr>
      <w:tr w:rsidR="008A3994" w:rsidRPr="00CD01A5" w14:paraId="253A76DC" w14:textId="77777777" w:rsidTr="00CB39B0">
        <w:trPr>
          <w:jc w:val="center"/>
          <w:ins w:id="1772"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2C123DD5" w14:textId="77777777" w:rsidR="008A3994" w:rsidRPr="00CD01A5" w:rsidRDefault="008A3994" w:rsidP="00CB39B0">
            <w:pPr>
              <w:pStyle w:val="TAL"/>
              <w:rPr>
                <w:ins w:id="1773" w:author="LGE" w:date="2024-02-05T17:08:00Z"/>
                <w:lang w:val="da-DK"/>
              </w:rPr>
            </w:pPr>
            <w:ins w:id="1774" w:author="LGE" w:date="2024-02-05T17:08:00Z">
              <w:r w:rsidRPr="00CD01A5">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2DAD232" w14:textId="77777777" w:rsidR="008A3994" w:rsidRPr="00CD01A5" w:rsidRDefault="008A3994" w:rsidP="00CB39B0">
            <w:pPr>
              <w:pStyle w:val="TAC"/>
              <w:rPr>
                <w:ins w:id="1775" w:author="LGE" w:date="2024-02-05T17:08:00Z"/>
                <w:lang w:val="da-DK"/>
              </w:rPr>
            </w:pPr>
            <w:ins w:id="1776" w:author="LGE" w:date="2024-02-05T17:08:00Z">
              <w:r w:rsidRPr="00CD01A5">
                <w:rPr>
                  <w:lang w:val="da-DK"/>
                </w:rPr>
                <w:t>1</w:t>
              </w:r>
              <w:r>
                <w:rPr>
                  <w:lang w:val="da-DK"/>
                </w:rPr>
                <w:t>,2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FBE9C63" w14:textId="77777777" w:rsidR="008A3994" w:rsidRPr="00CD01A5" w:rsidRDefault="008A3994" w:rsidP="00CB39B0">
            <w:pPr>
              <w:pStyle w:val="TAC"/>
              <w:rPr>
                <w:ins w:id="1777" w:author="LGE" w:date="2024-02-05T17:08:00Z"/>
                <w:lang w:val="da-DK"/>
              </w:rPr>
            </w:pPr>
            <w:ins w:id="1778" w:author="LGE" w:date="2024-02-05T17:08: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E823BBC" w14:textId="77777777" w:rsidR="008A3994" w:rsidRPr="00CD01A5" w:rsidRDefault="008A3994" w:rsidP="00CB39B0">
            <w:pPr>
              <w:pStyle w:val="TAC"/>
              <w:rPr>
                <w:ins w:id="1779" w:author="LGE" w:date="2024-02-05T17:08:00Z"/>
                <w:lang w:val="en-US"/>
              </w:rPr>
            </w:pPr>
            <w:ins w:id="1780" w:author="LGE" w:date="2024-02-05T17:08:00Z">
              <w:r w:rsidRPr="00CD01A5">
                <w:rPr>
                  <w:lang w:val="en-US"/>
                </w:rPr>
                <w:t>1</w:t>
              </w:r>
            </w:ins>
          </w:p>
        </w:tc>
      </w:tr>
      <w:tr w:rsidR="008A3994" w:rsidRPr="00CD01A5" w14:paraId="447A1D41" w14:textId="77777777" w:rsidTr="00CB39B0">
        <w:trPr>
          <w:trHeight w:val="152"/>
          <w:jc w:val="center"/>
          <w:ins w:id="1781"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4EEEAE69" w14:textId="77777777" w:rsidR="008A3994" w:rsidRPr="00CD01A5" w:rsidRDefault="008A3994" w:rsidP="00CB39B0">
            <w:pPr>
              <w:pStyle w:val="TAL"/>
              <w:rPr>
                <w:ins w:id="1782" w:author="LGE" w:date="2024-02-05T17:08:00Z"/>
                <w:lang w:val="en-US"/>
              </w:rPr>
            </w:pPr>
            <w:ins w:id="1783" w:author="LGE" w:date="2024-02-05T17:08: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5A5DFD7" w14:textId="77777777" w:rsidR="008A3994" w:rsidRPr="00CD01A5" w:rsidRDefault="008A3994" w:rsidP="00CB39B0">
            <w:pPr>
              <w:pStyle w:val="TAC"/>
              <w:rPr>
                <w:ins w:id="1784" w:author="LGE" w:date="2024-02-05T17:08:00Z"/>
                <w:lang w:val="en-US"/>
              </w:rPr>
            </w:pPr>
            <w:ins w:id="1785" w:author="LGE" w:date="2024-02-05T17:08:00Z">
              <w:r w:rsidRPr="00CD01A5">
                <w:rPr>
                  <w:lang w:val="en-US"/>
                </w:rPr>
                <w:t>1</w:t>
              </w:r>
              <w:r>
                <w:rPr>
                  <w:lang w:val="en-US"/>
                </w:rPr>
                <w:t>,2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78911F3" w14:textId="77777777" w:rsidR="008A3994" w:rsidRPr="00CD01A5" w:rsidRDefault="008A3994" w:rsidP="00CB39B0">
            <w:pPr>
              <w:pStyle w:val="TAC"/>
              <w:rPr>
                <w:ins w:id="1786" w:author="LGE" w:date="2024-02-05T17:08:00Z"/>
                <w:lang w:val="en-US"/>
              </w:rPr>
            </w:pPr>
            <w:ins w:id="1787" w:author="LGE" w:date="2024-02-05T17:08:00Z">
              <w:r w:rsidRPr="00CD01A5">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0825EC3" w14:textId="77777777" w:rsidR="008A3994" w:rsidRPr="00CD01A5" w:rsidRDefault="008A3994" w:rsidP="00CB39B0">
            <w:pPr>
              <w:pStyle w:val="TAC"/>
              <w:rPr>
                <w:ins w:id="1788" w:author="LGE" w:date="2024-02-05T17:08:00Z"/>
                <w:lang w:val="en-US"/>
              </w:rPr>
            </w:pPr>
            <w:ins w:id="1789" w:author="LGE" w:date="2024-02-05T17:08:00Z">
              <w:r w:rsidRPr="00CD01A5">
                <w:rPr>
                  <w:lang w:val="en-US"/>
                </w:rPr>
                <w:t>0</w:t>
              </w:r>
            </w:ins>
          </w:p>
        </w:tc>
      </w:tr>
      <w:tr w:rsidR="008A3994" w:rsidRPr="00CD01A5" w14:paraId="36328E56" w14:textId="77777777" w:rsidTr="00CB39B0">
        <w:trPr>
          <w:trHeight w:val="145"/>
          <w:jc w:val="center"/>
          <w:ins w:id="1790"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1BC12C38" w14:textId="77777777" w:rsidR="008A3994" w:rsidRPr="00CD01A5" w:rsidRDefault="008A3994" w:rsidP="00CB39B0">
            <w:pPr>
              <w:pStyle w:val="TAL"/>
              <w:rPr>
                <w:ins w:id="1791" w:author="LGE" w:date="2024-02-05T17:08:00Z"/>
                <w:lang w:val="en-US"/>
              </w:rPr>
            </w:pPr>
            <w:ins w:id="1792" w:author="LGE" w:date="2024-02-05T17:08: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A1F82" w14:textId="77777777" w:rsidR="008A3994" w:rsidRPr="00CD01A5" w:rsidRDefault="008A3994" w:rsidP="00CB39B0">
            <w:pPr>
              <w:pStyle w:val="TAC"/>
              <w:rPr>
                <w:ins w:id="1793"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279CC9" w14:textId="77777777" w:rsidR="008A3994" w:rsidRPr="00CD01A5" w:rsidRDefault="008A3994" w:rsidP="00CB39B0">
            <w:pPr>
              <w:pStyle w:val="TAC"/>
              <w:rPr>
                <w:ins w:id="1794"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B6ADB2" w14:textId="77777777" w:rsidR="008A3994" w:rsidRPr="00CD01A5" w:rsidRDefault="008A3994" w:rsidP="00CB39B0">
            <w:pPr>
              <w:pStyle w:val="TAC"/>
              <w:rPr>
                <w:ins w:id="1795" w:author="LGE" w:date="2024-02-05T17:08:00Z"/>
                <w:lang w:val="en-US"/>
              </w:rPr>
            </w:pPr>
          </w:p>
        </w:tc>
      </w:tr>
      <w:tr w:rsidR="008A3994" w:rsidRPr="00CD01A5" w14:paraId="747873F4" w14:textId="77777777" w:rsidTr="00CB39B0">
        <w:trPr>
          <w:trHeight w:val="145"/>
          <w:jc w:val="center"/>
          <w:ins w:id="1796"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4C8B38B5" w14:textId="77777777" w:rsidR="008A3994" w:rsidRPr="00CD01A5" w:rsidRDefault="008A3994" w:rsidP="00CB39B0">
            <w:pPr>
              <w:pStyle w:val="TAL"/>
              <w:rPr>
                <w:ins w:id="1797" w:author="LGE" w:date="2024-02-05T17:08:00Z"/>
                <w:lang w:val="en-US"/>
              </w:rPr>
            </w:pPr>
            <w:ins w:id="1798" w:author="LGE" w:date="2024-02-05T17:08: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0B4BD4" w14:textId="77777777" w:rsidR="008A3994" w:rsidRPr="00CD01A5" w:rsidRDefault="008A3994" w:rsidP="00CB39B0">
            <w:pPr>
              <w:pStyle w:val="TAC"/>
              <w:rPr>
                <w:ins w:id="1799"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68AFDA" w14:textId="77777777" w:rsidR="008A3994" w:rsidRPr="00CD01A5" w:rsidRDefault="008A3994" w:rsidP="00CB39B0">
            <w:pPr>
              <w:pStyle w:val="TAC"/>
              <w:rPr>
                <w:ins w:id="1800"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2EFBA4" w14:textId="77777777" w:rsidR="008A3994" w:rsidRPr="00CD01A5" w:rsidRDefault="008A3994" w:rsidP="00CB39B0">
            <w:pPr>
              <w:pStyle w:val="TAC"/>
              <w:rPr>
                <w:ins w:id="1801" w:author="LGE" w:date="2024-02-05T17:08:00Z"/>
                <w:lang w:val="en-US"/>
              </w:rPr>
            </w:pPr>
          </w:p>
        </w:tc>
      </w:tr>
      <w:tr w:rsidR="008A3994" w:rsidRPr="00CD01A5" w14:paraId="0E80EDFF" w14:textId="77777777" w:rsidTr="00CB39B0">
        <w:trPr>
          <w:trHeight w:val="145"/>
          <w:jc w:val="center"/>
          <w:ins w:id="1802"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4C054C61" w14:textId="77777777" w:rsidR="008A3994" w:rsidRPr="00CD01A5" w:rsidRDefault="008A3994" w:rsidP="00CB39B0">
            <w:pPr>
              <w:pStyle w:val="TAL"/>
              <w:rPr>
                <w:ins w:id="1803" w:author="LGE" w:date="2024-02-05T17:08:00Z"/>
                <w:lang w:val="en-US"/>
              </w:rPr>
            </w:pPr>
            <w:ins w:id="1804" w:author="LGE" w:date="2024-02-05T17:08: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4FFF15" w14:textId="77777777" w:rsidR="008A3994" w:rsidRPr="00CD01A5" w:rsidRDefault="008A3994" w:rsidP="00CB39B0">
            <w:pPr>
              <w:pStyle w:val="TAC"/>
              <w:rPr>
                <w:ins w:id="1805"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F973F0" w14:textId="77777777" w:rsidR="008A3994" w:rsidRPr="00CD01A5" w:rsidRDefault="008A3994" w:rsidP="00CB39B0">
            <w:pPr>
              <w:pStyle w:val="TAC"/>
              <w:rPr>
                <w:ins w:id="1806"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E19794" w14:textId="77777777" w:rsidR="008A3994" w:rsidRPr="00CD01A5" w:rsidRDefault="008A3994" w:rsidP="00CB39B0">
            <w:pPr>
              <w:pStyle w:val="TAC"/>
              <w:rPr>
                <w:ins w:id="1807" w:author="LGE" w:date="2024-02-05T17:08:00Z"/>
                <w:lang w:val="en-US"/>
              </w:rPr>
            </w:pPr>
          </w:p>
        </w:tc>
      </w:tr>
      <w:tr w:rsidR="008A3994" w:rsidRPr="00CD01A5" w14:paraId="519EA472" w14:textId="77777777" w:rsidTr="00CB39B0">
        <w:trPr>
          <w:trHeight w:val="145"/>
          <w:jc w:val="center"/>
          <w:ins w:id="1808"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03371254" w14:textId="77777777" w:rsidR="008A3994" w:rsidRPr="00CD01A5" w:rsidRDefault="008A3994" w:rsidP="00CB39B0">
            <w:pPr>
              <w:pStyle w:val="TAL"/>
              <w:rPr>
                <w:ins w:id="1809" w:author="LGE" w:date="2024-02-05T17:08:00Z"/>
                <w:lang w:val="en-US"/>
              </w:rPr>
            </w:pPr>
            <w:ins w:id="1810" w:author="LGE" w:date="2024-02-05T17:08: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C6C6F3" w14:textId="77777777" w:rsidR="008A3994" w:rsidRPr="00CD01A5" w:rsidRDefault="008A3994" w:rsidP="00CB39B0">
            <w:pPr>
              <w:pStyle w:val="TAC"/>
              <w:rPr>
                <w:ins w:id="1811"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CB5F73" w14:textId="77777777" w:rsidR="008A3994" w:rsidRPr="00CD01A5" w:rsidRDefault="008A3994" w:rsidP="00CB39B0">
            <w:pPr>
              <w:pStyle w:val="TAC"/>
              <w:rPr>
                <w:ins w:id="1812"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19A367" w14:textId="77777777" w:rsidR="008A3994" w:rsidRPr="00CD01A5" w:rsidRDefault="008A3994" w:rsidP="00CB39B0">
            <w:pPr>
              <w:pStyle w:val="TAC"/>
              <w:rPr>
                <w:ins w:id="1813" w:author="LGE" w:date="2024-02-05T17:08:00Z"/>
                <w:lang w:val="en-US"/>
              </w:rPr>
            </w:pPr>
          </w:p>
        </w:tc>
      </w:tr>
      <w:tr w:rsidR="008A3994" w:rsidRPr="00CD01A5" w14:paraId="6859F486" w14:textId="77777777" w:rsidTr="00CB39B0">
        <w:trPr>
          <w:trHeight w:val="145"/>
          <w:jc w:val="center"/>
          <w:ins w:id="1814"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4E179755" w14:textId="77777777" w:rsidR="008A3994" w:rsidRPr="00CD01A5" w:rsidRDefault="008A3994" w:rsidP="00CB39B0">
            <w:pPr>
              <w:pStyle w:val="TAL"/>
              <w:rPr>
                <w:ins w:id="1815" w:author="LGE" w:date="2024-02-05T17:08:00Z"/>
                <w:lang w:val="en-US"/>
              </w:rPr>
            </w:pPr>
            <w:ins w:id="1816" w:author="LGE" w:date="2024-02-05T17:08: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15839F" w14:textId="77777777" w:rsidR="008A3994" w:rsidRPr="00CD01A5" w:rsidRDefault="008A3994" w:rsidP="00CB39B0">
            <w:pPr>
              <w:pStyle w:val="TAC"/>
              <w:rPr>
                <w:ins w:id="1817"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7729C" w14:textId="77777777" w:rsidR="008A3994" w:rsidRPr="00CD01A5" w:rsidRDefault="008A3994" w:rsidP="00CB39B0">
            <w:pPr>
              <w:pStyle w:val="TAC"/>
              <w:rPr>
                <w:ins w:id="1818"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A48A49" w14:textId="77777777" w:rsidR="008A3994" w:rsidRPr="00CD01A5" w:rsidRDefault="008A3994" w:rsidP="00CB39B0">
            <w:pPr>
              <w:pStyle w:val="TAC"/>
              <w:rPr>
                <w:ins w:id="1819" w:author="LGE" w:date="2024-02-05T17:08:00Z"/>
                <w:lang w:val="en-US"/>
              </w:rPr>
            </w:pPr>
          </w:p>
        </w:tc>
      </w:tr>
      <w:tr w:rsidR="008A3994" w:rsidRPr="00CD01A5" w14:paraId="5841D2FA" w14:textId="77777777" w:rsidTr="00CB39B0">
        <w:trPr>
          <w:trHeight w:val="145"/>
          <w:jc w:val="center"/>
          <w:ins w:id="1820"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5E06A8FF" w14:textId="77777777" w:rsidR="008A3994" w:rsidRPr="00CD01A5" w:rsidRDefault="008A3994" w:rsidP="00CB39B0">
            <w:pPr>
              <w:pStyle w:val="TAL"/>
              <w:rPr>
                <w:ins w:id="1821" w:author="LGE" w:date="2024-02-05T17:08:00Z"/>
                <w:lang w:val="en-US"/>
              </w:rPr>
            </w:pPr>
            <w:ins w:id="1822" w:author="LGE" w:date="2024-02-05T17:08: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8E2331" w14:textId="77777777" w:rsidR="008A3994" w:rsidRPr="00CD01A5" w:rsidRDefault="008A3994" w:rsidP="00CB39B0">
            <w:pPr>
              <w:pStyle w:val="TAC"/>
              <w:rPr>
                <w:ins w:id="1823"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E8DF80" w14:textId="77777777" w:rsidR="008A3994" w:rsidRPr="00CD01A5" w:rsidRDefault="008A3994" w:rsidP="00CB39B0">
            <w:pPr>
              <w:pStyle w:val="TAC"/>
              <w:rPr>
                <w:ins w:id="1824"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D2FD07" w14:textId="77777777" w:rsidR="008A3994" w:rsidRPr="00CD01A5" w:rsidRDefault="008A3994" w:rsidP="00CB39B0">
            <w:pPr>
              <w:pStyle w:val="TAC"/>
              <w:rPr>
                <w:ins w:id="1825" w:author="LGE" w:date="2024-02-05T17:08:00Z"/>
                <w:lang w:val="en-US"/>
              </w:rPr>
            </w:pPr>
          </w:p>
        </w:tc>
      </w:tr>
      <w:tr w:rsidR="008A3994" w:rsidRPr="00CD01A5" w14:paraId="3EA3E022" w14:textId="77777777" w:rsidTr="00CB39B0">
        <w:trPr>
          <w:trHeight w:val="145"/>
          <w:jc w:val="center"/>
          <w:ins w:id="1826"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7047AE10" w14:textId="77777777" w:rsidR="008A3994" w:rsidRPr="00CD01A5" w:rsidRDefault="008A3994" w:rsidP="00CB39B0">
            <w:pPr>
              <w:pStyle w:val="TAL"/>
              <w:rPr>
                <w:ins w:id="1827" w:author="LGE" w:date="2024-02-05T17:08:00Z"/>
                <w:lang w:val="en-US"/>
              </w:rPr>
            </w:pPr>
            <w:ins w:id="1828" w:author="LGE" w:date="2024-02-05T17:08: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ED9593" w14:textId="77777777" w:rsidR="008A3994" w:rsidRPr="00CD01A5" w:rsidRDefault="008A3994" w:rsidP="00CB39B0">
            <w:pPr>
              <w:pStyle w:val="TAC"/>
              <w:rPr>
                <w:ins w:id="1829"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8FE253" w14:textId="77777777" w:rsidR="008A3994" w:rsidRPr="00CD01A5" w:rsidRDefault="008A3994" w:rsidP="00CB39B0">
            <w:pPr>
              <w:pStyle w:val="TAC"/>
              <w:rPr>
                <w:ins w:id="1830"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EA4D4A" w14:textId="77777777" w:rsidR="008A3994" w:rsidRPr="00CD01A5" w:rsidRDefault="008A3994" w:rsidP="00CB39B0">
            <w:pPr>
              <w:pStyle w:val="TAC"/>
              <w:rPr>
                <w:ins w:id="1831" w:author="LGE" w:date="2024-02-05T17:08:00Z"/>
                <w:lang w:val="en-US"/>
              </w:rPr>
            </w:pPr>
          </w:p>
        </w:tc>
      </w:tr>
      <w:tr w:rsidR="008A3994" w:rsidRPr="00CD01A5" w14:paraId="5C5BBD40" w14:textId="77777777" w:rsidTr="00CB39B0">
        <w:trPr>
          <w:trHeight w:val="145"/>
          <w:jc w:val="center"/>
          <w:ins w:id="1832" w:author="LGE" w:date="2024-02-05T17:08:00Z"/>
        </w:trPr>
        <w:tc>
          <w:tcPr>
            <w:tcW w:w="3163" w:type="dxa"/>
            <w:tcBorders>
              <w:top w:val="single" w:sz="4" w:space="0" w:color="auto"/>
              <w:left w:val="single" w:sz="4" w:space="0" w:color="auto"/>
              <w:bottom w:val="single" w:sz="4" w:space="0" w:color="auto"/>
              <w:right w:val="single" w:sz="4" w:space="0" w:color="auto"/>
            </w:tcBorders>
            <w:vAlign w:val="center"/>
            <w:hideMark/>
          </w:tcPr>
          <w:p w14:paraId="2FDA406F" w14:textId="77777777" w:rsidR="008A3994" w:rsidRPr="00CD01A5" w:rsidRDefault="008A3994" w:rsidP="00CB39B0">
            <w:pPr>
              <w:pStyle w:val="TAL"/>
              <w:rPr>
                <w:ins w:id="1833" w:author="LGE" w:date="2024-02-05T17:08:00Z"/>
                <w:lang w:val="en-US"/>
              </w:rPr>
            </w:pPr>
            <w:ins w:id="1834" w:author="LGE" w:date="2024-02-05T17:08: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E6B21F" w14:textId="77777777" w:rsidR="008A3994" w:rsidRPr="00CD01A5" w:rsidRDefault="008A3994" w:rsidP="00CB39B0">
            <w:pPr>
              <w:pStyle w:val="TAC"/>
              <w:rPr>
                <w:ins w:id="1835" w:author="LGE" w:date="2024-02-05T17:08: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4C3A42" w14:textId="77777777" w:rsidR="008A3994" w:rsidRPr="00CD01A5" w:rsidRDefault="008A3994" w:rsidP="00CB39B0">
            <w:pPr>
              <w:pStyle w:val="TAC"/>
              <w:rPr>
                <w:ins w:id="1836" w:author="LGE" w:date="2024-02-05T17:08: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63DE80" w14:textId="77777777" w:rsidR="008A3994" w:rsidRPr="00CD01A5" w:rsidRDefault="008A3994" w:rsidP="00CB39B0">
            <w:pPr>
              <w:pStyle w:val="TAC"/>
              <w:rPr>
                <w:ins w:id="1837" w:author="LGE" w:date="2024-02-05T17:08:00Z"/>
                <w:lang w:val="en-US"/>
              </w:rPr>
            </w:pPr>
          </w:p>
        </w:tc>
      </w:tr>
      <w:tr w:rsidR="00E52A6E" w:rsidRPr="00CD01A5" w14:paraId="0FE441EF" w14:textId="77777777" w:rsidTr="00CB39B0">
        <w:trPr>
          <w:trHeight w:val="141"/>
          <w:jc w:val="center"/>
          <w:ins w:id="1838" w:author="LGE" w:date="2024-02-05T17:08:00Z"/>
        </w:trPr>
        <w:tc>
          <w:tcPr>
            <w:tcW w:w="3163" w:type="dxa"/>
            <w:vMerge w:val="restart"/>
            <w:tcBorders>
              <w:top w:val="single" w:sz="4" w:space="0" w:color="auto"/>
              <w:left w:val="single" w:sz="4" w:space="0" w:color="auto"/>
              <w:right w:val="single" w:sz="4" w:space="0" w:color="auto"/>
            </w:tcBorders>
            <w:vAlign w:val="center"/>
            <w:hideMark/>
          </w:tcPr>
          <w:p w14:paraId="4678178B" w14:textId="77777777" w:rsidR="00E52A6E" w:rsidRPr="00CD01A5" w:rsidRDefault="00E52A6E" w:rsidP="00E52A6E">
            <w:pPr>
              <w:pStyle w:val="TAL"/>
              <w:rPr>
                <w:ins w:id="1839" w:author="LGE" w:date="2024-02-05T17:08:00Z"/>
                <w:lang w:val="en-US"/>
              </w:rPr>
            </w:pPr>
            <w:ins w:id="1840" w:author="LGE" w:date="2024-02-05T17:08: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2BFA6E" w14:textId="77777777" w:rsidR="00E52A6E" w:rsidRPr="00CD01A5" w:rsidRDefault="00E52A6E" w:rsidP="00E52A6E">
            <w:pPr>
              <w:pStyle w:val="TAC"/>
              <w:rPr>
                <w:ins w:id="1841" w:author="LGE" w:date="2024-02-05T17:08:00Z"/>
                <w:lang w:val="en-US"/>
              </w:rPr>
            </w:pPr>
            <w:ins w:id="1842" w:author="LGE" w:date="2024-02-05T17:08:00Z">
              <w:r w:rsidRPr="00CD01A5">
                <w:rPr>
                  <w:lang w:val="en-US"/>
                </w:rPr>
                <w:t>1</w:t>
              </w:r>
            </w:ins>
          </w:p>
        </w:tc>
        <w:tc>
          <w:tcPr>
            <w:tcW w:w="1268" w:type="dxa"/>
            <w:vMerge w:val="restart"/>
            <w:tcBorders>
              <w:top w:val="single" w:sz="4" w:space="0" w:color="auto"/>
              <w:left w:val="single" w:sz="4" w:space="0" w:color="auto"/>
              <w:right w:val="single" w:sz="4" w:space="0" w:color="auto"/>
            </w:tcBorders>
            <w:vAlign w:val="center"/>
            <w:hideMark/>
          </w:tcPr>
          <w:p w14:paraId="1A32F3A7" w14:textId="77777777" w:rsidR="00E52A6E" w:rsidRPr="00CD01A5" w:rsidRDefault="00E52A6E" w:rsidP="00E52A6E">
            <w:pPr>
              <w:pStyle w:val="TAC"/>
              <w:rPr>
                <w:ins w:id="1843"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FBA0F28" w14:textId="3E3B9F63" w:rsidR="00E52A6E" w:rsidRPr="00CD01A5" w:rsidRDefault="00E52A6E" w:rsidP="00E52A6E">
            <w:pPr>
              <w:pStyle w:val="TAC"/>
              <w:rPr>
                <w:ins w:id="1844" w:author="LGE" w:date="2024-02-05T17:08:00Z"/>
                <w:lang w:val="en-US"/>
              </w:rPr>
            </w:pPr>
            <w:ins w:id="1845" w:author="LGE" w:date="2024-02-05T18:16:00Z">
              <w:r w:rsidRPr="001C0E1B">
                <w:t>AWGN</w:t>
              </w:r>
              <w:r>
                <w:t xml:space="preserve"> [220Hz]</w:t>
              </w:r>
            </w:ins>
          </w:p>
        </w:tc>
      </w:tr>
      <w:tr w:rsidR="00E52A6E" w:rsidRPr="00CD01A5" w14:paraId="724C91D1" w14:textId="77777777" w:rsidTr="00CB39B0">
        <w:trPr>
          <w:trHeight w:val="65"/>
          <w:jc w:val="center"/>
          <w:ins w:id="1846" w:author="LGE" w:date="2024-02-05T17:08:00Z"/>
        </w:trPr>
        <w:tc>
          <w:tcPr>
            <w:tcW w:w="3163" w:type="dxa"/>
            <w:vMerge/>
            <w:tcBorders>
              <w:left w:val="single" w:sz="4" w:space="0" w:color="auto"/>
              <w:bottom w:val="single" w:sz="4" w:space="0" w:color="auto"/>
              <w:right w:val="single" w:sz="4" w:space="0" w:color="auto"/>
            </w:tcBorders>
            <w:vAlign w:val="center"/>
          </w:tcPr>
          <w:p w14:paraId="42C21D7B" w14:textId="77777777" w:rsidR="00E52A6E" w:rsidRPr="00CD01A5" w:rsidRDefault="00E52A6E" w:rsidP="00E52A6E">
            <w:pPr>
              <w:pStyle w:val="TAL"/>
              <w:rPr>
                <w:ins w:id="1847" w:author="LGE" w:date="2024-02-05T17:08: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F1BF3E" w14:textId="77777777" w:rsidR="00E52A6E" w:rsidRPr="00CD01A5" w:rsidRDefault="00E52A6E" w:rsidP="00E52A6E">
            <w:pPr>
              <w:pStyle w:val="TAC"/>
              <w:rPr>
                <w:ins w:id="1848" w:author="LGE" w:date="2024-02-05T17:08:00Z"/>
                <w:lang w:val="en-US" w:eastAsia="ko-KR"/>
              </w:rPr>
            </w:pPr>
            <w:ins w:id="1849" w:author="LGE" w:date="2024-02-05T17:08:00Z">
              <w:r>
                <w:rPr>
                  <w:rFonts w:hint="eastAsia"/>
                  <w:lang w:val="en-US" w:eastAsia="ko-KR"/>
                </w:rPr>
                <w:t>2</w:t>
              </w:r>
            </w:ins>
          </w:p>
        </w:tc>
        <w:tc>
          <w:tcPr>
            <w:tcW w:w="1268" w:type="dxa"/>
            <w:vMerge/>
            <w:tcBorders>
              <w:left w:val="single" w:sz="4" w:space="0" w:color="auto"/>
              <w:bottom w:val="single" w:sz="4" w:space="0" w:color="auto"/>
              <w:right w:val="single" w:sz="4" w:space="0" w:color="auto"/>
            </w:tcBorders>
            <w:vAlign w:val="center"/>
          </w:tcPr>
          <w:p w14:paraId="744272E7" w14:textId="77777777" w:rsidR="00E52A6E" w:rsidRPr="00CD01A5" w:rsidRDefault="00E52A6E" w:rsidP="00E52A6E">
            <w:pPr>
              <w:pStyle w:val="TAC"/>
              <w:rPr>
                <w:ins w:id="1850"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tcPr>
          <w:p w14:paraId="343F0FC4" w14:textId="24185937" w:rsidR="00E52A6E" w:rsidRPr="00CD01A5" w:rsidRDefault="00E52A6E" w:rsidP="00E52A6E">
            <w:pPr>
              <w:pStyle w:val="TAC"/>
              <w:rPr>
                <w:ins w:id="1851" w:author="LGE" w:date="2024-02-05T17:08:00Z"/>
                <w:lang w:val="en-US"/>
              </w:rPr>
            </w:pPr>
            <w:ins w:id="1852" w:author="LGE" w:date="2024-02-05T18:16:00Z">
              <w:r w:rsidRPr="001C0E1B">
                <w:t>AWGN</w:t>
              </w:r>
              <w:r>
                <w:t xml:space="preserve"> [500Hz]</w:t>
              </w:r>
            </w:ins>
          </w:p>
        </w:tc>
      </w:tr>
      <w:tr w:rsidR="008A3994" w:rsidRPr="00CD01A5" w14:paraId="7DFBFAC6" w14:textId="77777777" w:rsidTr="00CB39B0">
        <w:trPr>
          <w:jc w:val="center"/>
          <w:ins w:id="1853" w:author="LGE" w:date="2024-02-05T17:0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E82E0EE" w14:textId="77777777" w:rsidR="008A3994" w:rsidRPr="00CD01A5" w:rsidRDefault="008A3994" w:rsidP="00CB39B0">
            <w:pPr>
              <w:pStyle w:val="TAN"/>
              <w:rPr>
                <w:ins w:id="1854" w:author="LGE" w:date="2024-02-05T17:08:00Z"/>
                <w:rFonts w:cs="Arial"/>
                <w:lang w:val="en-US"/>
              </w:rPr>
            </w:pPr>
            <w:ins w:id="1855" w:author="LGE" w:date="2024-02-05T17:08:00Z">
              <w:r w:rsidRPr="00CD01A5">
                <w:t>Note 1:</w:t>
              </w:r>
              <w:r w:rsidRPr="00CD01A5">
                <w:tab/>
                <w:t>OCNG shall be used such that both cells are fully allocated and a constant total transmitted power spectral density is achieved for all OFDM symbols.</w:t>
              </w:r>
            </w:ins>
          </w:p>
        </w:tc>
      </w:tr>
    </w:tbl>
    <w:p w14:paraId="46D088EC" w14:textId="77777777" w:rsidR="008A3994" w:rsidRPr="00CD01A5" w:rsidRDefault="008A3994" w:rsidP="008A3994">
      <w:pPr>
        <w:rPr>
          <w:ins w:id="1856" w:author="LGE" w:date="2024-02-05T17:08:00Z"/>
          <w:rFonts w:cs="v4.2.0"/>
        </w:rPr>
      </w:pPr>
    </w:p>
    <w:p w14:paraId="49219D7A" w14:textId="77777777" w:rsidR="008A3994" w:rsidRPr="00CD01A5" w:rsidRDefault="008A3994" w:rsidP="008A3994">
      <w:pPr>
        <w:pStyle w:val="TH"/>
        <w:rPr>
          <w:ins w:id="1857" w:author="LGE" w:date="2024-02-05T17:08:00Z"/>
          <w:rFonts w:eastAsia="맑은 고딕"/>
        </w:rPr>
      </w:pPr>
      <w:ins w:id="1858" w:author="LGE" w:date="2024-02-05T17:08:00Z">
        <w:r w:rsidRPr="00CD01A5">
          <w:lastRenderedPageBreak/>
          <w:t xml:space="preserve">Table </w:t>
        </w:r>
        <w:r>
          <w:t>A.x.x.y</w:t>
        </w:r>
        <w:r w:rsidRPr="00CD01A5">
          <w:t>.2.2-2: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A3994" w:rsidRPr="00CD01A5" w14:paraId="36DD0947" w14:textId="77777777" w:rsidTr="00CB39B0">
        <w:trPr>
          <w:trHeight w:val="69"/>
          <w:jc w:val="center"/>
          <w:ins w:id="1859"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A31FB2" w14:textId="77777777" w:rsidR="008A3994" w:rsidRPr="005D2442" w:rsidRDefault="008A3994" w:rsidP="00CB39B0">
            <w:pPr>
              <w:pStyle w:val="TAH"/>
              <w:rPr>
                <w:ins w:id="1860" w:author="LGE" w:date="2024-02-05T17:08:00Z"/>
                <w:lang w:val="en-US"/>
              </w:rPr>
            </w:pPr>
            <w:ins w:id="1861" w:author="LGE" w:date="2024-02-05T17:08: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03C95A" w14:textId="77777777" w:rsidR="008A3994" w:rsidRPr="005D2442" w:rsidRDefault="008A3994" w:rsidP="00CB39B0">
            <w:pPr>
              <w:pStyle w:val="TAH"/>
              <w:rPr>
                <w:ins w:id="1862" w:author="LGE" w:date="2024-02-05T17:08:00Z"/>
                <w:lang w:val="en-US"/>
              </w:rPr>
            </w:pPr>
            <w:ins w:id="1863" w:author="LGE" w:date="2024-02-05T17:08: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506BCC" w14:textId="77777777" w:rsidR="008A3994" w:rsidRPr="005D2442" w:rsidRDefault="008A3994" w:rsidP="00CB39B0">
            <w:pPr>
              <w:pStyle w:val="TAH"/>
              <w:rPr>
                <w:ins w:id="1864" w:author="LGE" w:date="2024-02-05T17:08:00Z"/>
                <w:lang w:val="en-US"/>
              </w:rPr>
            </w:pPr>
            <w:ins w:id="1865" w:author="LGE" w:date="2024-02-05T17:08: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442C61" w14:textId="77777777" w:rsidR="008A3994" w:rsidRPr="00055E84" w:rsidRDefault="008A3994" w:rsidP="00CB39B0">
            <w:pPr>
              <w:pStyle w:val="TAH"/>
              <w:rPr>
                <w:ins w:id="1866" w:author="LGE" w:date="2024-02-05T17:08:00Z"/>
                <w:lang w:val="en-US"/>
              </w:rPr>
            </w:pPr>
            <w:ins w:id="1867" w:author="LGE" w:date="2024-02-05T17:08:00Z">
              <w:r w:rsidRPr="00055E84">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06752B7" w14:textId="77777777" w:rsidR="008A3994" w:rsidRPr="00055E84" w:rsidRDefault="008A3994" w:rsidP="00CB39B0">
            <w:pPr>
              <w:pStyle w:val="TAH"/>
              <w:rPr>
                <w:ins w:id="1868" w:author="LGE" w:date="2024-02-05T17:08:00Z"/>
                <w:lang w:val="en-US"/>
              </w:rPr>
            </w:pPr>
            <w:ins w:id="1869" w:author="LGE" w:date="2024-02-05T17:08:00Z">
              <w:r w:rsidRPr="00055E84">
                <w:rPr>
                  <w:lang w:val="en-US"/>
                </w:rPr>
                <w:t>SSB#1</w:t>
              </w:r>
            </w:ins>
          </w:p>
        </w:tc>
      </w:tr>
      <w:tr w:rsidR="008A3994" w:rsidRPr="00CD01A5" w14:paraId="1D3CD700" w14:textId="77777777" w:rsidTr="00CB39B0">
        <w:trPr>
          <w:trHeight w:val="69"/>
          <w:jc w:val="center"/>
          <w:ins w:id="1870" w:author="LGE" w:date="2024-02-05T17:08: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8B9B79E" w14:textId="77777777" w:rsidR="008A3994" w:rsidRPr="00CD01A5" w:rsidRDefault="008A3994" w:rsidP="00CB39B0">
            <w:pPr>
              <w:pStyle w:val="TAH"/>
              <w:rPr>
                <w:ins w:id="1871" w:author="LGE" w:date="2024-02-05T17:08: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7C60588" w14:textId="77777777" w:rsidR="008A3994" w:rsidRPr="00CD01A5" w:rsidRDefault="008A3994" w:rsidP="00CB39B0">
            <w:pPr>
              <w:pStyle w:val="TAH"/>
              <w:rPr>
                <w:ins w:id="1872" w:author="LGE" w:date="2024-02-05T17:08: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2CF2A25" w14:textId="77777777" w:rsidR="008A3994" w:rsidRPr="00CD01A5" w:rsidRDefault="008A3994" w:rsidP="00CB39B0">
            <w:pPr>
              <w:pStyle w:val="TAH"/>
              <w:rPr>
                <w:ins w:id="1873" w:author="LGE" w:date="2024-02-05T17:0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0908AF5" w14:textId="77777777" w:rsidR="008A3994" w:rsidRPr="00CD01A5" w:rsidRDefault="008A3994" w:rsidP="00CB39B0">
            <w:pPr>
              <w:pStyle w:val="TAH"/>
              <w:rPr>
                <w:ins w:id="1874" w:author="LGE" w:date="2024-02-05T17:08:00Z"/>
                <w:lang w:val="en-US"/>
              </w:rPr>
            </w:pPr>
            <w:ins w:id="1875" w:author="LGE" w:date="2024-02-05T17:08: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42FB7B6" w14:textId="77777777" w:rsidR="008A3994" w:rsidRPr="00CD01A5" w:rsidRDefault="008A3994" w:rsidP="00CB39B0">
            <w:pPr>
              <w:pStyle w:val="TAH"/>
              <w:rPr>
                <w:ins w:id="1876" w:author="LGE" w:date="2024-02-05T17:08:00Z"/>
                <w:lang w:val="en-US"/>
              </w:rPr>
            </w:pPr>
            <w:ins w:id="1877" w:author="LGE" w:date="2024-02-05T17:08: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5A7B1BC" w14:textId="77777777" w:rsidR="008A3994" w:rsidRPr="00CD01A5" w:rsidRDefault="008A3994" w:rsidP="00CB39B0">
            <w:pPr>
              <w:pStyle w:val="TAH"/>
              <w:rPr>
                <w:ins w:id="1878" w:author="LGE" w:date="2024-02-05T17:08:00Z"/>
                <w:lang w:val="en-US"/>
              </w:rPr>
            </w:pPr>
            <w:ins w:id="1879" w:author="LGE" w:date="2024-02-05T17:08: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D5A535C" w14:textId="77777777" w:rsidR="008A3994" w:rsidRPr="00CD01A5" w:rsidRDefault="008A3994" w:rsidP="00CB39B0">
            <w:pPr>
              <w:pStyle w:val="TAH"/>
              <w:rPr>
                <w:ins w:id="1880" w:author="LGE" w:date="2024-02-05T17:08:00Z"/>
                <w:lang w:val="en-US"/>
              </w:rPr>
            </w:pPr>
            <w:ins w:id="1881" w:author="LGE" w:date="2024-02-05T17:08:00Z">
              <w:r w:rsidRPr="00CD01A5">
                <w:rPr>
                  <w:lang w:val="en-US"/>
                </w:rPr>
                <w:t>T2</w:t>
              </w:r>
            </w:ins>
          </w:p>
        </w:tc>
      </w:tr>
      <w:tr w:rsidR="008A3994" w:rsidRPr="00CD01A5" w14:paraId="239ED734" w14:textId="77777777" w:rsidTr="00CB39B0">
        <w:trPr>
          <w:trHeight w:val="74"/>
          <w:jc w:val="center"/>
          <w:ins w:id="1882"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4210E807" w14:textId="77777777" w:rsidR="008A3994" w:rsidRPr="00CD01A5" w:rsidRDefault="008A3994" w:rsidP="00CB39B0">
            <w:pPr>
              <w:pStyle w:val="TAL"/>
              <w:rPr>
                <w:ins w:id="1883" w:author="LGE" w:date="2024-02-05T17:08:00Z"/>
                <w:vertAlign w:val="superscript"/>
                <w:lang w:val="en-US"/>
              </w:rPr>
            </w:pPr>
            <w:ins w:id="1884" w:author="LGE" w:date="2024-02-05T17:08:00Z">
              <w:r w:rsidRPr="005C28D7">
                <w:rPr>
                  <w:rFonts w:eastAsia="Calibri"/>
                  <w:noProof/>
                  <w:position w:val="-12"/>
                  <w:szCs w:val="22"/>
                  <w:lang w:val="en-US" w:eastAsia="ko-KR"/>
                  <w:rPrChange w:id="1885" w:author="Unknown">
                    <w:rPr>
                      <w:noProof/>
                      <w:lang w:val="en-US" w:eastAsia="ko-KR"/>
                    </w:rPr>
                  </w:rPrChange>
                </w:rPr>
                <w:drawing>
                  <wp:inline distT="0" distB="0" distL="0" distR="0" wp14:anchorId="48388DAF" wp14:editId="3CA04A51">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DA223E5" w14:textId="77777777" w:rsidR="008A3994" w:rsidRPr="00CD01A5" w:rsidRDefault="008A3994" w:rsidP="00CB39B0">
            <w:pPr>
              <w:pStyle w:val="TAC"/>
              <w:rPr>
                <w:ins w:id="1886" w:author="LGE" w:date="2024-02-05T17:08:00Z"/>
                <w:lang w:val="en-US"/>
              </w:rPr>
            </w:pPr>
            <w:ins w:id="1887"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047C960" w14:textId="77777777" w:rsidR="008A3994" w:rsidRPr="00CD01A5" w:rsidRDefault="008A3994" w:rsidP="00CB39B0">
            <w:pPr>
              <w:pStyle w:val="TAC"/>
              <w:rPr>
                <w:ins w:id="1888" w:author="LGE" w:date="2024-02-05T17:08:00Z"/>
                <w:lang w:val="en-US"/>
              </w:rPr>
            </w:pPr>
            <w:ins w:id="1889" w:author="LGE" w:date="2024-02-05T17:08: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D056921" w14:textId="77777777" w:rsidR="008A3994" w:rsidRPr="005D2442" w:rsidRDefault="008A3994" w:rsidP="00CB39B0">
            <w:pPr>
              <w:pStyle w:val="TAC"/>
              <w:rPr>
                <w:ins w:id="1890" w:author="LGE" w:date="2024-02-05T17:08:00Z"/>
                <w:lang w:val="en-US"/>
              </w:rPr>
            </w:pPr>
            <w:ins w:id="1891" w:author="LGE" w:date="2024-02-05T17:08:00Z">
              <w:r w:rsidRPr="005D2442">
                <w:rPr>
                  <w:lang w:val="en-US"/>
                </w:rPr>
                <w:t>-94.65</w:t>
              </w:r>
            </w:ins>
          </w:p>
        </w:tc>
      </w:tr>
      <w:tr w:rsidR="008A3994" w:rsidRPr="00CD01A5" w14:paraId="5BD73744" w14:textId="77777777" w:rsidTr="00CB39B0">
        <w:trPr>
          <w:trHeight w:val="122"/>
          <w:jc w:val="center"/>
          <w:ins w:id="1892"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FB2B2EB" w14:textId="77777777" w:rsidR="008A3994" w:rsidRPr="00CD01A5" w:rsidRDefault="008A3994" w:rsidP="00CB39B0">
            <w:pPr>
              <w:pStyle w:val="TAL"/>
              <w:rPr>
                <w:ins w:id="1893" w:author="LGE" w:date="2024-02-05T17:08:00Z"/>
                <w:rFonts w:eastAsia="Calibri"/>
                <w:szCs w:val="22"/>
                <w:lang w:val="en-US"/>
              </w:rPr>
            </w:pPr>
            <w:ins w:id="1894" w:author="LGE" w:date="2024-02-05T17:08:00Z">
              <w:r w:rsidRPr="005C28D7">
                <w:rPr>
                  <w:rFonts w:eastAsia="Calibri"/>
                  <w:noProof/>
                  <w:position w:val="-12"/>
                  <w:szCs w:val="22"/>
                  <w:lang w:val="en-US" w:eastAsia="ko-KR"/>
                  <w:rPrChange w:id="1895" w:author="Unknown">
                    <w:rPr>
                      <w:noProof/>
                      <w:lang w:val="en-US" w:eastAsia="ko-KR"/>
                    </w:rPr>
                  </w:rPrChange>
                </w:rPr>
                <w:drawing>
                  <wp:inline distT="0" distB="0" distL="0" distR="0" wp14:anchorId="6C4FD3CC" wp14:editId="4D7D3929">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586B0B9" w14:textId="77777777" w:rsidR="008A3994" w:rsidRPr="00CD01A5" w:rsidRDefault="008A3994" w:rsidP="00CB39B0">
            <w:pPr>
              <w:pStyle w:val="TAC"/>
              <w:rPr>
                <w:ins w:id="1896" w:author="LGE" w:date="2024-02-05T17:08:00Z"/>
                <w:lang w:val="en-US"/>
              </w:rPr>
            </w:pPr>
            <w:ins w:id="1897" w:author="LGE" w:date="2024-02-05T17:08:00Z">
              <w:r w:rsidRPr="00CD01A5">
                <w:rPr>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B366A65" w14:textId="77777777" w:rsidR="008A3994" w:rsidRPr="00CD01A5" w:rsidRDefault="008A3994" w:rsidP="00CB39B0">
            <w:pPr>
              <w:pStyle w:val="TAC"/>
              <w:rPr>
                <w:ins w:id="1898" w:author="LGE" w:date="2024-02-05T17:08:00Z"/>
                <w:rFonts w:eastAsia="Calibri"/>
                <w:szCs w:val="22"/>
                <w:lang w:val="en-US"/>
              </w:rPr>
            </w:pPr>
            <w:ins w:id="1899" w:author="LGE" w:date="2024-02-05T17:08:00Z">
              <w:r w:rsidRPr="00CD01A5">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9C7F95" w14:textId="77777777" w:rsidR="008A3994" w:rsidRPr="005D2442" w:rsidRDefault="008A3994" w:rsidP="00CB39B0">
            <w:pPr>
              <w:pStyle w:val="TAC"/>
              <w:rPr>
                <w:ins w:id="1900" w:author="LGE" w:date="2024-02-05T17:08:00Z"/>
                <w:rFonts w:eastAsia="Calibri"/>
                <w:szCs w:val="22"/>
                <w:lang w:val="en-US"/>
              </w:rPr>
            </w:pPr>
            <w:ins w:id="1901" w:author="LGE" w:date="2024-02-05T17:08:00Z">
              <w:r w:rsidRPr="005D2442">
                <w:rPr>
                  <w:rFonts w:eastAsia="Calibri"/>
                  <w:szCs w:val="22"/>
                  <w:lang w:val="en-US"/>
                </w:rPr>
                <w:t>-94.65</w:t>
              </w:r>
            </w:ins>
          </w:p>
        </w:tc>
      </w:tr>
      <w:tr w:rsidR="008A3994" w:rsidRPr="00CD01A5" w14:paraId="02B465B1" w14:textId="77777777" w:rsidTr="00CB39B0">
        <w:trPr>
          <w:trHeight w:val="69"/>
          <w:jc w:val="center"/>
          <w:ins w:id="1902" w:author="LGE" w:date="2024-02-05T17:08: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A70181F" w14:textId="77777777" w:rsidR="008A3994" w:rsidRPr="00CD01A5" w:rsidRDefault="008A3994" w:rsidP="00CB39B0">
            <w:pPr>
              <w:pStyle w:val="TAL"/>
              <w:rPr>
                <w:ins w:id="1903" w:author="LGE" w:date="2024-02-05T17:08: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5A5718" w14:textId="77777777" w:rsidR="008A3994" w:rsidRPr="00CD01A5" w:rsidRDefault="008A3994" w:rsidP="00CB39B0">
            <w:pPr>
              <w:pStyle w:val="TAC"/>
              <w:rPr>
                <w:ins w:id="1904" w:author="LGE" w:date="2024-02-05T17:08:00Z"/>
                <w:lang w:val="en-US" w:eastAsia="ko-KR"/>
              </w:rPr>
            </w:pPr>
            <w:ins w:id="1905" w:author="LGE" w:date="2024-02-05T17:08:00Z">
              <w:r>
                <w:rPr>
                  <w:rFonts w:hint="eastAsia"/>
                  <w:lang w:val="en-US" w:eastAsia="ko-KR"/>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9CC1AE5" w14:textId="77777777" w:rsidR="008A3994" w:rsidRPr="00CD01A5" w:rsidRDefault="008A3994" w:rsidP="00CB39B0">
            <w:pPr>
              <w:pStyle w:val="TAC"/>
              <w:rPr>
                <w:ins w:id="1906" w:author="LGE" w:date="2024-02-05T17:08: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630A19A" w14:textId="77777777" w:rsidR="008A3994" w:rsidRPr="00CD01A5" w:rsidRDefault="008A3994" w:rsidP="00CB39B0">
            <w:pPr>
              <w:pStyle w:val="TAC"/>
              <w:rPr>
                <w:ins w:id="1907" w:author="LGE" w:date="2024-02-05T17:08:00Z"/>
                <w:rFonts w:eastAsia="Calibri"/>
                <w:szCs w:val="22"/>
                <w:lang w:val="en-US"/>
              </w:rPr>
            </w:pPr>
            <w:ins w:id="1908" w:author="LGE" w:date="2024-02-05T17:08:00Z">
              <w:r w:rsidRPr="00CD01A5">
                <w:rPr>
                  <w:rFonts w:eastAsia="Calibri"/>
                  <w:szCs w:val="22"/>
                  <w:lang w:val="en-US"/>
                </w:rPr>
                <w:t>-91.65</w:t>
              </w:r>
            </w:ins>
          </w:p>
        </w:tc>
      </w:tr>
      <w:tr w:rsidR="008A3994" w:rsidRPr="00CD01A5" w14:paraId="33156E1A" w14:textId="77777777" w:rsidTr="00CB39B0">
        <w:trPr>
          <w:trHeight w:val="146"/>
          <w:jc w:val="center"/>
          <w:ins w:id="1909"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5DADFB7C" w14:textId="77777777" w:rsidR="008A3994" w:rsidRPr="00CD01A5" w:rsidRDefault="008A3994" w:rsidP="00CB39B0">
            <w:pPr>
              <w:pStyle w:val="TAL"/>
              <w:rPr>
                <w:ins w:id="1910" w:author="LGE" w:date="2024-02-05T17:08:00Z"/>
                <w:lang w:val="en-US"/>
              </w:rPr>
            </w:pPr>
            <w:ins w:id="1911" w:author="LGE" w:date="2024-02-05T17:08:00Z">
              <w:r w:rsidRPr="005C28D7">
                <w:rPr>
                  <w:rFonts w:eastAsia="Calibri"/>
                  <w:noProof/>
                  <w:position w:val="-12"/>
                  <w:szCs w:val="22"/>
                  <w:lang w:val="en-US" w:eastAsia="ko-KR"/>
                  <w:rPrChange w:id="1912" w:author="Unknown">
                    <w:rPr>
                      <w:noProof/>
                      <w:lang w:val="en-US" w:eastAsia="ko-KR"/>
                    </w:rPr>
                  </w:rPrChange>
                </w:rPr>
                <w:drawing>
                  <wp:inline distT="0" distB="0" distL="0" distR="0" wp14:anchorId="5806C411" wp14:editId="169CA8C7">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695A920" w14:textId="77777777" w:rsidR="008A3994" w:rsidRPr="00CD01A5" w:rsidRDefault="008A3994" w:rsidP="00CB39B0">
            <w:pPr>
              <w:pStyle w:val="TAC"/>
              <w:rPr>
                <w:ins w:id="1913" w:author="LGE" w:date="2024-02-05T17:08:00Z"/>
                <w:lang w:val="en-US"/>
              </w:rPr>
            </w:pPr>
            <w:ins w:id="1914"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68622BD" w14:textId="77777777" w:rsidR="008A3994" w:rsidRPr="005D2442" w:rsidRDefault="008A3994" w:rsidP="00CB39B0">
            <w:pPr>
              <w:pStyle w:val="TAC"/>
              <w:rPr>
                <w:ins w:id="1915" w:author="LGE" w:date="2024-02-05T17:08:00Z"/>
                <w:lang w:val="en-US"/>
              </w:rPr>
            </w:pPr>
            <w:ins w:id="1916" w:author="LGE" w:date="2024-02-05T17:08: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2EF9F13" w14:textId="77777777" w:rsidR="008A3994" w:rsidRPr="005D2442" w:rsidRDefault="008A3994" w:rsidP="00CB39B0">
            <w:pPr>
              <w:pStyle w:val="TAC"/>
              <w:rPr>
                <w:ins w:id="1917" w:author="LGE" w:date="2024-02-05T17:08:00Z"/>
                <w:lang w:val="en-US"/>
              </w:rPr>
            </w:pPr>
            <w:ins w:id="1918" w:author="LGE" w:date="2024-02-05T17:08: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DB683C0" w14:textId="77777777" w:rsidR="008A3994" w:rsidRPr="005D2442" w:rsidRDefault="008A3994" w:rsidP="00CB39B0">
            <w:pPr>
              <w:pStyle w:val="TAC"/>
              <w:rPr>
                <w:ins w:id="1919" w:author="LGE" w:date="2024-02-05T17:08:00Z"/>
                <w:lang w:val="en-US"/>
              </w:rPr>
            </w:pPr>
            <w:ins w:id="1920" w:author="LGE" w:date="2024-02-05T17:08: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DE95383" w14:textId="77777777" w:rsidR="008A3994" w:rsidRPr="00055E84" w:rsidRDefault="008A3994" w:rsidP="00CB39B0">
            <w:pPr>
              <w:pStyle w:val="TAC"/>
              <w:rPr>
                <w:ins w:id="1921" w:author="LGE" w:date="2024-02-05T17:08:00Z"/>
                <w:lang w:val="en-US"/>
              </w:rPr>
            </w:pPr>
            <w:ins w:id="1922" w:author="LGE" w:date="2024-02-05T17:08: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B359EAE" w14:textId="77777777" w:rsidR="008A3994" w:rsidRPr="00055E84" w:rsidRDefault="008A3994" w:rsidP="00CB39B0">
            <w:pPr>
              <w:pStyle w:val="TAC"/>
              <w:rPr>
                <w:ins w:id="1923" w:author="LGE" w:date="2024-02-05T17:08:00Z"/>
                <w:lang w:val="en-US"/>
              </w:rPr>
            </w:pPr>
            <w:ins w:id="1924" w:author="LGE" w:date="2024-02-05T17:08:00Z">
              <w:r w:rsidRPr="00055E84">
                <w:rPr>
                  <w:lang w:val="en-US"/>
                </w:rPr>
                <w:t>3</w:t>
              </w:r>
            </w:ins>
          </w:p>
        </w:tc>
      </w:tr>
      <w:tr w:rsidR="008A3994" w:rsidRPr="00CD01A5" w14:paraId="5A0C049D" w14:textId="77777777" w:rsidTr="00CB39B0">
        <w:trPr>
          <w:trHeight w:val="66"/>
          <w:jc w:val="center"/>
          <w:ins w:id="1925"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2D9CB5" w14:textId="77777777" w:rsidR="008A3994" w:rsidRPr="00CD01A5" w:rsidRDefault="008A3994" w:rsidP="00CB39B0">
            <w:pPr>
              <w:pStyle w:val="TAL"/>
              <w:rPr>
                <w:ins w:id="1926" w:author="LGE" w:date="2024-02-05T17:08:00Z"/>
                <w:vertAlign w:val="superscript"/>
                <w:lang w:val="en-US"/>
              </w:rPr>
            </w:pPr>
            <w:ins w:id="1927" w:author="LGE" w:date="2024-02-05T17:08:00Z">
              <w:r w:rsidRPr="00CD01A5">
                <w:rPr>
                  <w:lang w:val="en-US"/>
                </w:rPr>
                <w:t>SS</w:t>
              </w:r>
              <w:r>
                <w:rPr>
                  <w:lang w:val="en-US"/>
                </w:rPr>
                <w:t>-</w:t>
              </w:r>
              <w:r w:rsidRPr="00CD01A5">
                <w:rPr>
                  <w:lang w:val="en-US"/>
                </w:rPr>
                <w:t xml:space="preserve">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8E1AD9C" w14:textId="77777777" w:rsidR="008A3994" w:rsidRPr="00CD01A5" w:rsidRDefault="008A3994" w:rsidP="00CB39B0">
            <w:pPr>
              <w:pStyle w:val="TAC"/>
              <w:rPr>
                <w:ins w:id="1928" w:author="LGE" w:date="2024-02-05T17:08:00Z"/>
                <w:lang w:val="en-US"/>
              </w:rPr>
            </w:pPr>
            <w:ins w:id="1929" w:author="LGE" w:date="2024-02-05T17:08:00Z">
              <w:r w:rsidRPr="00CD01A5">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CE1C0E" w14:textId="77777777" w:rsidR="008A3994" w:rsidRPr="00CD01A5" w:rsidRDefault="008A3994" w:rsidP="00CB39B0">
            <w:pPr>
              <w:pStyle w:val="TAC"/>
              <w:rPr>
                <w:ins w:id="1930" w:author="LGE" w:date="2024-02-05T17:08:00Z"/>
                <w:lang w:val="en-US"/>
              </w:rPr>
            </w:pPr>
            <w:ins w:id="1931" w:author="LGE" w:date="2024-02-05T17:08:00Z">
              <w:r w:rsidRPr="00CD01A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2170B84" w14:textId="77777777" w:rsidR="008A3994" w:rsidRPr="00CD01A5" w:rsidRDefault="008A3994" w:rsidP="00CB39B0">
            <w:pPr>
              <w:pStyle w:val="TAC"/>
              <w:rPr>
                <w:ins w:id="1932" w:author="LGE" w:date="2024-02-05T17:08:00Z"/>
                <w:lang w:val="en-US"/>
              </w:rPr>
            </w:pPr>
            <w:ins w:id="1933" w:author="LGE" w:date="2024-02-05T17:08:00Z">
              <w:r w:rsidRPr="00CD01A5">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921BD44" w14:textId="77777777" w:rsidR="008A3994" w:rsidRPr="00CD01A5" w:rsidRDefault="008A3994" w:rsidP="00CB39B0">
            <w:pPr>
              <w:pStyle w:val="TAC"/>
              <w:rPr>
                <w:ins w:id="1934" w:author="LGE" w:date="2024-02-05T17:08:00Z"/>
                <w:lang w:val="en-US"/>
              </w:rPr>
            </w:pPr>
            <w:ins w:id="1935" w:author="LGE" w:date="2024-02-05T17:08:00Z">
              <w:r w:rsidRPr="00CD01A5">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E66AC47" w14:textId="77777777" w:rsidR="008A3994" w:rsidRPr="00CD01A5" w:rsidRDefault="008A3994" w:rsidP="00CB39B0">
            <w:pPr>
              <w:pStyle w:val="TAC"/>
              <w:rPr>
                <w:ins w:id="1936" w:author="LGE" w:date="2024-02-05T17:08:00Z"/>
                <w:lang w:val="en-US"/>
              </w:rPr>
            </w:pPr>
            <w:ins w:id="1937" w:author="LGE" w:date="2024-02-05T17:08: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3EBD9B7" w14:textId="77777777" w:rsidR="008A3994" w:rsidRPr="00CD01A5" w:rsidRDefault="008A3994" w:rsidP="00CB39B0">
            <w:pPr>
              <w:pStyle w:val="TAC"/>
              <w:rPr>
                <w:ins w:id="1938" w:author="LGE" w:date="2024-02-05T17:08:00Z"/>
                <w:lang w:val="en-US"/>
              </w:rPr>
            </w:pPr>
            <w:ins w:id="1939" w:author="LGE" w:date="2024-02-05T17:08:00Z">
              <w:r w:rsidRPr="00CD01A5">
                <w:rPr>
                  <w:lang w:val="en-US"/>
                </w:rPr>
                <w:t>-91.65</w:t>
              </w:r>
            </w:ins>
          </w:p>
        </w:tc>
      </w:tr>
      <w:tr w:rsidR="008A3994" w:rsidRPr="00CD01A5" w14:paraId="119B63F3" w14:textId="77777777" w:rsidTr="00CB39B0">
        <w:trPr>
          <w:trHeight w:val="155"/>
          <w:jc w:val="center"/>
          <w:ins w:id="1940" w:author="LGE" w:date="2024-02-05T17:08: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A19F1A6" w14:textId="77777777" w:rsidR="008A3994" w:rsidRPr="00CD01A5" w:rsidRDefault="008A3994" w:rsidP="00CB39B0">
            <w:pPr>
              <w:pStyle w:val="TAL"/>
              <w:rPr>
                <w:ins w:id="1941" w:author="LGE" w:date="2024-02-05T17:08: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583562" w14:textId="77777777" w:rsidR="008A3994" w:rsidRPr="00CD01A5" w:rsidRDefault="008A3994" w:rsidP="00CB39B0">
            <w:pPr>
              <w:pStyle w:val="TAC"/>
              <w:rPr>
                <w:ins w:id="1942" w:author="LGE" w:date="2024-02-05T17:08:00Z"/>
                <w:lang w:val="en-US" w:eastAsia="ko-KR"/>
              </w:rPr>
            </w:pPr>
            <w:ins w:id="1943" w:author="LGE" w:date="2024-02-05T17:08:00Z">
              <w:r>
                <w:rPr>
                  <w:rFonts w:hint="eastAsia"/>
                  <w:lang w:val="en-US" w:eastAsia="ko-KR"/>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04E6C4" w14:textId="77777777" w:rsidR="008A3994" w:rsidRPr="00CD01A5" w:rsidRDefault="008A3994" w:rsidP="00CB39B0">
            <w:pPr>
              <w:pStyle w:val="TAC"/>
              <w:rPr>
                <w:ins w:id="1944" w:author="LGE" w:date="2024-02-05T17:0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E15B1E9" w14:textId="77777777" w:rsidR="008A3994" w:rsidRPr="00CD01A5" w:rsidRDefault="008A3994" w:rsidP="00CB39B0">
            <w:pPr>
              <w:pStyle w:val="TAC"/>
              <w:rPr>
                <w:ins w:id="1945" w:author="LGE" w:date="2024-02-05T17:08:00Z"/>
                <w:rFonts w:eastAsia="Calibri"/>
                <w:szCs w:val="22"/>
                <w:lang w:val="en-US"/>
              </w:rPr>
            </w:pPr>
            <w:ins w:id="1946" w:author="LGE" w:date="2024-02-05T17:08:00Z">
              <w:r w:rsidRPr="00CD01A5">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1572724" w14:textId="77777777" w:rsidR="008A3994" w:rsidRPr="00CD01A5" w:rsidRDefault="008A3994" w:rsidP="00CB39B0">
            <w:pPr>
              <w:pStyle w:val="TAC"/>
              <w:rPr>
                <w:ins w:id="1947" w:author="LGE" w:date="2024-02-05T17:08:00Z"/>
                <w:rFonts w:eastAsia="Calibri"/>
                <w:szCs w:val="22"/>
                <w:lang w:val="en-US"/>
              </w:rPr>
            </w:pPr>
            <w:ins w:id="1948" w:author="LGE" w:date="2024-02-05T17:08:00Z">
              <w:r w:rsidRPr="00CD01A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785656D" w14:textId="77777777" w:rsidR="008A3994" w:rsidRPr="00CD01A5" w:rsidRDefault="008A3994" w:rsidP="00CB39B0">
            <w:pPr>
              <w:pStyle w:val="TAC"/>
              <w:rPr>
                <w:ins w:id="1949" w:author="LGE" w:date="2024-02-05T17:08:00Z"/>
                <w:rFonts w:eastAsia="Calibri"/>
                <w:szCs w:val="22"/>
                <w:lang w:val="en-US"/>
              </w:rPr>
            </w:pPr>
            <w:ins w:id="1950" w:author="LGE" w:date="2024-02-05T17:08: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390B5CD" w14:textId="77777777" w:rsidR="008A3994" w:rsidRPr="00CD01A5" w:rsidRDefault="008A3994" w:rsidP="00CB39B0">
            <w:pPr>
              <w:pStyle w:val="TAC"/>
              <w:rPr>
                <w:ins w:id="1951" w:author="LGE" w:date="2024-02-05T17:08:00Z"/>
                <w:rFonts w:eastAsia="Calibri"/>
                <w:szCs w:val="22"/>
                <w:lang w:val="en-US"/>
              </w:rPr>
            </w:pPr>
            <w:ins w:id="1952" w:author="LGE" w:date="2024-02-05T17:08:00Z">
              <w:r w:rsidRPr="00CD01A5">
                <w:rPr>
                  <w:rFonts w:eastAsia="Calibri"/>
                  <w:szCs w:val="22"/>
                  <w:lang w:val="en-US"/>
                </w:rPr>
                <w:t>-88.65</w:t>
              </w:r>
            </w:ins>
          </w:p>
        </w:tc>
      </w:tr>
      <w:tr w:rsidR="008A3994" w:rsidRPr="00CD01A5" w14:paraId="21749DC8" w14:textId="77777777" w:rsidTr="00CB39B0">
        <w:trPr>
          <w:trHeight w:val="146"/>
          <w:jc w:val="center"/>
          <w:ins w:id="1953"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56191A" w14:textId="77777777" w:rsidR="008A3994" w:rsidRPr="00CD01A5" w:rsidRDefault="008A3994" w:rsidP="00CB39B0">
            <w:pPr>
              <w:pStyle w:val="TAL"/>
              <w:rPr>
                <w:ins w:id="1954" w:author="LGE" w:date="2024-02-05T17:08:00Z"/>
                <w:vertAlign w:val="superscript"/>
                <w:lang w:val="en-US"/>
              </w:rPr>
            </w:pPr>
            <w:ins w:id="1955" w:author="LGE" w:date="2024-02-05T17:08: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F0DBA49" w14:textId="77777777" w:rsidR="008A3994" w:rsidRPr="00CD01A5" w:rsidRDefault="008A3994" w:rsidP="00CB39B0">
            <w:pPr>
              <w:pStyle w:val="TAC"/>
              <w:rPr>
                <w:ins w:id="1956" w:author="LGE" w:date="2024-02-05T17:08:00Z"/>
                <w:lang w:val="en-US"/>
              </w:rPr>
            </w:pPr>
            <w:ins w:id="1957" w:author="LGE" w:date="2024-02-05T17:08:00Z">
              <w:r w:rsidRPr="00CD01A5">
                <w:rPr>
                  <w:rFonts w:eastAsia="Calibri"/>
                  <w:szCs w:val="22"/>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B05311" w14:textId="77777777" w:rsidR="008A3994" w:rsidRPr="00CD01A5" w:rsidRDefault="008A3994" w:rsidP="00CB39B0">
            <w:pPr>
              <w:pStyle w:val="TAC"/>
              <w:rPr>
                <w:ins w:id="1958" w:author="LGE" w:date="2024-02-05T17:08:00Z"/>
                <w:lang w:val="en-US"/>
              </w:rPr>
            </w:pPr>
            <w:ins w:id="1959" w:author="LGE" w:date="2024-02-05T17:08: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36F9721" w14:textId="77777777" w:rsidR="008A3994" w:rsidRPr="00CD01A5" w:rsidRDefault="008A3994" w:rsidP="00CB39B0">
            <w:pPr>
              <w:pStyle w:val="TAC"/>
              <w:rPr>
                <w:ins w:id="1960" w:author="LGE" w:date="2024-02-05T17:08:00Z"/>
                <w:lang w:val="en-US"/>
              </w:rPr>
            </w:pPr>
            <w:ins w:id="1961" w:author="LGE" w:date="2024-02-05T17:08:00Z">
              <w:r w:rsidRPr="00CD01A5">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05B2AA" w14:textId="77777777" w:rsidR="008A3994" w:rsidRPr="00CD01A5" w:rsidRDefault="008A3994" w:rsidP="00CB39B0">
            <w:pPr>
              <w:pStyle w:val="TAC"/>
              <w:rPr>
                <w:ins w:id="1962" w:author="LGE" w:date="2024-02-05T17:08:00Z"/>
                <w:lang w:val="en-US"/>
              </w:rPr>
            </w:pPr>
            <w:ins w:id="1963" w:author="LGE" w:date="2024-02-05T17:08:00Z">
              <w:r w:rsidRPr="00CD01A5">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4A41042" w14:textId="77777777" w:rsidR="008A3994" w:rsidRPr="00CD01A5" w:rsidRDefault="008A3994" w:rsidP="00CB39B0">
            <w:pPr>
              <w:pStyle w:val="TAC"/>
              <w:rPr>
                <w:ins w:id="1964" w:author="LGE" w:date="2024-02-05T17:08:00Z"/>
                <w:lang w:val="en-US"/>
              </w:rPr>
            </w:pPr>
            <w:ins w:id="1965" w:author="LGE" w:date="2024-02-05T17:08:00Z">
              <w:r w:rsidRPr="00CD01A5">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510680D" w14:textId="77777777" w:rsidR="008A3994" w:rsidRPr="00CD01A5" w:rsidRDefault="008A3994" w:rsidP="00CB39B0">
            <w:pPr>
              <w:pStyle w:val="TAC"/>
              <w:rPr>
                <w:ins w:id="1966" w:author="LGE" w:date="2024-02-05T17:08:00Z"/>
                <w:lang w:val="en-US"/>
              </w:rPr>
            </w:pPr>
            <w:ins w:id="1967" w:author="LGE" w:date="2024-02-05T17:08:00Z">
              <w:r w:rsidRPr="00CD01A5">
                <w:rPr>
                  <w:lang w:val="en-US"/>
                </w:rPr>
                <w:t>-61.93</w:t>
              </w:r>
            </w:ins>
          </w:p>
        </w:tc>
      </w:tr>
      <w:tr w:rsidR="008A3994" w:rsidRPr="00CD01A5" w14:paraId="20681C1F" w14:textId="77777777" w:rsidTr="00CB39B0">
        <w:trPr>
          <w:trHeight w:val="151"/>
          <w:jc w:val="center"/>
          <w:ins w:id="1968" w:author="LGE" w:date="2024-02-05T17:08: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1D5BA15" w14:textId="77777777" w:rsidR="008A3994" w:rsidRPr="00CD01A5" w:rsidRDefault="008A3994" w:rsidP="00CB39B0">
            <w:pPr>
              <w:pStyle w:val="TAL"/>
              <w:rPr>
                <w:ins w:id="1969" w:author="LGE" w:date="2024-02-05T17:08: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50627D" w14:textId="77777777" w:rsidR="008A3994" w:rsidRPr="00CD01A5" w:rsidRDefault="008A3994" w:rsidP="00CB39B0">
            <w:pPr>
              <w:pStyle w:val="TAC"/>
              <w:rPr>
                <w:ins w:id="1970" w:author="LGE" w:date="2024-02-05T17:08:00Z"/>
                <w:lang w:val="en-US" w:eastAsia="ko-KR"/>
              </w:rPr>
            </w:pPr>
            <w:ins w:id="1971" w:author="LGE" w:date="2024-02-05T17:08:00Z">
              <w:r>
                <w:rPr>
                  <w:rFonts w:hint="eastAsia"/>
                  <w:lang w:val="en-US" w:eastAsia="ko-KR"/>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9DF2B5A" w14:textId="77777777" w:rsidR="008A3994" w:rsidRPr="00CD01A5" w:rsidRDefault="008A3994" w:rsidP="00CB39B0">
            <w:pPr>
              <w:pStyle w:val="TAC"/>
              <w:rPr>
                <w:ins w:id="1972" w:author="LGE" w:date="2024-02-05T17:08:00Z"/>
                <w:lang w:val="en-US"/>
              </w:rPr>
            </w:pPr>
            <w:ins w:id="1973" w:author="LGE" w:date="2024-02-05T17:08:00Z">
              <w:r w:rsidRPr="00CD01A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18F02A5" w14:textId="77777777" w:rsidR="008A3994" w:rsidRPr="00CD01A5" w:rsidRDefault="008A3994" w:rsidP="00CB39B0">
            <w:pPr>
              <w:pStyle w:val="TAC"/>
              <w:rPr>
                <w:ins w:id="1974" w:author="LGE" w:date="2024-02-05T17:08:00Z"/>
                <w:rFonts w:eastAsia="Calibri"/>
                <w:szCs w:val="22"/>
                <w:lang w:val="en-US"/>
              </w:rPr>
            </w:pPr>
            <w:ins w:id="1975" w:author="LGE" w:date="2024-02-05T17:08:00Z">
              <w:r w:rsidRPr="00CD01A5">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6563CF" w14:textId="77777777" w:rsidR="008A3994" w:rsidRPr="00CD01A5" w:rsidRDefault="008A3994" w:rsidP="00CB39B0">
            <w:pPr>
              <w:pStyle w:val="TAC"/>
              <w:rPr>
                <w:ins w:id="1976" w:author="LGE" w:date="2024-02-05T17:08:00Z"/>
                <w:rFonts w:eastAsia="Calibri"/>
                <w:szCs w:val="22"/>
                <w:lang w:val="en-US"/>
              </w:rPr>
            </w:pPr>
            <w:ins w:id="1977" w:author="LGE" w:date="2024-02-05T17:08:00Z">
              <w:r w:rsidRPr="00CD01A5">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AB2DD4F" w14:textId="77777777" w:rsidR="008A3994" w:rsidRPr="00CD01A5" w:rsidRDefault="008A3994" w:rsidP="00CB39B0">
            <w:pPr>
              <w:pStyle w:val="TAC"/>
              <w:rPr>
                <w:ins w:id="1978" w:author="LGE" w:date="2024-02-05T17:08:00Z"/>
                <w:rFonts w:eastAsia="Calibri"/>
                <w:szCs w:val="22"/>
                <w:lang w:val="en-US"/>
              </w:rPr>
            </w:pPr>
            <w:ins w:id="1979" w:author="LGE" w:date="2024-02-05T17:08:00Z">
              <w:r w:rsidRPr="00CD01A5">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AE0E2C2" w14:textId="77777777" w:rsidR="008A3994" w:rsidRPr="00CD01A5" w:rsidRDefault="008A3994" w:rsidP="00CB39B0">
            <w:pPr>
              <w:pStyle w:val="TAC"/>
              <w:rPr>
                <w:ins w:id="1980" w:author="LGE" w:date="2024-02-05T17:08:00Z"/>
                <w:rFonts w:eastAsia="Calibri"/>
                <w:szCs w:val="22"/>
                <w:lang w:val="en-US"/>
              </w:rPr>
            </w:pPr>
            <w:ins w:id="1981" w:author="LGE" w:date="2024-02-05T17:08:00Z">
              <w:r w:rsidRPr="00CD01A5">
                <w:rPr>
                  <w:rFonts w:eastAsia="Calibri"/>
                  <w:szCs w:val="22"/>
                  <w:lang w:val="en-US"/>
                </w:rPr>
                <w:t>-55.84</w:t>
              </w:r>
            </w:ins>
          </w:p>
        </w:tc>
      </w:tr>
      <w:tr w:rsidR="008A3994" w:rsidRPr="00CD01A5" w14:paraId="5DB2661F" w14:textId="77777777" w:rsidTr="00CB39B0">
        <w:trPr>
          <w:jc w:val="center"/>
          <w:ins w:id="1982"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550B9D9D" w14:textId="77777777" w:rsidR="008A3994" w:rsidRPr="00CD01A5" w:rsidRDefault="008A3994" w:rsidP="00CB39B0">
            <w:pPr>
              <w:pStyle w:val="TAL"/>
              <w:rPr>
                <w:ins w:id="1983" w:author="LGE" w:date="2024-02-05T17:08:00Z"/>
                <w:lang w:val="en-US"/>
              </w:rPr>
            </w:pPr>
            <w:ins w:id="1984" w:author="LGE" w:date="2024-02-05T17:08:00Z">
              <w:r w:rsidRPr="005C28D7">
                <w:rPr>
                  <w:rFonts w:eastAsia="Calibri"/>
                  <w:noProof/>
                  <w:position w:val="-12"/>
                  <w:szCs w:val="22"/>
                  <w:lang w:val="en-US" w:eastAsia="ko-KR"/>
                  <w:rPrChange w:id="1985" w:author="Unknown">
                    <w:rPr>
                      <w:noProof/>
                      <w:lang w:val="en-US" w:eastAsia="ko-KR"/>
                    </w:rPr>
                  </w:rPrChange>
                </w:rPr>
                <w:drawing>
                  <wp:inline distT="0" distB="0" distL="0" distR="0" wp14:anchorId="1303A3A7" wp14:editId="0DA9EA7A">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9AA6D66" w14:textId="77777777" w:rsidR="008A3994" w:rsidRPr="00CD01A5" w:rsidRDefault="008A3994" w:rsidP="00CB39B0">
            <w:pPr>
              <w:pStyle w:val="TAC"/>
              <w:rPr>
                <w:ins w:id="1986" w:author="LGE" w:date="2024-02-05T17:08:00Z"/>
                <w:lang w:val="en-US"/>
              </w:rPr>
            </w:pPr>
            <w:ins w:id="1987"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A33A1F8" w14:textId="77777777" w:rsidR="008A3994" w:rsidRPr="00CD01A5" w:rsidRDefault="008A3994" w:rsidP="00CB39B0">
            <w:pPr>
              <w:pStyle w:val="TAC"/>
              <w:rPr>
                <w:ins w:id="1988" w:author="LGE" w:date="2024-02-05T17:08:00Z"/>
                <w:lang w:val="en-US"/>
              </w:rPr>
            </w:pPr>
            <w:ins w:id="1989" w:author="LGE" w:date="2024-02-05T17:08: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9D97E9D" w14:textId="77777777" w:rsidR="008A3994" w:rsidRPr="005D2442" w:rsidRDefault="008A3994" w:rsidP="00CB39B0">
            <w:pPr>
              <w:pStyle w:val="TAC"/>
              <w:rPr>
                <w:ins w:id="1990" w:author="LGE" w:date="2024-02-05T17:08:00Z"/>
                <w:lang w:val="en-US"/>
              </w:rPr>
            </w:pPr>
            <w:ins w:id="1991" w:author="LGE" w:date="2024-02-05T17:08: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7DB0681" w14:textId="77777777" w:rsidR="008A3994" w:rsidRPr="005D2442" w:rsidRDefault="008A3994" w:rsidP="00CB39B0">
            <w:pPr>
              <w:pStyle w:val="TAC"/>
              <w:rPr>
                <w:ins w:id="1992" w:author="LGE" w:date="2024-02-05T17:08:00Z"/>
                <w:lang w:val="en-US"/>
              </w:rPr>
            </w:pPr>
            <w:ins w:id="1993" w:author="LGE" w:date="2024-02-05T17:08: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89568EB" w14:textId="77777777" w:rsidR="008A3994" w:rsidRPr="005D2442" w:rsidRDefault="008A3994" w:rsidP="00CB39B0">
            <w:pPr>
              <w:pStyle w:val="TAC"/>
              <w:rPr>
                <w:ins w:id="1994" w:author="LGE" w:date="2024-02-05T17:08:00Z"/>
                <w:lang w:val="en-US"/>
              </w:rPr>
            </w:pPr>
            <w:ins w:id="1995" w:author="LGE" w:date="2024-02-05T17:08: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6E6C223" w14:textId="77777777" w:rsidR="008A3994" w:rsidRPr="00055E84" w:rsidRDefault="008A3994" w:rsidP="00CB39B0">
            <w:pPr>
              <w:pStyle w:val="TAC"/>
              <w:rPr>
                <w:ins w:id="1996" w:author="LGE" w:date="2024-02-05T17:08:00Z"/>
                <w:lang w:val="en-US"/>
              </w:rPr>
            </w:pPr>
            <w:ins w:id="1997" w:author="LGE" w:date="2024-02-05T17:08:00Z">
              <w:r w:rsidRPr="00055E84">
                <w:rPr>
                  <w:lang w:val="en-US"/>
                </w:rPr>
                <w:t>3</w:t>
              </w:r>
            </w:ins>
          </w:p>
        </w:tc>
      </w:tr>
      <w:tr w:rsidR="008A3994" w:rsidRPr="00CD01A5" w14:paraId="064234D1" w14:textId="77777777" w:rsidTr="00CB39B0">
        <w:trPr>
          <w:jc w:val="center"/>
          <w:ins w:id="1998" w:author="LGE" w:date="2024-02-05T17: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0048FF3" w14:textId="77777777" w:rsidR="008A3994" w:rsidRPr="00CD01A5" w:rsidRDefault="008A3994" w:rsidP="00CB39B0">
            <w:pPr>
              <w:pStyle w:val="TAN"/>
              <w:rPr>
                <w:ins w:id="1999" w:author="LGE" w:date="2024-02-05T17:08:00Z"/>
              </w:rPr>
            </w:pPr>
            <w:ins w:id="2000" w:author="LGE" w:date="2024-02-05T17:08:00Z">
              <w:r w:rsidRPr="00CD01A5">
                <w:t xml:space="preserve">Note 1: </w:t>
              </w:r>
              <w:r w:rsidRPr="00CD01A5">
                <w:rPr>
                  <w:rFonts w:cs="Arial"/>
                  <w:lang w:val="en-US"/>
                </w:rPr>
                <w:tab/>
              </w:r>
              <w:r w:rsidRPr="00CD01A5">
                <w:t>The resources for uplink transmission are assigned to the UE prior to the start of time period T2.</w:t>
              </w:r>
            </w:ins>
          </w:p>
          <w:p w14:paraId="6A132B33" w14:textId="77777777" w:rsidR="008A3994" w:rsidRPr="00CD01A5" w:rsidRDefault="008A3994" w:rsidP="00CB39B0">
            <w:pPr>
              <w:pStyle w:val="TAN"/>
              <w:rPr>
                <w:ins w:id="2001" w:author="LGE" w:date="2024-02-05T17:08:00Z"/>
              </w:rPr>
            </w:pPr>
            <w:ins w:id="2002" w:author="LGE" w:date="2024-02-05T17:08: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2003" w:author="LGE" w:date="2024-02-05T17:08:00Z">
              <w:r w:rsidRPr="00233C23">
                <w:rPr>
                  <w:rFonts w:cs="v4.2.0"/>
                  <w:noProof/>
                  <w:position w:val="-12"/>
                </w:rPr>
                <w:object w:dxaOrig="435" w:dyaOrig="435" w14:anchorId="644F83E8">
                  <v:shape id="_x0000_i1028" type="#_x0000_t75" style="width:16.85pt;height:16.85pt" o:ole="" fillcolor="window">
                    <v:imagedata r:id="rId16" o:title=""/>
                  </v:shape>
                  <o:OLEObject Type="Embed" ProgID="Equation.3" ShapeID="_x0000_i1028" DrawAspect="Content" ObjectID="_1769865854" r:id="rId20"/>
                </w:object>
              </w:r>
            </w:ins>
            <w:ins w:id="2004" w:author="LGE" w:date="2024-02-05T17:08:00Z">
              <w:r w:rsidRPr="00CD01A5">
                <w:t xml:space="preserve"> to be fulfilled.</w:t>
              </w:r>
            </w:ins>
          </w:p>
          <w:p w14:paraId="7C6D4021" w14:textId="77777777" w:rsidR="008A3994" w:rsidRPr="00CD01A5" w:rsidRDefault="008A3994" w:rsidP="00CB39B0">
            <w:pPr>
              <w:pStyle w:val="TAN"/>
              <w:rPr>
                <w:ins w:id="2005" w:author="LGE" w:date="2024-02-05T17:08:00Z"/>
                <w:rFonts w:cs="Arial"/>
                <w:lang w:val="en-US"/>
              </w:rPr>
            </w:pPr>
            <w:ins w:id="2006" w:author="LGE" w:date="2024-02-05T17:08:00Z">
              <w:r w:rsidRPr="00CD01A5">
                <w:t xml:space="preserve">Note 3: </w:t>
              </w:r>
              <w:r w:rsidRPr="00CD01A5">
                <w:rPr>
                  <w:rFonts w:cs="Arial"/>
                  <w:lang w:val="en-US"/>
                </w:rPr>
                <w:tab/>
              </w:r>
              <w:r w:rsidRPr="00CD01A5">
                <w:t>SS-RSRP and Io levels have been derived from other parameters for information purposes. They are not settable parameters themselves.</w:t>
              </w:r>
            </w:ins>
          </w:p>
        </w:tc>
      </w:tr>
    </w:tbl>
    <w:p w14:paraId="34F0EF19" w14:textId="77777777" w:rsidR="008A3994" w:rsidRPr="00CD01A5" w:rsidRDefault="008A3994" w:rsidP="008A3994">
      <w:pPr>
        <w:rPr>
          <w:ins w:id="2007" w:author="LGE" w:date="2024-02-05T17:08:00Z"/>
          <w:rFonts w:eastAsia="맑은 고딕"/>
        </w:rPr>
      </w:pPr>
    </w:p>
    <w:p w14:paraId="1A115C44" w14:textId="77777777" w:rsidR="008A3994" w:rsidRPr="00CD01A5" w:rsidRDefault="008A3994" w:rsidP="008A3994">
      <w:pPr>
        <w:pStyle w:val="TH"/>
        <w:rPr>
          <w:ins w:id="2008" w:author="LGE" w:date="2024-02-05T17:08:00Z"/>
          <w:rFonts w:eastAsia="맑은 고딕"/>
        </w:rPr>
      </w:pPr>
      <w:ins w:id="2009" w:author="LGE" w:date="2024-02-05T17:08:00Z">
        <w:r w:rsidRPr="00CD01A5">
          <w:t xml:space="preserve">Table </w:t>
        </w:r>
        <w:r>
          <w:t>A.x.x.y</w:t>
        </w:r>
        <w:r w:rsidRPr="00CD01A5">
          <w:t>.2.2-3: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A3994" w:rsidRPr="00CD01A5" w14:paraId="04E17204" w14:textId="77777777" w:rsidTr="00CB39B0">
        <w:trPr>
          <w:trHeight w:val="69"/>
          <w:jc w:val="center"/>
          <w:ins w:id="2010"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70D4970" w14:textId="77777777" w:rsidR="008A3994" w:rsidRPr="005D2442" w:rsidRDefault="008A3994" w:rsidP="00CB39B0">
            <w:pPr>
              <w:pStyle w:val="TAH"/>
              <w:rPr>
                <w:ins w:id="2011" w:author="LGE" w:date="2024-02-05T17:08:00Z"/>
                <w:lang w:val="en-US"/>
              </w:rPr>
            </w:pPr>
            <w:ins w:id="2012" w:author="LGE" w:date="2024-02-05T17:08: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3C71206" w14:textId="77777777" w:rsidR="008A3994" w:rsidRPr="005D2442" w:rsidRDefault="008A3994" w:rsidP="00CB39B0">
            <w:pPr>
              <w:pStyle w:val="TAH"/>
              <w:rPr>
                <w:ins w:id="2013" w:author="LGE" w:date="2024-02-05T17:08:00Z"/>
                <w:lang w:val="en-US"/>
              </w:rPr>
            </w:pPr>
            <w:ins w:id="2014" w:author="LGE" w:date="2024-02-05T17:08: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70B3CD5" w14:textId="77777777" w:rsidR="008A3994" w:rsidRPr="005D2442" w:rsidRDefault="008A3994" w:rsidP="00CB39B0">
            <w:pPr>
              <w:pStyle w:val="TAH"/>
              <w:rPr>
                <w:ins w:id="2015" w:author="LGE" w:date="2024-02-05T17:08:00Z"/>
                <w:lang w:val="en-US"/>
              </w:rPr>
            </w:pPr>
            <w:ins w:id="2016" w:author="LGE" w:date="2024-02-05T17:08: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298A41" w14:textId="77777777" w:rsidR="008A3994" w:rsidRPr="00055E84" w:rsidRDefault="008A3994" w:rsidP="00CB39B0">
            <w:pPr>
              <w:pStyle w:val="TAH"/>
              <w:rPr>
                <w:ins w:id="2017" w:author="LGE" w:date="2024-02-05T17:08:00Z"/>
                <w:lang w:val="en-US"/>
              </w:rPr>
            </w:pPr>
            <w:ins w:id="2018" w:author="LGE" w:date="2024-02-05T17:08:00Z">
              <w:r w:rsidRPr="00055E84">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A98F0A" w14:textId="77777777" w:rsidR="008A3994" w:rsidRPr="002B7549" w:rsidRDefault="008A3994" w:rsidP="00CB39B0">
            <w:pPr>
              <w:keepNext/>
              <w:keepLines/>
              <w:spacing w:after="0" w:line="256" w:lineRule="auto"/>
              <w:jc w:val="center"/>
              <w:rPr>
                <w:ins w:id="2019" w:author="LGE" w:date="2024-02-05T17:08:00Z"/>
                <w:lang w:val="en-US"/>
              </w:rPr>
            </w:pPr>
            <w:ins w:id="2020" w:author="LGE" w:date="2024-02-05T17:08:00Z">
              <w:r w:rsidRPr="002B7549">
                <w:rPr>
                  <w:rFonts w:ascii="Arial" w:hAnsi="Arial" w:cs="Arial"/>
                  <w:b/>
                  <w:sz w:val="18"/>
                  <w:lang w:val="en-US"/>
                </w:rPr>
                <w:t>CSI-RS#1</w:t>
              </w:r>
            </w:ins>
          </w:p>
        </w:tc>
      </w:tr>
      <w:tr w:rsidR="008A3994" w:rsidRPr="00CD01A5" w14:paraId="0320AD3D" w14:textId="77777777" w:rsidTr="00CB39B0">
        <w:trPr>
          <w:trHeight w:val="69"/>
          <w:jc w:val="center"/>
          <w:ins w:id="2021" w:author="LGE" w:date="2024-02-05T17:08: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7DFAED6" w14:textId="77777777" w:rsidR="008A3994" w:rsidRPr="00CD01A5" w:rsidRDefault="008A3994" w:rsidP="00CB39B0">
            <w:pPr>
              <w:pStyle w:val="TAH"/>
              <w:rPr>
                <w:ins w:id="2022" w:author="LGE" w:date="2024-02-05T17:08: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43281A" w14:textId="77777777" w:rsidR="008A3994" w:rsidRPr="00CD01A5" w:rsidRDefault="008A3994" w:rsidP="00CB39B0">
            <w:pPr>
              <w:pStyle w:val="TAH"/>
              <w:rPr>
                <w:ins w:id="2023" w:author="LGE" w:date="2024-02-05T17:08: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A66378D" w14:textId="77777777" w:rsidR="008A3994" w:rsidRPr="00CD01A5" w:rsidRDefault="008A3994" w:rsidP="00CB39B0">
            <w:pPr>
              <w:pStyle w:val="TAH"/>
              <w:rPr>
                <w:ins w:id="2024" w:author="LGE" w:date="2024-02-05T17:0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6DE859" w14:textId="77777777" w:rsidR="008A3994" w:rsidRPr="00CD01A5" w:rsidRDefault="008A3994" w:rsidP="00CB39B0">
            <w:pPr>
              <w:pStyle w:val="TAH"/>
              <w:rPr>
                <w:ins w:id="2025" w:author="LGE" w:date="2024-02-05T17:08:00Z"/>
                <w:lang w:val="en-US"/>
              </w:rPr>
            </w:pPr>
            <w:ins w:id="2026" w:author="LGE" w:date="2024-02-05T17:08: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9778D27" w14:textId="77777777" w:rsidR="008A3994" w:rsidRPr="00CD01A5" w:rsidRDefault="008A3994" w:rsidP="00CB39B0">
            <w:pPr>
              <w:pStyle w:val="TAH"/>
              <w:rPr>
                <w:ins w:id="2027" w:author="LGE" w:date="2024-02-05T17:08:00Z"/>
                <w:lang w:val="en-US"/>
              </w:rPr>
            </w:pPr>
            <w:ins w:id="2028" w:author="LGE" w:date="2024-02-05T17:08: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A6EDD72" w14:textId="77777777" w:rsidR="008A3994" w:rsidRPr="00CD01A5" w:rsidRDefault="008A3994" w:rsidP="00CB39B0">
            <w:pPr>
              <w:pStyle w:val="TAH"/>
              <w:rPr>
                <w:ins w:id="2029" w:author="LGE" w:date="2024-02-05T17:08:00Z"/>
                <w:lang w:val="en-US"/>
              </w:rPr>
            </w:pPr>
            <w:ins w:id="2030" w:author="LGE" w:date="2024-02-05T17:08: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A3234CE" w14:textId="77777777" w:rsidR="008A3994" w:rsidRPr="00CD01A5" w:rsidRDefault="008A3994" w:rsidP="00CB39B0">
            <w:pPr>
              <w:pStyle w:val="TAH"/>
              <w:rPr>
                <w:ins w:id="2031" w:author="LGE" w:date="2024-02-05T17:08:00Z"/>
                <w:lang w:val="en-US"/>
              </w:rPr>
            </w:pPr>
            <w:ins w:id="2032" w:author="LGE" w:date="2024-02-05T17:08:00Z">
              <w:r w:rsidRPr="00CD01A5">
                <w:rPr>
                  <w:lang w:val="en-US"/>
                </w:rPr>
                <w:t>T2</w:t>
              </w:r>
            </w:ins>
          </w:p>
        </w:tc>
      </w:tr>
      <w:tr w:rsidR="008A3994" w:rsidRPr="00CD01A5" w14:paraId="5EEACBFF" w14:textId="77777777" w:rsidTr="00CB39B0">
        <w:trPr>
          <w:trHeight w:val="177"/>
          <w:jc w:val="center"/>
          <w:ins w:id="2033"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17A2ADF1" w14:textId="77777777" w:rsidR="008A3994" w:rsidRPr="00CD01A5" w:rsidRDefault="008A3994" w:rsidP="00CB39B0">
            <w:pPr>
              <w:pStyle w:val="TAL"/>
              <w:rPr>
                <w:ins w:id="2034" w:author="LGE" w:date="2024-02-05T17:08:00Z"/>
                <w:vertAlign w:val="superscript"/>
                <w:lang w:val="en-US"/>
              </w:rPr>
            </w:pPr>
            <w:ins w:id="2035" w:author="LGE" w:date="2024-02-05T17:08:00Z">
              <w:r w:rsidRPr="005C28D7">
                <w:rPr>
                  <w:rFonts w:eastAsia="Calibri"/>
                  <w:noProof/>
                  <w:position w:val="-12"/>
                  <w:szCs w:val="22"/>
                  <w:lang w:val="en-US" w:eastAsia="ko-KR"/>
                  <w:rPrChange w:id="2036" w:author="Unknown">
                    <w:rPr>
                      <w:noProof/>
                      <w:lang w:val="en-US" w:eastAsia="ko-KR"/>
                    </w:rPr>
                  </w:rPrChange>
                </w:rPr>
                <w:drawing>
                  <wp:inline distT="0" distB="0" distL="0" distR="0" wp14:anchorId="4A95159F" wp14:editId="546B63A8">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F7B38B" w14:textId="77777777" w:rsidR="008A3994" w:rsidRPr="00CD01A5" w:rsidRDefault="008A3994" w:rsidP="00CB39B0">
            <w:pPr>
              <w:pStyle w:val="TAC"/>
              <w:rPr>
                <w:ins w:id="2037" w:author="LGE" w:date="2024-02-05T17:08:00Z"/>
                <w:lang w:val="en-US"/>
              </w:rPr>
            </w:pPr>
            <w:ins w:id="2038"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7AFC6CA" w14:textId="77777777" w:rsidR="008A3994" w:rsidRPr="00CD01A5" w:rsidRDefault="008A3994" w:rsidP="00CB39B0">
            <w:pPr>
              <w:pStyle w:val="TAC"/>
              <w:rPr>
                <w:ins w:id="2039" w:author="LGE" w:date="2024-02-05T17:08:00Z"/>
                <w:lang w:val="en-US"/>
              </w:rPr>
            </w:pPr>
            <w:ins w:id="2040" w:author="LGE" w:date="2024-02-05T17:08: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D6A37C8" w14:textId="77777777" w:rsidR="008A3994" w:rsidRPr="005D2442" w:rsidRDefault="008A3994" w:rsidP="00CB39B0">
            <w:pPr>
              <w:pStyle w:val="TAC"/>
              <w:rPr>
                <w:ins w:id="2041" w:author="LGE" w:date="2024-02-05T17:08:00Z"/>
                <w:lang w:val="en-US"/>
              </w:rPr>
            </w:pPr>
            <w:ins w:id="2042" w:author="LGE" w:date="2024-02-05T17:08:00Z">
              <w:r w:rsidRPr="005D2442">
                <w:rPr>
                  <w:lang w:val="en-US"/>
                </w:rPr>
                <w:t>-94.65</w:t>
              </w:r>
            </w:ins>
          </w:p>
        </w:tc>
      </w:tr>
      <w:tr w:rsidR="008A3994" w:rsidRPr="00CD01A5" w14:paraId="5D40A757" w14:textId="77777777" w:rsidTr="00CB39B0">
        <w:trPr>
          <w:trHeight w:val="98"/>
          <w:jc w:val="center"/>
          <w:ins w:id="2043"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0A0D564" w14:textId="77777777" w:rsidR="008A3994" w:rsidRPr="00CD01A5" w:rsidRDefault="008A3994" w:rsidP="00CB39B0">
            <w:pPr>
              <w:pStyle w:val="TAL"/>
              <w:rPr>
                <w:ins w:id="2044" w:author="LGE" w:date="2024-02-05T17:08:00Z"/>
                <w:rFonts w:eastAsia="Calibri"/>
                <w:szCs w:val="22"/>
                <w:lang w:val="en-US"/>
              </w:rPr>
            </w:pPr>
            <w:ins w:id="2045" w:author="LGE" w:date="2024-02-05T17:08:00Z">
              <w:r w:rsidRPr="005C28D7">
                <w:rPr>
                  <w:rFonts w:eastAsia="Calibri"/>
                  <w:noProof/>
                  <w:position w:val="-12"/>
                  <w:szCs w:val="22"/>
                  <w:lang w:val="en-US" w:eastAsia="ko-KR"/>
                  <w:rPrChange w:id="2046" w:author="Unknown">
                    <w:rPr>
                      <w:noProof/>
                      <w:lang w:val="en-US" w:eastAsia="ko-KR"/>
                    </w:rPr>
                  </w:rPrChange>
                </w:rPr>
                <w:drawing>
                  <wp:inline distT="0" distB="0" distL="0" distR="0" wp14:anchorId="36DAF747" wp14:editId="094D3111">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52762C6" w14:textId="77777777" w:rsidR="008A3994" w:rsidRPr="00CD01A5" w:rsidRDefault="008A3994" w:rsidP="00CB39B0">
            <w:pPr>
              <w:pStyle w:val="TAC"/>
              <w:rPr>
                <w:ins w:id="2047" w:author="LGE" w:date="2024-02-05T17:08:00Z"/>
                <w:lang w:val="en-US"/>
              </w:rPr>
            </w:pPr>
            <w:ins w:id="2048" w:author="LGE" w:date="2024-02-05T17:08:00Z">
              <w:r w:rsidRPr="00CD01A5">
                <w:rPr>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305331A" w14:textId="77777777" w:rsidR="008A3994" w:rsidRPr="00CD01A5" w:rsidRDefault="008A3994" w:rsidP="00CB39B0">
            <w:pPr>
              <w:pStyle w:val="TAC"/>
              <w:rPr>
                <w:ins w:id="2049" w:author="LGE" w:date="2024-02-05T17:08:00Z"/>
                <w:rFonts w:eastAsia="Calibri"/>
                <w:szCs w:val="22"/>
                <w:lang w:val="en-US"/>
              </w:rPr>
            </w:pPr>
            <w:ins w:id="2050" w:author="LGE" w:date="2024-02-05T17:08:00Z">
              <w:r w:rsidRPr="00CD01A5">
                <w:rPr>
                  <w:rFonts w:eastAsia="Calibri"/>
                  <w:szCs w:val="22"/>
                  <w:lang w:val="en-US"/>
                </w:rPr>
                <w:t>dBm/CSI-RS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98638DF" w14:textId="77777777" w:rsidR="008A3994" w:rsidRPr="005D2442" w:rsidRDefault="008A3994" w:rsidP="00CB39B0">
            <w:pPr>
              <w:pStyle w:val="TAC"/>
              <w:rPr>
                <w:ins w:id="2051" w:author="LGE" w:date="2024-02-05T17:08:00Z"/>
                <w:rFonts w:eastAsia="Calibri"/>
                <w:szCs w:val="22"/>
                <w:lang w:val="en-US"/>
              </w:rPr>
            </w:pPr>
            <w:ins w:id="2052" w:author="LGE" w:date="2024-02-05T17:08:00Z">
              <w:r w:rsidRPr="005D2442">
                <w:rPr>
                  <w:rFonts w:eastAsia="Calibri"/>
                  <w:szCs w:val="22"/>
                  <w:lang w:val="en-US"/>
                </w:rPr>
                <w:t>-94.65</w:t>
              </w:r>
            </w:ins>
          </w:p>
        </w:tc>
      </w:tr>
      <w:tr w:rsidR="008A3994" w:rsidRPr="00CD01A5" w14:paraId="3375D9CD" w14:textId="77777777" w:rsidTr="00CB39B0">
        <w:trPr>
          <w:trHeight w:val="157"/>
          <w:jc w:val="center"/>
          <w:ins w:id="2053" w:author="LGE" w:date="2024-02-05T17:08: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6096C4" w14:textId="77777777" w:rsidR="008A3994" w:rsidRPr="00CD01A5" w:rsidRDefault="008A3994" w:rsidP="00CB39B0">
            <w:pPr>
              <w:pStyle w:val="TAL"/>
              <w:rPr>
                <w:ins w:id="2054" w:author="LGE" w:date="2024-02-05T17:08: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848EBB" w14:textId="77777777" w:rsidR="008A3994" w:rsidRPr="00CD01A5" w:rsidRDefault="008A3994" w:rsidP="00CB39B0">
            <w:pPr>
              <w:pStyle w:val="TAC"/>
              <w:rPr>
                <w:ins w:id="2055" w:author="LGE" w:date="2024-02-05T17:08:00Z"/>
                <w:lang w:val="en-US" w:eastAsia="ko-KR"/>
              </w:rPr>
            </w:pPr>
            <w:ins w:id="2056" w:author="LGE" w:date="2024-02-05T17:08:00Z">
              <w:r>
                <w:rPr>
                  <w:rFonts w:hint="eastAsia"/>
                  <w:lang w:val="en-US" w:eastAsia="ko-KR"/>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064783E" w14:textId="77777777" w:rsidR="008A3994" w:rsidRPr="00CD01A5" w:rsidRDefault="008A3994" w:rsidP="00CB39B0">
            <w:pPr>
              <w:pStyle w:val="TAC"/>
              <w:rPr>
                <w:ins w:id="2057" w:author="LGE" w:date="2024-02-05T17:08: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965DA55" w14:textId="77777777" w:rsidR="008A3994" w:rsidRPr="00CD01A5" w:rsidRDefault="008A3994" w:rsidP="00CB39B0">
            <w:pPr>
              <w:pStyle w:val="TAC"/>
              <w:rPr>
                <w:ins w:id="2058" w:author="LGE" w:date="2024-02-05T17:08:00Z"/>
                <w:rFonts w:eastAsia="Calibri"/>
                <w:szCs w:val="22"/>
                <w:lang w:val="en-US"/>
              </w:rPr>
            </w:pPr>
            <w:ins w:id="2059" w:author="LGE" w:date="2024-02-05T17:08:00Z">
              <w:r w:rsidRPr="00CD01A5">
                <w:rPr>
                  <w:rFonts w:eastAsia="Calibri"/>
                  <w:szCs w:val="22"/>
                  <w:lang w:val="en-US"/>
                </w:rPr>
                <w:t>-91.65</w:t>
              </w:r>
            </w:ins>
          </w:p>
        </w:tc>
      </w:tr>
      <w:tr w:rsidR="008A3994" w:rsidRPr="00CD01A5" w14:paraId="6F2DEA0C" w14:textId="77777777" w:rsidTr="00CB39B0">
        <w:trPr>
          <w:trHeight w:val="232"/>
          <w:jc w:val="center"/>
          <w:ins w:id="2060"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4B316F07" w14:textId="77777777" w:rsidR="008A3994" w:rsidRPr="00CD01A5" w:rsidRDefault="008A3994" w:rsidP="00CB39B0">
            <w:pPr>
              <w:pStyle w:val="TAL"/>
              <w:rPr>
                <w:ins w:id="2061" w:author="LGE" w:date="2024-02-05T17:08:00Z"/>
                <w:lang w:val="en-US"/>
              </w:rPr>
            </w:pPr>
            <w:ins w:id="2062" w:author="LGE" w:date="2024-02-05T17:08:00Z">
              <w:r w:rsidRPr="005C28D7">
                <w:rPr>
                  <w:rFonts w:eastAsia="Calibri"/>
                  <w:noProof/>
                  <w:position w:val="-12"/>
                  <w:szCs w:val="22"/>
                  <w:lang w:val="en-US" w:eastAsia="ko-KR"/>
                  <w:rPrChange w:id="2063" w:author="Unknown">
                    <w:rPr>
                      <w:noProof/>
                      <w:lang w:val="en-US" w:eastAsia="ko-KR"/>
                    </w:rPr>
                  </w:rPrChange>
                </w:rPr>
                <w:drawing>
                  <wp:inline distT="0" distB="0" distL="0" distR="0" wp14:anchorId="71601D95" wp14:editId="0F5BD71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27D4C6A" w14:textId="77777777" w:rsidR="008A3994" w:rsidRPr="00CD01A5" w:rsidRDefault="008A3994" w:rsidP="00CB39B0">
            <w:pPr>
              <w:pStyle w:val="TAC"/>
              <w:rPr>
                <w:ins w:id="2064" w:author="LGE" w:date="2024-02-05T17:08:00Z"/>
                <w:lang w:val="en-US"/>
              </w:rPr>
            </w:pPr>
            <w:ins w:id="2065"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BE9556C" w14:textId="77777777" w:rsidR="008A3994" w:rsidRPr="00CD01A5" w:rsidRDefault="008A3994" w:rsidP="00CB39B0">
            <w:pPr>
              <w:pStyle w:val="TAC"/>
              <w:rPr>
                <w:ins w:id="2066" w:author="LGE" w:date="2024-02-05T17:08:00Z"/>
                <w:lang w:val="en-US"/>
              </w:rPr>
            </w:pPr>
            <w:ins w:id="2067" w:author="LGE" w:date="2024-02-05T17:08: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17F050D" w14:textId="77777777" w:rsidR="008A3994" w:rsidRPr="005D2442" w:rsidRDefault="008A3994" w:rsidP="00CB39B0">
            <w:pPr>
              <w:pStyle w:val="TAC"/>
              <w:rPr>
                <w:ins w:id="2068" w:author="LGE" w:date="2024-02-05T17:08:00Z"/>
                <w:lang w:val="en-US"/>
              </w:rPr>
            </w:pPr>
            <w:ins w:id="2069" w:author="LGE" w:date="2024-02-05T17:08: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0F17E05" w14:textId="77777777" w:rsidR="008A3994" w:rsidRPr="005D2442" w:rsidRDefault="008A3994" w:rsidP="00CB39B0">
            <w:pPr>
              <w:pStyle w:val="TAC"/>
              <w:rPr>
                <w:ins w:id="2070" w:author="LGE" w:date="2024-02-05T17:08:00Z"/>
                <w:lang w:val="en-US"/>
              </w:rPr>
            </w:pPr>
            <w:ins w:id="2071" w:author="LGE" w:date="2024-02-05T17:08: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B7C456E" w14:textId="77777777" w:rsidR="008A3994" w:rsidRPr="005D2442" w:rsidRDefault="008A3994" w:rsidP="00CB39B0">
            <w:pPr>
              <w:pStyle w:val="TAC"/>
              <w:rPr>
                <w:ins w:id="2072" w:author="LGE" w:date="2024-02-05T17:08:00Z"/>
                <w:lang w:val="en-US"/>
              </w:rPr>
            </w:pPr>
            <w:ins w:id="2073" w:author="LGE" w:date="2024-02-05T17:08: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806EF8" w14:textId="77777777" w:rsidR="008A3994" w:rsidRPr="00055E84" w:rsidRDefault="008A3994" w:rsidP="00CB39B0">
            <w:pPr>
              <w:pStyle w:val="TAC"/>
              <w:rPr>
                <w:ins w:id="2074" w:author="LGE" w:date="2024-02-05T17:08:00Z"/>
                <w:lang w:val="en-US"/>
              </w:rPr>
            </w:pPr>
            <w:ins w:id="2075" w:author="LGE" w:date="2024-02-05T17:08:00Z">
              <w:r w:rsidRPr="00055E84">
                <w:rPr>
                  <w:lang w:val="en-US"/>
                </w:rPr>
                <w:t>3</w:t>
              </w:r>
            </w:ins>
          </w:p>
        </w:tc>
      </w:tr>
      <w:tr w:rsidR="008A3994" w:rsidRPr="00CD01A5" w14:paraId="4328CEE7" w14:textId="77777777" w:rsidTr="00CB39B0">
        <w:trPr>
          <w:trHeight w:val="137"/>
          <w:jc w:val="center"/>
          <w:ins w:id="2076"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78B2EA" w14:textId="77777777" w:rsidR="008A3994" w:rsidRPr="00CD01A5" w:rsidRDefault="008A3994" w:rsidP="00CB39B0">
            <w:pPr>
              <w:pStyle w:val="TAL"/>
              <w:rPr>
                <w:ins w:id="2077" w:author="LGE" w:date="2024-02-05T17:08:00Z"/>
                <w:vertAlign w:val="superscript"/>
                <w:lang w:val="en-US"/>
              </w:rPr>
            </w:pPr>
            <w:ins w:id="2078" w:author="LGE" w:date="2024-02-05T17:08:00Z">
              <w:r w:rsidRPr="00CD01A5">
                <w:rPr>
                  <w:lang w:val="en-US"/>
                </w:rPr>
                <w:t xml:space="preserve">CSI-RS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748BDB" w14:textId="77777777" w:rsidR="008A3994" w:rsidRPr="00CD01A5" w:rsidRDefault="008A3994" w:rsidP="00CB39B0">
            <w:pPr>
              <w:pStyle w:val="TAC"/>
              <w:rPr>
                <w:ins w:id="2079" w:author="LGE" w:date="2024-02-05T17:08:00Z"/>
                <w:lang w:val="en-US"/>
              </w:rPr>
            </w:pPr>
            <w:ins w:id="2080" w:author="LGE" w:date="2024-02-05T17:08:00Z">
              <w:r w:rsidRPr="00CD01A5">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6262A05" w14:textId="77777777" w:rsidR="008A3994" w:rsidRPr="00CD01A5" w:rsidRDefault="008A3994" w:rsidP="00CB39B0">
            <w:pPr>
              <w:pStyle w:val="TAC"/>
              <w:rPr>
                <w:ins w:id="2081" w:author="LGE" w:date="2024-02-05T17:08:00Z"/>
                <w:lang w:val="en-US"/>
              </w:rPr>
            </w:pPr>
            <w:ins w:id="2082" w:author="LGE" w:date="2024-02-05T17:08:00Z">
              <w:r w:rsidRPr="00CD01A5">
                <w:rPr>
                  <w:lang w:val="en-US"/>
                </w:rPr>
                <w:t>dBm/</w:t>
              </w:r>
              <w:r w:rsidRPr="00CD01A5">
                <w:rPr>
                  <w:rFonts w:eastAsia="Calibri"/>
                  <w:szCs w:val="22"/>
                  <w:lang w:val="en-US"/>
                </w:rPr>
                <w:t>CSI-RS</w:t>
              </w:r>
              <w:r w:rsidRPr="00CD01A5">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126FD5F" w14:textId="77777777" w:rsidR="008A3994" w:rsidRPr="00CD01A5" w:rsidRDefault="008A3994" w:rsidP="00CB39B0">
            <w:pPr>
              <w:pStyle w:val="TAC"/>
              <w:rPr>
                <w:ins w:id="2083" w:author="LGE" w:date="2024-02-05T17:08:00Z"/>
                <w:lang w:val="en-US"/>
              </w:rPr>
            </w:pPr>
            <w:ins w:id="2084" w:author="LGE" w:date="2024-02-05T17:08:00Z">
              <w:r w:rsidRPr="00CD01A5">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D31382" w14:textId="77777777" w:rsidR="008A3994" w:rsidRPr="00CD01A5" w:rsidRDefault="008A3994" w:rsidP="00CB39B0">
            <w:pPr>
              <w:pStyle w:val="TAC"/>
              <w:rPr>
                <w:ins w:id="2085" w:author="LGE" w:date="2024-02-05T17:08:00Z"/>
                <w:lang w:val="en-US"/>
              </w:rPr>
            </w:pPr>
            <w:ins w:id="2086" w:author="LGE" w:date="2024-02-05T17:08:00Z">
              <w:r w:rsidRPr="00CD01A5">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FA02E94" w14:textId="77777777" w:rsidR="008A3994" w:rsidRPr="00CD01A5" w:rsidRDefault="008A3994" w:rsidP="00CB39B0">
            <w:pPr>
              <w:pStyle w:val="TAC"/>
              <w:rPr>
                <w:ins w:id="2087" w:author="LGE" w:date="2024-02-05T17:08:00Z"/>
                <w:lang w:val="en-US"/>
              </w:rPr>
            </w:pPr>
            <w:ins w:id="2088" w:author="LGE" w:date="2024-02-05T17:08: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F27C120" w14:textId="77777777" w:rsidR="008A3994" w:rsidRPr="00CD01A5" w:rsidRDefault="008A3994" w:rsidP="00CB39B0">
            <w:pPr>
              <w:pStyle w:val="TAC"/>
              <w:rPr>
                <w:ins w:id="2089" w:author="LGE" w:date="2024-02-05T17:08:00Z"/>
                <w:lang w:val="en-US"/>
              </w:rPr>
            </w:pPr>
            <w:ins w:id="2090" w:author="LGE" w:date="2024-02-05T17:08:00Z">
              <w:r w:rsidRPr="00CD01A5">
                <w:rPr>
                  <w:lang w:val="en-US"/>
                </w:rPr>
                <w:t>-91.65</w:t>
              </w:r>
            </w:ins>
          </w:p>
        </w:tc>
      </w:tr>
      <w:tr w:rsidR="008A3994" w:rsidRPr="00CD01A5" w14:paraId="62A9CBE8" w14:textId="77777777" w:rsidTr="00CB39B0">
        <w:trPr>
          <w:trHeight w:val="56"/>
          <w:jc w:val="center"/>
          <w:ins w:id="2091" w:author="LGE" w:date="2024-02-05T17:08: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F964B70" w14:textId="77777777" w:rsidR="008A3994" w:rsidRPr="00CD01A5" w:rsidRDefault="008A3994" w:rsidP="00CB39B0">
            <w:pPr>
              <w:pStyle w:val="TAL"/>
              <w:rPr>
                <w:ins w:id="2092" w:author="LGE" w:date="2024-02-05T17:08: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D8C129" w14:textId="77777777" w:rsidR="008A3994" w:rsidRPr="00CD01A5" w:rsidRDefault="008A3994" w:rsidP="00CB39B0">
            <w:pPr>
              <w:pStyle w:val="TAC"/>
              <w:rPr>
                <w:ins w:id="2093" w:author="LGE" w:date="2024-02-05T17:08:00Z"/>
                <w:lang w:val="en-US" w:eastAsia="ko-KR"/>
              </w:rPr>
            </w:pPr>
            <w:ins w:id="2094" w:author="LGE" w:date="2024-02-05T17:08:00Z">
              <w:r>
                <w:rPr>
                  <w:rFonts w:hint="eastAsia"/>
                  <w:lang w:val="en-US" w:eastAsia="ko-KR"/>
                </w:rPr>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770195" w14:textId="77777777" w:rsidR="008A3994" w:rsidRPr="00CD01A5" w:rsidRDefault="008A3994" w:rsidP="00CB39B0">
            <w:pPr>
              <w:pStyle w:val="TAC"/>
              <w:rPr>
                <w:ins w:id="2095" w:author="LGE" w:date="2024-02-05T17:08: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849A1A" w14:textId="77777777" w:rsidR="008A3994" w:rsidRPr="00CD01A5" w:rsidRDefault="008A3994" w:rsidP="00CB39B0">
            <w:pPr>
              <w:pStyle w:val="TAC"/>
              <w:rPr>
                <w:ins w:id="2096" w:author="LGE" w:date="2024-02-05T17:08:00Z"/>
                <w:rFonts w:eastAsia="Calibri"/>
                <w:szCs w:val="22"/>
                <w:lang w:val="en-US"/>
              </w:rPr>
            </w:pPr>
            <w:ins w:id="2097" w:author="LGE" w:date="2024-02-05T17:08:00Z">
              <w:r w:rsidRPr="00CD01A5">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F18C3B7" w14:textId="77777777" w:rsidR="008A3994" w:rsidRPr="00CD01A5" w:rsidRDefault="008A3994" w:rsidP="00CB39B0">
            <w:pPr>
              <w:pStyle w:val="TAC"/>
              <w:rPr>
                <w:ins w:id="2098" w:author="LGE" w:date="2024-02-05T17:08:00Z"/>
                <w:rFonts w:eastAsia="Calibri"/>
                <w:szCs w:val="22"/>
                <w:lang w:val="en-US"/>
              </w:rPr>
            </w:pPr>
            <w:ins w:id="2099" w:author="LGE" w:date="2024-02-05T17:08:00Z">
              <w:r w:rsidRPr="00CD01A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4192F62" w14:textId="77777777" w:rsidR="008A3994" w:rsidRPr="00CD01A5" w:rsidRDefault="008A3994" w:rsidP="00CB39B0">
            <w:pPr>
              <w:pStyle w:val="TAC"/>
              <w:rPr>
                <w:ins w:id="2100" w:author="LGE" w:date="2024-02-05T17:08:00Z"/>
                <w:rFonts w:eastAsia="Calibri"/>
                <w:szCs w:val="22"/>
                <w:lang w:val="en-US"/>
              </w:rPr>
            </w:pPr>
            <w:ins w:id="2101" w:author="LGE" w:date="2024-02-05T17:08: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53B654B" w14:textId="77777777" w:rsidR="008A3994" w:rsidRPr="00CD01A5" w:rsidRDefault="008A3994" w:rsidP="00CB39B0">
            <w:pPr>
              <w:pStyle w:val="TAC"/>
              <w:rPr>
                <w:ins w:id="2102" w:author="LGE" w:date="2024-02-05T17:08:00Z"/>
                <w:rFonts w:eastAsia="Calibri"/>
                <w:szCs w:val="22"/>
                <w:lang w:val="en-US"/>
              </w:rPr>
            </w:pPr>
            <w:ins w:id="2103" w:author="LGE" w:date="2024-02-05T17:08:00Z">
              <w:r w:rsidRPr="00CD01A5">
                <w:rPr>
                  <w:rFonts w:eastAsia="Calibri"/>
                  <w:szCs w:val="22"/>
                  <w:lang w:val="en-US"/>
                </w:rPr>
                <w:t>-88.65</w:t>
              </w:r>
            </w:ins>
          </w:p>
        </w:tc>
      </w:tr>
      <w:tr w:rsidR="008A3994" w:rsidRPr="00CD01A5" w14:paraId="0E3CEE63" w14:textId="77777777" w:rsidTr="00CB39B0">
        <w:trPr>
          <w:trHeight w:val="271"/>
          <w:jc w:val="center"/>
          <w:ins w:id="2104" w:author="LGE" w:date="2024-02-05T17:08: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7005F12" w14:textId="77777777" w:rsidR="008A3994" w:rsidRPr="00CD01A5" w:rsidRDefault="008A3994" w:rsidP="00CB39B0">
            <w:pPr>
              <w:pStyle w:val="TAL"/>
              <w:rPr>
                <w:ins w:id="2105" w:author="LGE" w:date="2024-02-05T17:08:00Z"/>
                <w:vertAlign w:val="superscript"/>
                <w:lang w:val="en-US"/>
              </w:rPr>
            </w:pPr>
            <w:ins w:id="2106" w:author="LGE" w:date="2024-02-05T17:08: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4BFC92" w14:textId="77777777" w:rsidR="008A3994" w:rsidRPr="00CD01A5" w:rsidRDefault="008A3994" w:rsidP="00CB39B0">
            <w:pPr>
              <w:pStyle w:val="TAC"/>
              <w:rPr>
                <w:ins w:id="2107" w:author="LGE" w:date="2024-02-05T17:08:00Z"/>
                <w:lang w:val="en-US"/>
              </w:rPr>
            </w:pPr>
            <w:ins w:id="2108" w:author="LGE" w:date="2024-02-05T17:08:00Z">
              <w:r w:rsidRPr="00CD01A5">
                <w:rPr>
                  <w:rFonts w:eastAsia="Calibri"/>
                  <w:szCs w:val="22"/>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2254E60" w14:textId="77777777" w:rsidR="008A3994" w:rsidRPr="00CD01A5" w:rsidRDefault="008A3994" w:rsidP="00CB39B0">
            <w:pPr>
              <w:pStyle w:val="TAC"/>
              <w:rPr>
                <w:ins w:id="2109" w:author="LGE" w:date="2024-02-05T17:08:00Z"/>
                <w:lang w:val="en-US"/>
              </w:rPr>
            </w:pPr>
            <w:ins w:id="2110" w:author="LGE" w:date="2024-02-05T17:08: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C3C6A7A" w14:textId="77777777" w:rsidR="008A3994" w:rsidRPr="00CD01A5" w:rsidRDefault="008A3994" w:rsidP="00CB39B0">
            <w:pPr>
              <w:pStyle w:val="TAC"/>
              <w:rPr>
                <w:ins w:id="2111" w:author="LGE" w:date="2024-02-05T17:08:00Z"/>
                <w:lang w:val="en-US"/>
              </w:rPr>
            </w:pPr>
            <w:ins w:id="2112" w:author="LGE" w:date="2024-02-05T17:08:00Z">
              <w:r w:rsidRPr="00CD01A5">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4CDAD9A" w14:textId="77777777" w:rsidR="008A3994" w:rsidRPr="00CD01A5" w:rsidRDefault="008A3994" w:rsidP="00CB39B0">
            <w:pPr>
              <w:pStyle w:val="TAC"/>
              <w:rPr>
                <w:ins w:id="2113" w:author="LGE" w:date="2024-02-05T17:08:00Z"/>
                <w:lang w:val="en-US"/>
              </w:rPr>
            </w:pPr>
            <w:ins w:id="2114" w:author="LGE" w:date="2024-02-05T17:08:00Z">
              <w:r w:rsidRPr="00CD01A5">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189D146" w14:textId="77777777" w:rsidR="008A3994" w:rsidRPr="00CD01A5" w:rsidRDefault="008A3994" w:rsidP="00CB39B0">
            <w:pPr>
              <w:pStyle w:val="TAC"/>
              <w:rPr>
                <w:ins w:id="2115" w:author="LGE" w:date="2024-02-05T17:08:00Z"/>
                <w:lang w:val="en-US"/>
              </w:rPr>
            </w:pPr>
            <w:ins w:id="2116" w:author="LGE" w:date="2024-02-05T17:08:00Z">
              <w:r w:rsidRPr="00CD01A5">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F2E4C96" w14:textId="77777777" w:rsidR="008A3994" w:rsidRPr="00CD01A5" w:rsidRDefault="008A3994" w:rsidP="00CB39B0">
            <w:pPr>
              <w:pStyle w:val="TAC"/>
              <w:rPr>
                <w:ins w:id="2117" w:author="LGE" w:date="2024-02-05T17:08:00Z"/>
                <w:lang w:val="en-US"/>
              </w:rPr>
            </w:pPr>
            <w:ins w:id="2118" w:author="LGE" w:date="2024-02-05T17:08:00Z">
              <w:r w:rsidRPr="00CD01A5">
                <w:rPr>
                  <w:lang w:val="en-US"/>
                </w:rPr>
                <w:t>-61.93</w:t>
              </w:r>
            </w:ins>
          </w:p>
        </w:tc>
      </w:tr>
      <w:tr w:rsidR="008A3994" w:rsidRPr="00CD01A5" w14:paraId="2F8F9B58" w14:textId="77777777" w:rsidTr="00CB39B0">
        <w:trPr>
          <w:trHeight w:val="134"/>
          <w:jc w:val="center"/>
          <w:ins w:id="2119" w:author="LGE" w:date="2024-02-05T17:08: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29201EA" w14:textId="77777777" w:rsidR="008A3994" w:rsidRPr="00CD01A5" w:rsidRDefault="008A3994" w:rsidP="00CB39B0">
            <w:pPr>
              <w:pStyle w:val="TAL"/>
              <w:rPr>
                <w:ins w:id="2120" w:author="LGE" w:date="2024-02-05T17:08: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603F74" w14:textId="77777777" w:rsidR="008A3994" w:rsidRPr="00CD01A5" w:rsidRDefault="008A3994" w:rsidP="00CB39B0">
            <w:pPr>
              <w:pStyle w:val="TAC"/>
              <w:rPr>
                <w:ins w:id="2121" w:author="LGE" w:date="2024-02-05T17:08:00Z"/>
                <w:lang w:val="en-US" w:eastAsia="ko-KR"/>
              </w:rPr>
            </w:pPr>
            <w:ins w:id="2122" w:author="LGE" w:date="2024-02-05T17:08:00Z">
              <w:r>
                <w:rPr>
                  <w:rFonts w:hint="eastAsia"/>
                  <w:lang w:val="en-US" w:eastAsia="ko-KR"/>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56F2FFC" w14:textId="77777777" w:rsidR="008A3994" w:rsidRPr="00CD01A5" w:rsidRDefault="008A3994" w:rsidP="00CB39B0">
            <w:pPr>
              <w:pStyle w:val="TAC"/>
              <w:rPr>
                <w:ins w:id="2123" w:author="LGE" w:date="2024-02-05T17:08:00Z"/>
                <w:lang w:val="en-US"/>
              </w:rPr>
            </w:pPr>
            <w:ins w:id="2124" w:author="LGE" w:date="2024-02-05T17:08:00Z">
              <w:r w:rsidRPr="00CD01A5">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590D780" w14:textId="77777777" w:rsidR="008A3994" w:rsidRPr="00CD01A5" w:rsidRDefault="008A3994" w:rsidP="00CB39B0">
            <w:pPr>
              <w:pStyle w:val="TAC"/>
              <w:rPr>
                <w:ins w:id="2125" w:author="LGE" w:date="2024-02-05T17:08:00Z"/>
                <w:rFonts w:eastAsia="Calibri"/>
                <w:szCs w:val="22"/>
                <w:lang w:val="en-US"/>
              </w:rPr>
            </w:pPr>
            <w:ins w:id="2126" w:author="LGE" w:date="2024-02-05T17:08:00Z">
              <w:r w:rsidRPr="00CD01A5">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A81434" w14:textId="77777777" w:rsidR="008A3994" w:rsidRPr="00CD01A5" w:rsidRDefault="008A3994" w:rsidP="00CB39B0">
            <w:pPr>
              <w:pStyle w:val="TAC"/>
              <w:rPr>
                <w:ins w:id="2127" w:author="LGE" w:date="2024-02-05T17:08:00Z"/>
                <w:rFonts w:eastAsia="Calibri"/>
                <w:szCs w:val="22"/>
                <w:lang w:val="en-US"/>
              </w:rPr>
            </w:pPr>
            <w:ins w:id="2128" w:author="LGE" w:date="2024-02-05T17:08:00Z">
              <w:r w:rsidRPr="00CD01A5">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B1BEC67" w14:textId="77777777" w:rsidR="008A3994" w:rsidRPr="00CD01A5" w:rsidRDefault="008A3994" w:rsidP="00CB39B0">
            <w:pPr>
              <w:pStyle w:val="TAC"/>
              <w:rPr>
                <w:ins w:id="2129" w:author="LGE" w:date="2024-02-05T17:08:00Z"/>
                <w:rFonts w:eastAsia="Calibri"/>
                <w:szCs w:val="22"/>
                <w:lang w:val="en-US"/>
              </w:rPr>
            </w:pPr>
            <w:ins w:id="2130" w:author="LGE" w:date="2024-02-05T17:08:00Z">
              <w:r w:rsidRPr="00CD01A5">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948F944" w14:textId="77777777" w:rsidR="008A3994" w:rsidRPr="00CD01A5" w:rsidRDefault="008A3994" w:rsidP="00CB39B0">
            <w:pPr>
              <w:pStyle w:val="TAC"/>
              <w:rPr>
                <w:ins w:id="2131" w:author="LGE" w:date="2024-02-05T17:08:00Z"/>
                <w:rFonts w:eastAsia="Calibri"/>
                <w:szCs w:val="22"/>
                <w:lang w:val="en-US"/>
              </w:rPr>
            </w:pPr>
            <w:ins w:id="2132" w:author="LGE" w:date="2024-02-05T17:08:00Z">
              <w:r w:rsidRPr="00CD01A5">
                <w:rPr>
                  <w:rFonts w:eastAsia="Calibri"/>
                  <w:szCs w:val="22"/>
                  <w:lang w:val="en-US"/>
                </w:rPr>
                <w:t>-55.84</w:t>
              </w:r>
            </w:ins>
          </w:p>
        </w:tc>
      </w:tr>
      <w:tr w:rsidR="008A3994" w:rsidRPr="00CD01A5" w14:paraId="65DB49D6" w14:textId="77777777" w:rsidTr="00CB39B0">
        <w:trPr>
          <w:trHeight w:val="208"/>
          <w:jc w:val="center"/>
          <w:ins w:id="2133"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33473930" w14:textId="77777777" w:rsidR="008A3994" w:rsidRPr="00CD01A5" w:rsidRDefault="008A3994" w:rsidP="00CB39B0">
            <w:pPr>
              <w:pStyle w:val="TAL"/>
              <w:rPr>
                <w:ins w:id="2134" w:author="LGE" w:date="2024-02-05T17:08:00Z"/>
                <w:lang w:val="en-US"/>
              </w:rPr>
            </w:pPr>
            <w:ins w:id="2135" w:author="LGE" w:date="2024-02-05T17:08:00Z">
              <w:r w:rsidRPr="005C28D7">
                <w:rPr>
                  <w:rFonts w:eastAsia="Calibri"/>
                  <w:noProof/>
                  <w:position w:val="-12"/>
                  <w:szCs w:val="22"/>
                  <w:lang w:val="en-US" w:eastAsia="ko-KR"/>
                  <w:rPrChange w:id="2136" w:author="Unknown">
                    <w:rPr>
                      <w:noProof/>
                      <w:lang w:val="en-US" w:eastAsia="ko-KR"/>
                    </w:rPr>
                  </w:rPrChange>
                </w:rPr>
                <w:drawing>
                  <wp:inline distT="0" distB="0" distL="0" distR="0" wp14:anchorId="51584249" wp14:editId="41F3C0B0">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E69C572" w14:textId="77777777" w:rsidR="008A3994" w:rsidRPr="00CD01A5" w:rsidRDefault="008A3994" w:rsidP="00CB39B0">
            <w:pPr>
              <w:pStyle w:val="TAC"/>
              <w:rPr>
                <w:ins w:id="2137" w:author="LGE" w:date="2024-02-05T17:08:00Z"/>
                <w:lang w:val="en-US"/>
              </w:rPr>
            </w:pPr>
            <w:ins w:id="2138"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AC88C8A" w14:textId="77777777" w:rsidR="008A3994" w:rsidRPr="00CD01A5" w:rsidRDefault="008A3994" w:rsidP="00CB39B0">
            <w:pPr>
              <w:pStyle w:val="TAC"/>
              <w:rPr>
                <w:ins w:id="2139" w:author="LGE" w:date="2024-02-05T17:08:00Z"/>
                <w:lang w:val="en-US"/>
              </w:rPr>
            </w:pPr>
            <w:ins w:id="2140" w:author="LGE" w:date="2024-02-05T17:08: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AC47A14" w14:textId="77777777" w:rsidR="008A3994" w:rsidRPr="005D2442" w:rsidRDefault="008A3994" w:rsidP="00CB39B0">
            <w:pPr>
              <w:pStyle w:val="TAC"/>
              <w:rPr>
                <w:ins w:id="2141" w:author="LGE" w:date="2024-02-05T17:08:00Z"/>
                <w:lang w:val="en-US"/>
              </w:rPr>
            </w:pPr>
            <w:ins w:id="2142" w:author="LGE" w:date="2024-02-05T17:08: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E8C12FB" w14:textId="77777777" w:rsidR="008A3994" w:rsidRPr="005D2442" w:rsidRDefault="008A3994" w:rsidP="00CB39B0">
            <w:pPr>
              <w:pStyle w:val="TAC"/>
              <w:rPr>
                <w:ins w:id="2143" w:author="LGE" w:date="2024-02-05T17:08:00Z"/>
                <w:lang w:val="en-US"/>
              </w:rPr>
            </w:pPr>
            <w:ins w:id="2144" w:author="LGE" w:date="2024-02-05T17:08: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EC0E61F" w14:textId="77777777" w:rsidR="008A3994" w:rsidRPr="005D2442" w:rsidRDefault="008A3994" w:rsidP="00CB39B0">
            <w:pPr>
              <w:pStyle w:val="TAC"/>
              <w:rPr>
                <w:ins w:id="2145" w:author="LGE" w:date="2024-02-05T17:08:00Z"/>
                <w:lang w:val="en-US"/>
              </w:rPr>
            </w:pPr>
            <w:ins w:id="2146" w:author="LGE" w:date="2024-02-05T17:08: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9492347" w14:textId="77777777" w:rsidR="008A3994" w:rsidRPr="00055E84" w:rsidRDefault="008A3994" w:rsidP="00CB39B0">
            <w:pPr>
              <w:pStyle w:val="TAC"/>
              <w:rPr>
                <w:ins w:id="2147" w:author="LGE" w:date="2024-02-05T17:08:00Z"/>
                <w:lang w:val="en-US"/>
              </w:rPr>
            </w:pPr>
            <w:ins w:id="2148" w:author="LGE" w:date="2024-02-05T17:08:00Z">
              <w:r w:rsidRPr="00055E84">
                <w:rPr>
                  <w:lang w:val="en-US"/>
                </w:rPr>
                <w:t>3</w:t>
              </w:r>
            </w:ins>
          </w:p>
        </w:tc>
      </w:tr>
      <w:tr w:rsidR="008A3994" w:rsidRPr="00CD01A5" w14:paraId="63858A74" w14:textId="77777777" w:rsidTr="00CB39B0">
        <w:trPr>
          <w:jc w:val="center"/>
          <w:ins w:id="2149" w:author="LGE" w:date="2024-02-05T17:08: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8AC77ED" w14:textId="77777777" w:rsidR="008A3994" w:rsidRPr="00CD01A5" w:rsidRDefault="008A3994" w:rsidP="00CB39B0">
            <w:pPr>
              <w:pStyle w:val="TAN"/>
              <w:rPr>
                <w:ins w:id="2150" w:author="LGE" w:date="2024-02-05T17:08:00Z"/>
              </w:rPr>
            </w:pPr>
            <w:ins w:id="2151" w:author="LGE" w:date="2024-02-05T17:08:00Z">
              <w:r w:rsidRPr="00CD01A5">
                <w:t xml:space="preserve">Note 1: </w:t>
              </w:r>
              <w:r w:rsidRPr="00CD01A5">
                <w:rPr>
                  <w:rFonts w:cs="Arial"/>
                  <w:lang w:val="en-US"/>
                </w:rPr>
                <w:tab/>
              </w:r>
              <w:r w:rsidRPr="00CD01A5">
                <w:t>The resources for uplink transmission are assigned to the UE prior to the start of time period T2.</w:t>
              </w:r>
            </w:ins>
          </w:p>
          <w:p w14:paraId="7B818920" w14:textId="77777777" w:rsidR="008A3994" w:rsidRPr="00CD01A5" w:rsidRDefault="008A3994" w:rsidP="00CB39B0">
            <w:pPr>
              <w:pStyle w:val="TAN"/>
              <w:rPr>
                <w:ins w:id="2152" w:author="LGE" w:date="2024-02-05T17:08:00Z"/>
              </w:rPr>
            </w:pPr>
            <w:ins w:id="2153" w:author="LGE" w:date="2024-02-05T17:08: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2154" w:author="LGE" w:date="2024-02-05T17:08:00Z">
              <w:r w:rsidRPr="00233C23">
                <w:rPr>
                  <w:rFonts w:cs="v4.2.0"/>
                  <w:noProof/>
                  <w:position w:val="-12"/>
                </w:rPr>
                <w:object w:dxaOrig="435" w:dyaOrig="435" w14:anchorId="59843A97">
                  <v:shape id="_x0000_i1029" type="#_x0000_t75" style="width:18.25pt;height:18.25pt" o:ole="" fillcolor="window">
                    <v:imagedata r:id="rId16" o:title=""/>
                  </v:shape>
                  <o:OLEObject Type="Embed" ProgID="Equation.3" ShapeID="_x0000_i1029" DrawAspect="Content" ObjectID="_1769865855" r:id="rId21"/>
                </w:object>
              </w:r>
            </w:ins>
            <w:ins w:id="2155" w:author="LGE" w:date="2024-02-05T17:08:00Z">
              <w:r w:rsidRPr="00CD01A5">
                <w:t xml:space="preserve"> to be fulfilled.</w:t>
              </w:r>
            </w:ins>
          </w:p>
          <w:p w14:paraId="33767C26" w14:textId="77777777" w:rsidR="008A3994" w:rsidRPr="00CD01A5" w:rsidRDefault="008A3994" w:rsidP="00CB39B0">
            <w:pPr>
              <w:pStyle w:val="TAN"/>
              <w:rPr>
                <w:ins w:id="2156" w:author="LGE" w:date="2024-02-05T17:08:00Z"/>
                <w:rFonts w:cs="Arial"/>
                <w:lang w:val="en-US"/>
              </w:rPr>
            </w:pPr>
            <w:ins w:id="2157" w:author="LGE" w:date="2024-02-05T17:08:00Z">
              <w:r w:rsidRPr="00CD01A5">
                <w:t xml:space="preserve">Note 3: </w:t>
              </w:r>
              <w:r w:rsidRPr="00CD01A5">
                <w:rPr>
                  <w:rFonts w:cs="Arial"/>
                  <w:lang w:val="en-US"/>
                </w:rPr>
                <w:tab/>
              </w:r>
              <w:r>
                <w:t xml:space="preserve">CSI-RS </w:t>
              </w:r>
              <w:r w:rsidRPr="00CD01A5">
                <w:t>RSRP and Io levels have been derived from other parameters for information purposes. They are not settable parameters themselves.</w:t>
              </w:r>
            </w:ins>
          </w:p>
        </w:tc>
      </w:tr>
    </w:tbl>
    <w:p w14:paraId="151D7D61" w14:textId="77777777" w:rsidR="008A3994" w:rsidRPr="00CD01A5" w:rsidRDefault="008A3994" w:rsidP="008A3994">
      <w:pPr>
        <w:rPr>
          <w:ins w:id="2158" w:author="LGE" w:date="2024-02-05T17:08:00Z"/>
          <w:rFonts w:eastAsia="맑은 고딕"/>
        </w:rPr>
      </w:pPr>
    </w:p>
    <w:p w14:paraId="275FA1AB" w14:textId="77777777" w:rsidR="008A3994" w:rsidRPr="00CD01A5" w:rsidRDefault="008A3994" w:rsidP="008A3994">
      <w:pPr>
        <w:pStyle w:val="5"/>
        <w:rPr>
          <w:ins w:id="2159" w:author="LGE" w:date="2024-02-05T17:08:00Z"/>
        </w:rPr>
      </w:pPr>
      <w:ins w:id="2160" w:author="LGE" w:date="2024-02-05T17:08:00Z">
        <w:r>
          <w:t>A.x.x.y</w:t>
        </w:r>
        <w:r w:rsidRPr="00CD01A5">
          <w:t>.2.3</w:t>
        </w:r>
        <w:r w:rsidRPr="00CD01A5">
          <w:tab/>
          <w:t>Test Requirements</w:t>
        </w:r>
      </w:ins>
    </w:p>
    <w:p w14:paraId="1AC9F623" w14:textId="77777777" w:rsidR="008A3994" w:rsidRPr="00CD01A5" w:rsidRDefault="008A3994" w:rsidP="008A3994">
      <w:pPr>
        <w:rPr>
          <w:ins w:id="2161" w:author="LGE" w:date="2024-02-05T17:08:00Z"/>
          <w:rFonts w:cs="v4.2.0"/>
        </w:rPr>
      </w:pPr>
      <w:ins w:id="2162" w:author="LGE" w:date="2024-02-05T17:08:00Z">
        <w:r w:rsidRPr="005D2442">
          <w:rPr>
            <w:rFonts w:cs="v4.2.0"/>
          </w:rPr>
          <w:t xml:space="preserve">The UE shall send L1-SINR report every 80 slots. No later than 640ms plus 80 slots from the beginning of time period T2, UE shall send </w:t>
        </w:r>
        <w:r w:rsidRPr="00055E84">
          <w:rPr>
            <w:rFonts w:cs="v4.2.0"/>
          </w:rPr>
          <w:t xml:space="preserve">L1-SINR report including results of both </w:t>
        </w:r>
        <w:r w:rsidRPr="00951EC9">
          <w:rPr>
            <w:rFonts w:cs="v4.2.0"/>
          </w:rPr>
          <w:t>SSB#</w:t>
        </w:r>
        <w:r w:rsidRPr="002B7549">
          <w:rPr>
            <w:rFonts w:cs="v4.2.0"/>
          </w:rPr>
          <w:t>0+CSI-RS#0 and SSB#1+CSI-RS#1 while meeting</w:t>
        </w:r>
        <w:r>
          <w:rPr>
            <w:rFonts w:cs="v4.2.0"/>
          </w:rPr>
          <w:t xml:space="preserve"> </w:t>
        </w:r>
        <w:r w:rsidRPr="00951EC9">
          <w:rPr>
            <w:rFonts w:cs="v4.2.0"/>
          </w:rPr>
          <w:t xml:space="preserve">the </w:t>
        </w:r>
        <w:r w:rsidRPr="002B7549">
          <w:rPr>
            <w:lang w:eastAsia="zh-CN"/>
          </w:rPr>
          <w:t xml:space="preserve">absolute accuracy requirement in clause </w:t>
        </w:r>
        <w:r w:rsidRPr="0059749D">
          <w:rPr>
            <w:rFonts w:cs="v4.2.0"/>
          </w:rPr>
          <w:t>10.1.27.</w:t>
        </w:r>
        <w:r>
          <w:rPr>
            <w:rFonts w:cs="v4.2.0"/>
          </w:rPr>
          <w:t>2</w:t>
        </w:r>
        <w:r w:rsidRPr="0059749D">
          <w:rPr>
            <w:lang w:eastAsia="zh-CN"/>
          </w:rPr>
          <w:t>.1</w:t>
        </w:r>
        <w:r w:rsidRPr="00CD01A5">
          <w:rPr>
            <w:lang w:eastAsia="zh-CN"/>
          </w:rPr>
          <w:t xml:space="preserve"> and relative accuracy requirement in clause </w:t>
        </w:r>
        <w:r w:rsidRPr="0059749D">
          <w:rPr>
            <w:rFonts w:cs="v4.2.0"/>
          </w:rPr>
          <w:t>10.1.27.</w:t>
        </w:r>
        <w:r>
          <w:rPr>
            <w:rFonts w:cs="v4.2.0"/>
          </w:rPr>
          <w:t>2</w:t>
        </w:r>
        <w:r w:rsidRPr="0059749D">
          <w:rPr>
            <w:lang w:eastAsia="zh-CN"/>
          </w:rPr>
          <w:t>.2</w:t>
        </w:r>
        <w:r w:rsidRPr="00CD01A5">
          <w:rPr>
            <w:rFonts w:cs="v4.2.0"/>
          </w:rPr>
          <w:t>. The rate of correct events observed during repeated tests shall be at least 90%.</w:t>
        </w:r>
      </w:ins>
    </w:p>
    <w:p w14:paraId="50F46E76" w14:textId="77777777" w:rsidR="008A3994" w:rsidRPr="00CD01A5" w:rsidRDefault="008A3994" w:rsidP="008A3994">
      <w:pPr>
        <w:pStyle w:val="NO"/>
        <w:rPr>
          <w:ins w:id="2163" w:author="LGE" w:date="2024-02-05T17:08:00Z"/>
          <w:rFonts w:eastAsia="맑은 고딕"/>
        </w:rPr>
      </w:pPr>
      <w:ins w:id="2164" w:author="LGE" w:date="2024-02-05T17:08:00Z">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ins>
    </w:p>
    <w:p w14:paraId="4C3E8539" w14:textId="77777777" w:rsidR="008A3994" w:rsidRDefault="008A3994" w:rsidP="008A3994">
      <w:pPr>
        <w:pStyle w:val="4"/>
        <w:rPr>
          <w:ins w:id="2165" w:author="LGE" w:date="2024-02-05T17:08:00Z"/>
          <w:snapToGrid w:val="0"/>
        </w:rPr>
      </w:pPr>
      <w:ins w:id="2166" w:author="LGE" w:date="2024-02-05T17:08:00Z">
        <w:r>
          <w:rPr>
            <w:snapToGrid w:val="0"/>
          </w:rPr>
          <w:lastRenderedPageBreak/>
          <w:t>A.x.x.y</w:t>
        </w:r>
        <w:r w:rsidRPr="0059749D">
          <w:rPr>
            <w:snapToGrid w:val="0"/>
          </w:rPr>
          <w:t>.</w:t>
        </w:r>
        <w:r w:rsidRPr="0059749D">
          <w:rPr>
            <w:snapToGrid w:val="0"/>
            <w:lang w:eastAsia="zh-CN"/>
          </w:rPr>
          <w:t>3</w:t>
        </w:r>
        <w:r w:rsidRPr="00CD01A5">
          <w:rPr>
            <w:snapToGrid w:val="0"/>
          </w:rPr>
          <w:tab/>
          <w:t xml:space="preserve">L1-SINR measurement </w:t>
        </w:r>
        <w:r w:rsidRPr="00CD01A5">
          <w:rPr>
            <w:rFonts w:hint="eastAsia"/>
            <w:snapToGrid w:val="0"/>
            <w:lang w:eastAsia="zh-CN"/>
          </w:rPr>
          <w:t xml:space="preserve">with </w:t>
        </w:r>
        <w:r w:rsidRPr="00CD01A5">
          <w:rPr>
            <w:snapToGrid w:val="0"/>
          </w:rPr>
          <w:t>CSI-RS based CMR and dedicated IMR configured when DRX is not used</w:t>
        </w:r>
      </w:ins>
    </w:p>
    <w:p w14:paraId="1589CC2D" w14:textId="77777777" w:rsidR="008A3994" w:rsidRPr="00CD01A5" w:rsidRDefault="008A3994" w:rsidP="008A3994">
      <w:pPr>
        <w:pStyle w:val="5"/>
        <w:rPr>
          <w:ins w:id="2167" w:author="LGE" w:date="2024-02-05T17:08:00Z"/>
        </w:rPr>
      </w:pPr>
      <w:ins w:id="2168" w:author="LGE" w:date="2024-02-05T17:08:00Z">
        <w:r>
          <w:t>A.x.x.y</w:t>
        </w:r>
        <w:r w:rsidRPr="00CD01A5">
          <w:t>.3</w:t>
        </w:r>
        <w:r w:rsidRPr="0059749D">
          <w:t>.1</w:t>
        </w:r>
        <w:r w:rsidRPr="00CD01A5">
          <w:tab/>
          <w:t>Test Purpose and Environment</w:t>
        </w:r>
      </w:ins>
    </w:p>
    <w:p w14:paraId="626AA679" w14:textId="77777777" w:rsidR="008A3994" w:rsidRPr="00CD01A5" w:rsidRDefault="008A3994" w:rsidP="008A3994">
      <w:pPr>
        <w:rPr>
          <w:ins w:id="2169" w:author="LGE" w:date="2024-02-05T17:08:00Z"/>
        </w:rPr>
      </w:pPr>
      <w:ins w:id="2170" w:author="LGE" w:date="2024-02-05T17:08:00Z">
        <w:r w:rsidRPr="00CD01A5">
          <w:rPr>
            <w:rFonts w:cs="v4.2.0"/>
          </w:rPr>
          <w:t>The purpose of this test is to verify that the UE makes correct reporting of L1-SINR measurement. This test will partly verify the L1-SINR</w:t>
        </w:r>
        <w:r w:rsidRPr="005D2442">
          <w:rPr>
            <w:rFonts w:cs="v4.2.0"/>
          </w:rPr>
          <w:t xml:space="preserve"> measurement requirements with CSI-RS based CMR and dedicated IMR cofigured in clause 9.</w:t>
        </w:r>
        <w:r w:rsidRPr="00055E84">
          <w:rPr>
            <w:rFonts w:cs="v4.2.0"/>
          </w:rPr>
          <w:t>8</w:t>
        </w:r>
        <w:r>
          <w:rPr>
            <w:rFonts w:cs="v4.2.0"/>
          </w:rPr>
          <w:t>D</w:t>
        </w:r>
        <w:r w:rsidRPr="00055E84">
          <w:rPr>
            <w:rFonts w:cs="v4.2.0"/>
          </w:rPr>
          <w:t xml:space="preserve">.4.3, with </w:t>
        </w:r>
        <w:r w:rsidRPr="00951EC9">
          <w:t xml:space="preserve">the testing configurations for NR </w:t>
        </w:r>
        <w:r>
          <w:t xml:space="preserve">ATG </w:t>
        </w:r>
        <w:r w:rsidRPr="00951EC9">
          <w:t xml:space="preserve">cells in Table </w:t>
        </w:r>
        <w:r>
          <w:t>A.x.x.y</w:t>
        </w:r>
        <w:r w:rsidRPr="00CD01A5">
          <w:t>.3.1-1.</w:t>
        </w:r>
      </w:ins>
    </w:p>
    <w:p w14:paraId="30815EC7" w14:textId="77777777" w:rsidR="008A3994" w:rsidRPr="005D2442" w:rsidRDefault="008A3994" w:rsidP="008A3994">
      <w:pPr>
        <w:pStyle w:val="TH"/>
        <w:rPr>
          <w:ins w:id="2171" w:author="LGE" w:date="2024-02-05T17:08:00Z"/>
        </w:rPr>
      </w:pPr>
      <w:ins w:id="2172" w:author="LGE" w:date="2024-02-05T17:08:00Z">
        <w:r w:rsidRPr="00CD01A5">
          <w:t xml:space="preserve">Table </w:t>
        </w:r>
        <w:r>
          <w:t>A.x.x.y</w:t>
        </w:r>
        <w:r w:rsidRPr="00CD01A5">
          <w:t>.3</w:t>
        </w:r>
        <w:r w:rsidRPr="0059749D">
          <w:t>.1-1</w:t>
        </w:r>
        <w:r w:rsidRPr="00CD01A5">
          <w:t xml:space="preserve">: Applicable NR configurations for FR1 L1-SINR test with CMR and </w:t>
        </w:r>
        <w:r w:rsidRPr="005D2442">
          <w:t>dedicated IMR</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3994" w:rsidRPr="00CD01A5" w14:paraId="48F6C56F" w14:textId="77777777" w:rsidTr="00CB39B0">
        <w:trPr>
          <w:ins w:id="2173"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6E1DC491" w14:textId="77777777" w:rsidR="008A3994" w:rsidRPr="005D2442" w:rsidRDefault="008A3994" w:rsidP="00CB39B0">
            <w:pPr>
              <w:pStyle w:val="TAH"/>
              <w:spacing w:line="256" w:lineRule="auto"/>
              <w:rPr>
                <w:ins w:id="2174" w:author="LGE" w:date="2024-02-05T17:08:00Z"/>
              </w:rPr>
            </w:pPr>
            <w:ins w:id="2175" w:author="LGE" w:date="2024-02-05T17:08:00Z">
              <w:r w:rsidRPr="005D2442">
                <w:t>Config</w:t>
              </w:r>
            </w:ins>
          </w:p>
        </w:tc>
        <w:tc>
          <w:tcPr>
            <w:tcW w:w="7298" w:type="dxa"/>
            <w:tcBorders>
              <w:top w:val="single" w:sz="4" w:space="0" w:color="auto"/>
              <w:left w:val="single" w:sz="4" w:space="0" w:color="auto"/>
              <w:bottom w:val="single" w:sz="4" w:space="0" w:color="auto"/>
              <w:right w:val="single" w:sz="4" w:space="0" w:color="auto"/>
            </w:tcBorders>
            <w:hideMark/>
          </w:tcPr>
          <w:p w14:paraId="070AEB6F" w14:textId="77777777" w:rsidR="008A3994" w:rsidRPr="00951EC9" w:rsidRDefault="008A3994" w:rsidP="00CB39B0">
            <w:pPr>
              <w:pStyle w:val="TAH"/>
              <w:tabs>
                <w:tab w:val="left" w:pos="1299"/>
                <w:tab w:val="center" w:pos="3429"/>
              </w:tabs>
              <w:spacing w:line="256" w:lineRule="auto"/>
              <w:jc w:val="left"/>
              <w:rPr>
                <w:ins w:id="2176" w:author="LGE" w:date="2024-02-05T17:08:00Z"/>
              </w:rPr>
            </w:pPr>
            <w:ins w:id="2177" w:author="LGE" w:date="2024-02-05T17:08:00Z">
              <w:r w:rsidRPr="00055E84">
                <w:tab/>
              </w:r>
              <w:r w:rsidRPr="00055E84">
                <w:tab/>
                <w:t>Descrip</w:t>
              </w:r>
              <w:r w:rsidRPr="00951EC9">
                <w:t>tion</w:t>
              </w:r>
            </w:ins>
          </w:p>
        </w:tc>
      </w:tr>
      <w:tr w:rsidR="008A3994" w:rsidRPr="00CD01A5" w14:paraId="7D63789D" w14:textId="77777777" w:rsidTr="00CB39B0">
        <w:trPr>
          <w:ins w:id="2178"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3E01116F" w14:textId="77777777" w:rsidR="008A3994" w:rsidRPr="00CD01A5" w:rsidRDefault="008A3994" w:rsidP="00CB39B0">
            <w:pPr>
              <w:pStyle w:val="TAC"/>
              <w:spacing w:line="256" w:lineRule="auto"/>
              <w:rPr>
                <w:ins w:id="2179" w:author="LGE" w:date="2024-02-05T17:08:00Z"/>
              </w:rPr>
            </w:pPr>
            <w:ins w:id="2180" w:author="LGE" w:date="2024-02-05T17:08:00Z">
              <w:r w:rsidRPr="00CD01A5">
                <w:t>1</w:t>
              </w:r>
            </w:ins>
          </w:p>
        </w:tc>
        <w:tc>
          <w:tcPr>
            <w:tcW w:w="7298" w:type="dxa"/>
            <w:tcBorders>
              <w:top w:val="single" w:sz="4" w:space="0" w:color="auto"/>
              <w:left w:val="single" w:sz="4" w:space="0" w:color="auto"/>
              <w:bottom w:val="single" w:sz="4" w:space="0" w:color="auto"/>
              <w:right w:val="single" w:sz="4" w:space="0" w:color="auto"/>
            </w:tcBorders>
            <w:hideMark/>
          </w:tcPr>
          <w:p w14:paraId="4A06AE8F" w14:textId="77777777" w:rsidR="008A3994" w:rsidRPr="00CD01A5" w:rsidRDefault="008A3994" w:rsidP="00CB39B0">
            <w:pPr>
              <w:pStyle w:val="TAC"/>
              <w:spacing w:line="256" w:lineRule="auto"/>
              <w:rPr>
                <w:ins w:id="2181" w:author="LGE" w:date="2024-02-05T17:08:00Z"/>
              </w:rPr>
            </w:pPr>
            <w:ins w:id="2182" w:author="LGE" w:date="2024-02-05T17:08:00Z">
              <w:r w:rsidRPr="001C0E1B">
                <w:t xml:space="preserve">NR 15 kHz </w:t>
              </w:r>
              <w:r>
                <w:t>CSI-RS</w:t>
              </w:r>
              <w:r w:rsidRPr="001C0E1B">
                <w:t xml:space="preserve"> SCS, 10 MHz bandwidth, FDD duplex mode</w:t>
              </w:r>
            </w:ins>
          </w:p>
        </w:tc>
      </w:tr>
      <w:tr w:rsidR="008A3994" w:rsidRPr="00CD01A5" w14:paraId="4553C280" w14:textId="77777777" w:rsidTr="00CB39B0">
        <w:trPr>
          <w:ins w:id="2183" w:author="LGE" w:date="2024-02-05T17:08:00Z"/>
        </w:trPr>
        <w:tc>
          <w:tcPr>
            <w:tcW w:w="2331" w:type="dxa"/>
            <w:tcBorders>
              <w:top w:val="single" w:sz="4" w:space="0" w:color="auto"/>
              <w:left w:val="single" w:sz="4" w:space="0" w:color="auto"/>
              <w:bottom w:val="single" w:sz="4" w:space="0" w:color="auto"/>
              <w:right w:val="single" w:sz="4" w:space="0" w:color="auto"/>
            </w:tcBorders>
            <w:hideMark/>
          </w:tcPr>
          <w:p w14:paraId="6C1728FA" w14:textId="77777777" w:rsidR="008A3994" w:rsidRPr="00CD01A5" w:rsidRDefault="008A3994" w:rsidP="00CB39B0">
            <w:pPr>
              <w:pStyle w:val="TAC"/>
              <w:spacing w:line="256" w:lineRule="auto"/>
              <w:rPr>
                <w:ins w:id="2184" w:author="LGE" w:date="2024-02-05T17:08:00Z"/>
              </w:rPr>
            </w:pPr>
            <w:ins w:id="2185" w:author="LGE" w:date="2024-02-05T17:08:00Z">
              <w:r w:rsidRPr="00CD01A5">
                <w:t>2</w:t>
              </w:r>
            </w:ins>
          </w:p>
        </w:tc>
        <w:tc>
          <w:tcPr>
            <w:tcW w:w="7298" w:type="dxa"/>
            <w:tcBorders>
              <w:top w:val="single" w:sz="4" w:space="0" w:color="auto"/>
              <w:left w:val="single" w:sz="4" w:space="0" w:color="auto"/>
              <w:bottom w:val="single" w:sz="4" w:space="0" w:color="auto"/>
              <w:right w:val="single" w:sz="4" w:space="0" w:color="auto"/>
            </w:tcBorders>
            <w:hideMark/>
          </w:tcPr>
          <w:p w14:paraId="4F8BE818" w14:textId="77777777" w:rsidR="008A3994" w:rsidRPr="00CD01A5" w:rsidRDefault="008A3994" w:rsidP="00CB39B0">
            <w:pPr>
              <w:pStyle w:val="TAC"/>
              <w:spacing w:line="256" w:lineRule="auto"/>
              <w:rPr>
                <w:ins w:id="2186" w:author="LGE" w:date="2024-02-05T17:08:00Z"/>
              </w:rPr>
            </w:pPr>
            <w:ins w:id="2187" w:author="LGE" w:date="2024-02-05T17:08:00Z">
              <w:r w:rsidRPr="001C0E1B">
                <w:t xml:space="preserve">NR </w:t>
              </w:r>
              <w:r>
                <w:t>30</w:t>
              </w:r>
              <w:r w:rsidRPr="001C0E1B">
                <w:t xml:space="preserve"> kHz </w:t>
              </w:r>
              <w:r>
                <w:t>CSI-RS</w:t>
              </w:r>
              <w:r w:rsidRPr="001C0E1B">
                <w:t xml:space="preserve"> SCS, </w:t>
              </w:r>
              <w:r>
                <w:t>4</w:t>
              </w:r>
              <w:r w:rsidRPr="001C0E1B">
                <w:t>0 MHz bandwidth, TDD duplex mode</w:t>
              </w:r>
            </w:ins>
          </w:p>
        </w:tc>
      </w:tr>
      <w:tr w:rsidR="008A3994" w:rsidRPr="00CD01A5" w14:paraId="7005CDE2" w14:textId="77777777" w:rsidTr="00CB39B0">
        <w:trPr>
          <w:ins w:id="2188" w:author="LGE" w:date="2024-02-05T17:08:00Z"/>
        </w:trPr>
        <w:tc>
          <w:tcPr>
            <w:tcW w:w="9629" w:type="dxa"/>
            <w:gridSpan w:val="2"/>
            <w:tcBorders>
              <w:top w:val="single" w:sz="4" w:space="0" w:color="auto"/>
              <w:left w:val="single" w:sz="4" w:space="0" w:color="auto"/>
              <w:bottom w:val="single" w:sz="4" w:space="0" w:color="auto"/>
              <w:right w:val="single" w:sz="4" w:space="0" w:color="auto"/>
            </w:tcBorders>
            <w:hideMark/>
          </w:tcPr>
          <w:p w14:paraId="395983EA" w14:textId="77777777" w:rsidR="008A3994" w:rsidRDefault="008A3994" w:rsidP="00CB39B0">
            <w:pPr>
              <w:pStyle w:val="TAN"/>
              <w:rPr>
                <w:ins w:id="2189" w:author="LGE" w:date="2024-02-05T17:08:00Z"/>
              </w:rPr>
            </w:pPr>
            <w:ins w:id="2190" w:author="LGE" w:date="2024-02-05T17:08:00Z">
              <w:r w:rsidRPr="001C0E1B">
                <w:t>Note</w:t>
              </w:r>
              <w:r>
                <w:t xml:space="preserve"> 1</w:t>
              </w:r>
              <w:r w:rsidRPr="001C0E1B">
                <w:t>:</w:t>
              </w:r>
              <w:r w:rsidRPr="001C0E1B">
                <w:tab/>
                <w:t>The UE is only required to be tested in one of the supported test configurations</w:t>
              </w:r>
            </w:ins>
          </w:p>
          <w:p w14:paraId="3A267290" w14:textId="77777777" w:rsidR="008A3994" w:rsidRPr="00CD01A5" w:rsidRDefault="008A3994" w:rsidP="00CB39B0">
            <w:pPr>
              <w:pStyle w:val="TAN"/>
              <w:rPr>
                <w:ins w:id="2191" w:author="LGE" w:date="2024-02-05T17:08:00Z"/>
              </w:rPr>
            </w:pPr>
            <w:ins w:id="2192" w:author="LGE" w:date="2024-02-05T17:08:00Z">
              <w:r>
                <w:t>Note 2:</w:t>
              </w:r>
              <w:r w:rsidRPr="001C0E1B">
                <w:tab/>
              </w:r>
              <w:r>
                <w:t xml:space="preserve">Configuration#1 is only for UE not to support </w:t>
              </w:r>
              <w:r w:rsidRPr="00F47839">
                <w:rPr>
                  <w:i/>
                </w:rPr>
                <w:t>antennaArrayType</w:t>
              </w:r>
              <w:r>
                <w:t xml:space="preserve">, and configuration#2 is for both UEs to support support </w:t>
              </w:r>
              <w:r w:rsidRPr="00F47839">
                <w:rPr>
                  <w:i/>
                </w:rPr>
                <w:t>antennaArrayType</w:t>
              </w:r>
              <w:r>
                <w:t xml:space="preserve"> and not to support </w:t>
              </w:r>
              <w:r w:rsidRPr="00F47839">
                <w:rPr>
                  <w:i/>
                </w:rPr>
                <w:t>antennaArrayType</w:t>
              </w:r>
              <w:r>
                <w:t>.</w:t>
              </w:r>
            </w:ins>
          </w:p>
        </w:tc>
      </w:tr>
    </w:tbl>
    <w:p w14:paraId="29B8538F" w14:textId="77777777" w:rsidR="008A3994" w:rsidRPr="00CD01A5" w:rsidRDefault="008A3994" w:rsidP="008A3994">
      <w:pPr>
        <w:rPr>
          <w:ins w:id="2193" w:author="LGE" w:date="2024-02-05T17:08:00Z"/>
          <w:rFonts w:cs="v4.2.0"/>
        </w:rPr>
      </w:pPr>
    </w:p>
    <w:p w14:paraId="1F6A638D" w14:textId="77777777" w:rsidR="008A3994" w:rsidRPr="00CD01A5" w:rsidRDefault="008A3994" w:rsidP="008A3994">
      <w:pPr>
        <w:pStyle w:val="5"/>
        <w:rPr>
          <w:ins w:id="2194" w:author="LGE" w:date="2024-02-05T17:08:00Z"/>
        </w:rPr>
      </w:pPr>
      <w:ins w:id="2195" w:author="LGE" w:date="2024-02-05T17:08:00Z">
        <w:r>
          <w:t>A.x.x.y</w:t>
        </w:r>
        <w:r w:rsidRPr="00CD01A5">
          <w:t>.3</w:t>
        </w:r>
        <w:r w:rsidRPr="0059749D">
          <w:t>.2</w:t>
        </w:r>
        <w:r w:rsidRPr="00CD01A5">
          <w:tab/>
          <w:t>Test parameters</w:t>
        </w:r>
      </w:ins>
    </w:p>
    <w:p w14:paraId="4F79E074" w14:textId="77777777" w:rsidR="008A3994" w:rsidRPr="00CD01A5" w:rsidRDefault="008A3994" w:rsidP="008A3994">
      <w:pPr>
        <w:rPr>
          <w:ins w:id="2196" w:author="LGE" w:date="2024-02-05T17:08:00Z"/>
        </w:rPr>
      </w:pPr>
      <w:ins w:id="2197" w:author="LGE" w:date="2024-02-05T17:08:00Z">
        <w:r w:rsidRPr="00CD01A5">
          <w:rPr>
            <w:rFonts w:cs="v4.2.0"/>
          </w:rPr>
          <w:t>There is one cell in the test, the FR1 PCell (Cell 1)</w:t>
        </w:r>
        <w:r w:rsidRPr="00CD01A5">
          <w:t xml:space="preserve">. The test parameters for the Cell 1 are given in </w:t>
        </w:r>
        <w:r w:rsidRPr="0059749D">
          <w:t xml:space="preserve">Table </w:t>
        </w:r>
        <w:r>
          <w:t>A.x.x.y</w:t>
        </w:r>
        <w:r w:rsidRPr="00CD01A5">
          <w:t>.3</w:t>
        </w:r>
        <w:r w:rsidRPr="0059749D">
          <w:t xml:space="preserve">.2-1 and Table </w:t>
        </w:r>
        <w:r>
          <w:t>A.x.x.y</w:t>
        </w:r>
        <w:r w:rsidRPr="00CD01A5">
          <w:t>.3</w:t>
        </w:r>
        <w:r w:rsidRPr="0059749D">
          <w:t>.2-2 below</w:t>
        </w:r>
        <w:r w:rsidRPr="00CD01A5">
          <w:t xml:space="preserve">. </w:t>
        </w:r>
      </w:ins>
    </w:p>
    <w:p w14:paraId="11A49FE1" w14:textId="77777777" w:rsidR="008A3994" w:rsidRPr="0059749D" w:rsidRDefault="008A3994" w:rsidP="008A3994">
      <w:pPr>
        <w:rPr>
          <w:ins w:id="2198" w:author="LGE" w:date="2024-02-05T17:08:00Z"/>
          <w:rFonts w:cs="v4.2.0"/>
        </w:rPr>
      </w:pPr>
      <w:ins w:id="2199" w:author="LGE" w:date="2024-02-05T17:08:00Z">
        <w:r w:rsidRPr="00CD01A5">
          <w:rPr>
            <w:rFonts w:cs="v4.2.0"/>
          </w:rPr>
          <w:t xml:space="preserve">In CSI measurement configuration, UE is indicated to perform L1-SINR measurement on the configured CSI-RS as CMR and an </w:t>
        </w:r>
        <w:r w:rsidRPr="0059749D">
          <w:rPr>
            <w:rFonts w:cs="v4.2.0"/>
          </w:rPr>
          <w:t>associated CSI-IM as IMR</w:t>
        </w:r>
        <w:r w:rsidRPr="00CD01A5">
          <w:rPr>
            <w:rFonts w:cs="v4.2.0"/>
          </w:rPr>
          <w:t>, and report aperiodically. The test consists of a single time period T1, during which the UE is triggered via DCI to report L1-</w:t>
        </w:r>
        <w:r w:rsidRPr="0059749D">
          <w:rPr>
            <w:rFonts w:cs="v4.2.0"/>
          </w:rPr>
          <w:t xml:space="preserve">SINR on aperiodic CSI-RS resources. UE is also configured to measure L1-SINR based on SSB. After 80ms from the beginning of the test, </w:t>
        </w:r>
        <w:r w:rsidRPr="0059749D">
          <w:t xml:space="preserve">the DCI trigger comes in slot n (1 Config 1 and 8 for Config </w:t>
        </w:r>
        <w:r>
          <w:t>2</w:t>
        </w:r>
        <w:r w:rsidRPr="0059749D">
          <w:t xml:space="preserve">) of a frame and UE provides the report back based on the reporting configuration as defined in Table </w:t>
        </w:r>
        <w:r>
          <w:t>A.x.x.y</w:t>
        </w:r>
        <w:r w:rsidRPr="00CD01A5">
          <w:t>.3</w:t>
        </w:r>
        <w:r w:rsidRPr="0059749D">
          <w:t>.2-1</w:t>
        </w:r>
        <w:r w:rsidRPr="00CD01A5">
          <w:t>.</w:t>
        </w:r>
      </w:ins>
    </w:p>
    <w:p w14:paraId="73963721" w14:textId="77777777" w:rsidR="008A3994" w:rsidRPr="00CD01A5" w:rsidRDefault="008A3994" w:rsidP="008A3994">
      <w:pPr>
        <w:rPr>
          <w:ins w:id="2200" w:author="LGE" w:date="2024-02-05T17:08:00Z"/>
        </w:rPr>
      </w:pPr>
      <w:ins w:id="2201" w:author="LGE" w:date="2024-02-05T17:08:00Z">
        <w:r w:rsidRPr="0059749D">
          <w:t>There is no measurement gap configured in the test. Before the test, UE is configured to perform RLM and BFD based on the SSBs</w:t>
        </w:r>
        <w:r w:rsidRPr="00CD01A5">
          <w:rPr>
            <w:rFonts w:hint="eastAsia"/>
            <w:lang w:eastAsia="zh-CN"/>
          </w:rPr>
          <w:t xml:space="preserve">, and </w:t>
        </w:r>
        <w:r w:rsidRPr="0059749D">
          <w:t xml:space="preserve">UE is configured to perform L1-SINR measurement based on the CSI-RS as CMR and the </w:t>
        </w:r>
        <w:r w:rsidRPr="0059749D">
          <w:rPr>
            <w:rFonts w:cs="v4.2.0"/>
          </w:rPr>
          <w:t>CSI-IM as IMR</w:t>
        </w:r>
        <w:r w:rsidRPr="00CD01A5">
          <w:t>.</w:t>
        </w:r>
      </w:ins>
    </w:p>
    <w:p w14:paraId="64CDD643" w14:textId="77777777" w:rsidR="008A3994" w:rsidRPr="00CD01A5" w:rsidRDefault="008A3994" w:rsidP="008A3994">
      <w:pPr>
        <w:pStyle w:val="TH"/>
        <w:rPr>
          <w:ins w:id="2202" w:author="LGE" w:date="2024-02-05T17:08:00Z"/>
        </w:rPr>
      </w:pPr>
      <w:ins w:id="2203" w:author="LGE" w:date="2024-02-05T17:08:00Z">
        <w:r w:rsidRPr="0059749D">
          <w:t xml:space="preserve">Table </w:t>
        </w:r>
        <w:r>
          <w:t>A.x.x.y</w:t>
        </w:r>
        <w:r w:rsidRPr="00CD01A5">
          <w:t>.3</w:t>
        </w:r>
        <w:r w:rsidRPr="0059749D">
          <w:t>.2-1</w:t>
        </w:r>
        <w:r w:rsidRPr="00CD01A5">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A3994" w:rsidRPr="00CD01A5" w14:paraId="0EE36585" w14:textId="77777777" w:rsidTr="00CB39B0">
        <w:trPr>
          <w:jc w:val="center"/>
          <w:ins w:id="2204"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47A1AA1F" w14:textId="77777777" w:rsidR="008A3994" w:rsidRPr="00CD01A5" w:rsidRDefault="008A3994" w:rsidP="00CB39B0">
            <w:pPr>
              <w:keepNext/>
              <w:keepLines/>
              <w:spacing w:after="0" w:line="256" w:lineRule="auto"/>
              <w:jc w:val="center"/>
              <w:rPr>
                <w:ins w:id="2205" w:author="LGE" w:date="2024-02-05T17:08:00Z"/>
                <w:rFonts w:ascii="Arial" w:hAnsi="Arial" w:cs="Arial"/>
                <w:b/>
                <w:sz w:val="18"/>
                <w:lang w:val="en-US"/>
              </w:rPr>
            </w:pPr>
            <w:ins w:id="2206" w:author="LGE" w:date="2024-02-05T17:08:00Z">
              <w:r w:rsidRPr="00CD01A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0842AD" w14:textId="77777777" w:rsidR="008A3994" w:rsidRPr="00CD01A5" w:rsidRDefault="008A3994" w:rsidP="00CB39B0">
            <w:pPr>
              <w:keepNext/>
              <w:keepLines/>
              <w:spacing w:after="0" w:line="256" w:lineRule="auto"/>
              <w:jc w:val="center"/>
              <w:rPr>
                <w:ins w:id="2207" w:author="LGE" w:date="2024-02-05T17:08:00Z"/>
                <w:rFonts w:ascii="Arial" w:hAnsi="Arial" w:cs="Arial"/>
                <w:b/>
                <w:sz w:val="18"/>
                <w:lang w:val="en-US"/>
              </w:rPr>
            </w:pPr>
            <w:ins w:id="2208" w:author="LGE" w:date="2024-02-05T17:08:00Z">
              <w:r w:rsidRPr="00CD01A5">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F2B166" w14:textId="77777777" w:rsidR="008A3994" w:rsidRPr="005D2442" w:rsidRDefault="008A3994" w:rsidP="00CB39B0">
            <w:pPr>
              <w:keepNext/>
              <w:keepLines/>
              <w:spacing w:after="0" w:line="256" w:lineRule="auto"/>
              <w:jc w:val="center"/>
              <w:rPr>
                <w:ins w:id="2209" w:author="LGE" w:date="2024-02-05T17:08:00Z"/>
                <w:rFonts w:ascii="Arial" w:hAnsi="Arial" w:cs="Arial"/>
                <w:b/>
                <w:sz w:val="18"/>
                <w:lang w:val="en-US"/>
              </w:rPr>
            </w:pPr>
            <w:ins w:id="2210" w:author="LGE" w:date="2024-02-05T17:08:00Z">
              <w:r w:rsidRPr="005D2442">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348C8BFE" w14:textId="77777777" w:rsidR="008A3994" w:rsidRPr="005D2442" w:rsidRDefault="008A3994" w:rsidP="00CB39B0">
            <w:pPr>
              <w:keepNext/>
              <w:keepLines/>
              <w:spacing w:after="0" w:line="256" w:lineRule="auto"/>
              <w:jc w:val="center"/>
              <w:rPr>
                <w:ins w:id="2211" w:author="LGE" w:date="2024-02-05T17:08:00Z"/>
                <w:rFonts w:ascii="Arial" w:hAnsi="Arial" w:cs="Arial"/>
                <w:b/>
                <w:sz w:val="18"/>
                <w:lang w:val="en-US"/>
              </w:rPr>
            </w:pPr>
            <w:ins w:id="2212" w:author="LGE" w:date="2024-02-05T17:08:00Z">
              <w:r w:rsidRPr="005D2442">
                <w:rPr>
                  <w:rFonts w:ascii="Arial" w:hAnsi="Arial" w:cs="Arial"/>
                  <w:b/>
                  <w:sz w:val="18"/>
                  <w:lang w:val="en-US"/>
                </w:rPr>
                <w:t>Value</w:t>
              </w:r>
            </w:ins>
          </w:p>
        </w:tc>
      </w:tr>
      <w:tr w:rsidR="008A3994" w:rsidRPr="00CD01A5" w14:paraId="629F0557" w14:textId="77777777" w:rsidTr="00CB39B0">
        <w:trPr>
          <w:jc w:val="center"/>
          <w:ins w:id="2213"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44BA556A" w14:textId="77777777" w:rsidR="008A3994" w:rsidRPr="00CD01A5" w:rsidRDefault="008A3994" w:rsidP="00CB39B0">
            <w:pPr>
              <w:keepNext/>
              <w:keepLines/>
              <w:spacing w:after="0" w:line="256" w:lineRule="auto"/>
              <w:rPr>
                <w:ins w:id="2214" w:author="LGE" w:date="2024-02-05T17:08:00Z"/>
                <w:rFonts w:ascii="Arial" w:hAnsi="Arial" w:cs="Arial"/>
                <w:sz w:val="18"/>
                <w:lang w:val="it-IT"/>
              </w:rPr>
            </w:pPr>
            <w:ins w:id="2215" w:author="LGE" w:date="2024-02-05T17:08:00Z">
              <w:r w:rsidRPr="00CD01A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B6BA2E4" w14:textId="77777777" w:rsidR="008A3994" w:rsidRPr="00CD01A5" w:rsidRDefault="008A3994" w:rsidP="00CB39B0">
            <w:pPr>
              <w:keepNext/>
              <w:keepLines/>
              <w:spacing w:after="0" w:line="256" w:lineRule="auto"/>
              <w:jc w:val="center"/>
              <w:rPr>
                <w:ins w:id="2216" w:author="LGE" w:date="2024-02-05T17:08:00Z"/>
                <w:rFonts w:ascii="Arial" w:hAnsi="Arial" w:cs="Arial"/>
                <w:sz w:val="18"/>
                <w:szCs w:val="18"/>
                <w:lang w:val="it-IT"/>
              </w:rPr>
            </w:pPr>
            <w:ins w:id="2217" w:author="LGE" w:date="2024-02-05T17:08:00Z">
              <w:r w:rsidRPr="00CD01A5">
                <w:rPr>
                  <w:rFonts w:ascii="Arial" w:hAnsi="Arial" w:cs="Arial"/>
                  <w:sz w:val="18"/>
                  <w:szCs w:val="18"/>
                  <w:lang w:val="it-IT"/>
                </w:rPr>
                <w:t>1</w:t>
              </w:r>
              <w:r>
                <w:rPr>
                  <w:rFonts w:ascii="Arial" w:hAnsi="Arial" w:cs="Arial"/>
                  <w:sz w:val="18"/>
                  <w:szCs w:val="18"/>
                  <w:lang w:val="it-IT"/>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2B54E76F" w14:textId="77777777" w:rsidR="008A3994" w:rsidRPr="00CD01A5" w:rsidRDefault="008A3994" w:rsidP="00CB39B0">
            <w:pPr>
              <w:keepNext/>
              <w:keepLines/>
              <w:spacing w:after="0" w:line="256" w:lineRule="auto"/>
              <w:jc w:val="center"/>
              <w:rPr>
                <w:ins w:id="2218" w:author="LGE" w:date="2024-02-05T17:08: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3F68A9" w14:textId="77777777" w:rsidR="008A3994" w:rsidRPr="00CD01A5" w:rsidRDefault="008A3994" w:rsidP="00CB39B0">
            <w:pPr>
              <w:keepNext/>
              <w:keepLines/>
              <w:spacing w:after="0" w:line="256" w:lineRule="auto"/>
              <w:jc w:val="center"/>
              <w:rPr>
                <w:ins w:id="2219" w:author="LGE" w:date="2024-02-05T17:08:00Z"/>
                <w:rFonts w:ascii="Arial" w:hAnsi="Arial" w:cs="Arial"/>
                <w:sz w:val="18"/>
                <w:lang w:val="en-US"/>
              </w:rPr>
            </w:pPr>
            <w:ins w:id="2220" w:author="LGE" w:date="2024-02-05T17:08:00Z">
              <w:r w:rsidRPr="00CD01A5">
                <w:rPr>
                  <w:rFonts w:ascii="Arial" w:hAnsi="Arial" w:cs="Arial"/>
                  <w:sz w:val="18"/>
                  <w:lang w:val="en-US"/>
                </w:rPr>
                <w:t>freq1</w:t>
              </w:r>
            </w:ins>
          </w:p>
        </w:tc>
      </w:tr>
      <w:tr w:rsidR="008A3994" w:rsidRPr="00CD01A5" w14:paraId="2C88ED2D" w14:textId="77777777" w:rsidTr="00CB39B0">
        <w:trPr>
          <w:trHeight w:val="165"/>
          <w:jc w:val="center"/>
          <w:ins w:id="2221"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9CD4D1" w14:textId="77777777" w:rsidR="008A3994" w:rsidRPr="00CD01A5" w:rsidRDefault="008A3994" w:rsidP="00CB39B0">
            <w:pPr>
              <w:keepNext/>
              <w:keepLines/>
              <w:spacing w:after="0" w:line="256" w:lineRule="auto"/>
              <w:rPr>
                <w:ins w:id="2222" w:author="LGE" w:date="2024-02-05T17:08:00Z"/>
                <w:rFonts w:ascii="Arial" w:hAnsi="Arial" w:cs="Arial"/>
                <w:sz w:val="18"/>
                <w:lang w:val="it-IT"/>
              </w:rPr>
            </w:pPr>
            <w:ins w:id="2223" w:author="LGE" w:date="2024-02-05T17:08:00Z">
              <w:r w:rsidRPr="00CD01A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09D1337" w14:textId="77777777" w:rsidR="008A3994" w:rsidRPr="00CD01A5" w:rsidRDefault="008A3994" w:rsidP="00CB39B0">
            <w:pPr>
              <w:keepNext/>
              <w:keepLines/>
              <w:spacing w:after="0" w:line="256" w:lineRule="auto"/>
              <w:jc w:val="center"/>
              <w:rPr>
                <w:ins w:id="2224" w:author="LGE" w:date="2024-02-05T17:08:00Z"/>
                <w:rFonts w:ascii="Arial" w:hAnsi="Arial" w:cs="Arial"/>
                <w:sz w:val="18"/>
                <w:szCs w:val="18"/>
                <w:lang w:val="it-IT"/>
              </w:rPr>
            </w:pPr>
            <w:ins w:id="2225" w:author="LGE" w:date="2024-02-05T17:08:00Z">
              <w:r w:rsidRPr="00CD01A5">
                <w:rPr>
                  <w:rFonts w:ascii="Arial" w:hAnsi="Arial" w:cs="Arial"/>
                  <w:sz w:val="18"/>
                  <w:szCs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F71527" w14:textId="77777777" w:rsidR="008A3994" w:rsidRPr="00CD01A5" w:rsidRDefault="008A3994" w:rsidP="00CB39B0">
            <w:pPr>
              <w:keepNext/>
              <w:keepLines/>
              <w:spacing w:after="0" w:line="256" w:lineRule="auto"/>
              <w:jc w:val="center"/>
              <w:rPr>
                <w:ins w:id="2226" w:author="LGE" w:date="2024-02-05T17:08: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F3296D" w14:textId="77777777" w:rsidR="008A3994" w:rsidRPr="00CD01A5" w:rsidRDefault="008A3994" w:rsidP="00CB39B0">
            <w:pPr>
              <w:keepNext/>
              <w:keepLines/>
              <w:spacing w:after="0" w:line="256" w:lineRule="auto"/>
              <w:jc w:val="center"/>
              <w:rPr>
                <w:ins w:id="2227" w:author="LGE" w:date="2024-02-05T17:08:00Z"/>
                <w:rFonts w:ascii="Arial" w:hAnsi="Arial" w:cs="Arial"/>
                <w:sz w:val="18"/>
                <w:lang w:val="en-US"/>
              </w:rPr>
            </w:pPr>
            <w:ins w:id="2228" w:author="LGE" w:date="2024-02-05T17:08:00Z">
              <w:r w:rsidRPr="00CD01A5">
                <w:rPr>
                  <w:rFonts w:ascii="Arial" w:hAnsi="Arial" w:cs="Arial"/>
                  <w:sz w:val="18"/>
                  <w:lang w:val="en-US"/>
                </w:rPr>
                <w:t>FDD</w:t>
              </w:r>
            </w:ins>
          </w:p>
        </w:tc>
      </w:tr>
      <w:tr w:rsidR="008A3994" w:rsidRPr="00CD01A5" w14:paraId="66152DB7" w14:textId="77777777" w:rsidTr="00CB39B0">
        <w:trPr>
          <w:trHeight w:val="47"/>
          <w:jc w:val="center"/>
          <w:ins w:id="2229"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FFA221" w14:textId="77777777" w:rsidR="008A3994" w:rsidRPr="00CD01A5" w:rsidRDefault="008A3994" w:rsidP="00CB39B0">
            <w:pPr>
              <w:spacing w:after="0" w:line="256" w:lineRule="auto"/>
              <w:rPr>
                <w:ins w:id="2230" w:author="LGE" w:date="2024-02-05T17:08: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hideMark/>
          </w:tcPr>
          <w:p w14:paraId="38FB8A1B" w14:textId="77777777" w:rsidR="008A3994" w:rsidRPr="00CD01A5" w:rsidRDefault="008A3994" w:rsidP="00CB39B0">
            <w:pPr>
              <w:keepNext/>
              <w:keepLines/>
              <w:spacing w:after="0" w:line="256" w:lineRule="auto"/>
              <w:jc w:val="center"/>
              <w:rPr>
                <w:ins w:id="2231" w:author="LGE" w:date="2024-02-05T17:08:00Z"/>
                <w:rFonts w:ascii="Arial" w:hAnsi="Arial" w:cs="Arial"/>
                <w:sz w:val="18"/>
                <w:szCs w:val="18"/>
                <w:lang w:val="it-IT"/>
              </w:rPr>
            </w:pPr>
            <w:ins w:id="2232" w:author="LGE" w:date="2024-02-05T17:08:00Z">
              <w:r w:rsidRPr="00CD01A5">
                <w:rPr>
                  <w:rFonts w:ascii="Arial" w:hAnsi="Arial" w:cs="Arial"/>
                  <w:sz w:val="18"/>
                  <w:szCs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EDF78A" w14:textId="77777777" w:rsidR="008A3994" w:rsidRPr="00CD01A5" w:rsidRDefault="008A3994" w:rsidP="00CB39B0">
            <w:pPr>
              <w:spacing w:after="0" w:line="256" w:lineRule="auto"/>
              <w:rPr>
                <w:ins w:id="2233" w:author="LGE" w:date="2024-02-05T17:08: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hideMark/>
          </w:tcPr>
          <w:p w14:paraId="583E38C8" w14:textId="77777777" w:rsidR="008A3994" w:rsidRPr="00CD01A5" w:rsidRDefault="008A3994" w:rsidP="00CB39B0">
            <w:pPr>
              <w:keepNext/>
              <w:keepLines/>
              <w:spacing w:after="0" w:line="256" w:lineRule="auto"/>
              <w:jc w:val="center"/>
              <w:rPr>
                <w:ins w:id="2234" w:author="LGE" w:date="2024-02-05T17:08:00Z"/>
                <w:rFonts w:ascii="Arial" w:hAnsi="Arial" w:cs="Arial"/>
                <w:sz w:val="18"/>
                <w:lang w:val="en-US"/>
              </w:rPr>
            </w:pPr>
            <w:ins w:id="2235" w:author="LGE" w:date="2024-02-05T17:08:00Z">
              <w:r w:rsidRPr="00CD01A5">
                <w:rPr>
                  <w:rFonts w:ascii="Arial" w:hAnsi="Arial" w:cs="Arial"/>
                  <w:sz w:val="18"/>
                  <w:lang w:val="en-US"/>
                </w:rPr>
                <w:t>TDD</w:t>
              </w:r>
            </w:ins>
          </w:p>
        </w:tc>
      </w:tr>
      <w:tr w:rsidR="008A3994" w:rsidRPr="00CD01A5" w14:paraId="34A8CD8F" w14:textId="77777777" w:rsidTr="00CB39B0">
        <w:trPr>
          <w:trHeight w:val="102"/>
          <w:jc w:val="center"/>
          <w:ins w:id="2236"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87B63F" w14:textId="77777777" w:rsidR="008A3994" w:rsidRPr="00CD01A5" w:rsidRDefault="008A3994" w:rsidP="00CB39B0">
            <w:pPr>
              <w:keepNext/>
              <w:keepLines/>
              <w:spacing w:after="0" w:line="256" w:lineRule="auto"/>
              <w:rPr>
                <w:ins w:id="2237" w:author="LGE" w:date="2024-02-05T17:08:00Z"/>
                <w:rFonts w:ascii="Arial" w:hAnsi="Arial" w:cs="Arial"/>
                <w:sz w:val="18"/>
                <w:lang w:val="it-IT"/>
              </w:rPr>
            </w:pPr>
            <w:ins w:id="2238" w:author="LGE" w:date="2024-02-05T17:08:00Z">
              <w:r w:rsidRPr="00CD01A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26776E3" w14:textId="77777777" w:rsidR="008A3994" w:rsidRPr="00CD01A5" w:rsidRDefault="008A3994" w:rsidP="00CB39B0">
            <w:pPr>
              <w:keepNext/>
              <w:keepLines/>
              <w:spacing w:after="0" w:line="256" w:lineRule="auto"/>
              <w:jc w:val="center"/>
              <w:rPr>
                <w:ins w:id="2239" w:author="LGE" w:date="2024-02-05T17:08:00Z"/>
                <w:rFonts w:ascii="Arial" w:hAnsi="Arial" w:cs="Arial"/>
                <w:sz w:val="18"/>
                <w:szCs w:val="18"/>
                <w:lang w:val="it-IT"/>
              </w:rPr>
            </w:pPr>
            <w:ins w:id="2240" w:author="LGE" w:date="2024-02-05T17:08:00Z">
              <w:r w:rsidRPr="00CD01A5">
                <w:rPr>
                  <w:rFonts w:ascii="Arial" w:hAnsi="Arial" w:cs="Arial"/>
                  <w:sz w:val="18"/>
                  <w:szCs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648C0CC" w14:textId="77777777" w:rsidR="008A3994" w:rsidRPr="00CD01A5" w:rsidRDefault="008A3994" w:rsidP="00CB39B0">
            <w:pPr>
              <w:keepNext/>
              <w:keepLines/>
              <w:spacing w:after="0" w:line="256" w:lineRule="auto"/>
              <w:jc w:val="center"/>
              <w:rPr>
                <w:ins w:id="2241" w:author="LGE" w:date="2024-02-05T17:08: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194640" w14:textId="77777777" w:rsidR="008A3994" w:rsidRPr="00CD01A5" w:rsidRDefault="008A3994" w:rsidP="00CB39B0">
            <w:pPr>
              <w:keepNext/>
              <w:keepLines/>
              <w:spacing w:after="0" w:line="256" w:lineRule="auto"/>
              <w:jc w:val="center"/>
              <w:rPr>
                <w:ins w:id="2242" w:author="LGE" w:date="2024-02-05T17:08:00Z"/>
                <w:rFonts w:ascii="Arial" w:hAnsi="Arial" w:cs="Arial"/>
                <w:sz w:val="18"/>
                <w:lang w:val="en-US"/>
              </w:rPr>
            </w:pPr>
            <w:ins w:id="2243" w:author="LGE" w:date="2024-02-05T17:08:00Z">
              <w:r w:rsidRPr="00CD01A5">
                <w:rPr>
                  <w:rFonts w:ascii="Arial" w:hAnsi="Arial" w:cs="Arial"/>
                  <w:sz w:val="18"/>
                  <w:lang w:val="en-US"/>
                </w:rPr>
                <w:t>N/A</w:t>
              </w:r>
            </w:ins>
          </w:p>
        </w:tc>
      </w:tr>
      <w:tr w:rsidR="008A3994" w:rsidRPr="00CD01A5" w14:paraId="6CB5F8EE" w14:textId="77777777" w:rsidTr="00CB39B0">
        <w:trPr>
          <w:trHeight w:val="90"/>
          <w:jc w:val="center"/>
          <w:ins w:id="2244"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E2A54A" w14:textId="77777777" w:rsidR="008A3994" w:rsidRPr="00CD01A5" w:rsidRDefault="008A3994" w:rsidP="00CB39B0">
            <w:pPr>
              <w:spacing w:after="0" w:line="256" w:lineRule="auto"/>
              <w:rPr>
                <w:ins w:id="2245" w:author="LGE" w:date="2024-02-05T17:08: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tcPr>
          <w:p w14:paraId="73EBE684" w14:textId="77777777" w:rsidR="008A3994" w:rsidRPr="00CD01A5" w:rsidRDefault="008A3994" w:rsidP="00CB39B0">
            <w:pPr>
              <w:keepNext/>
              <w:keepLines/>
              <w:spacing w:after="0" w:line="256" w:lineRule="auto"/>
              <w:jc w:val="center"/>
              <w:rPr>
                <w:ins w:id="2246" w:author="LGE" w:date="2024-02-05T17:08:00Z"/>
                <w:rFonts w:ascii="Arial" w:hAnsi="Arial" w:cs="Arial"/>
                <w:sz w:val="18"/>
                <w:szCs w:val="18"/>
                <w:lang w:val="it-IT"/>
              </w:rPr>
            </w:pPr>
            <w:ins w:id="2247" w:author="LGE" w:date="2024-02-05T17:08:00Z">
              <w:r>
                <w:rPr>
                  <w:rFonts w:ascii="Arial" w:hAnsi="Arial" w:cs="Arial"/>
                  <w:sz w:val="18"/>
                  <w:szCs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3BF73F9A" w14:textId="77777777" w:rsidR="008A3994" w:rsidRPr="00CD01A5" w:rsidRDefault="008A3994" w:rsidP="00CB39B0">
            <w:pPr>
              <w:spacing w:after="0" w:line="256" w:lineRule="auto"/>
              <w:rPr>
                <w:ins w:id="2248" w:author="LGE" w:date="2024-02-05T17:08: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14:paraId="174FD548" w14:textId="77777777" w:rsidR="008A3994" w:rsidRPr="00CD01A5" w:rsidRDefault="008A3994" w:rsidP="00CB39B0">
            <w:pPr>
              <w:keepNext/>
              <w:keepLines/>
              <w:spacing w:after="0" w:line="256" w:lineRule="auto"/>
              <w:jc w:val="center"/>
              <w:rPr>
                <w:ins w:id="2249" w:author="LGE" w:date="2024-02-05T17:08:00Z"/>
                <w:rFonts w:ascii="Arial" w:hAnsi="Arial" w:cs="Arial"/>
                <w:sz w:val="18"/>
                <w:lang w:val="en-US"/>
              </w:rPr>
            </w:pPr>
            <w:ins w:id="2250" w:author="LGE" w:date="2024-02-05T17:08:00Z">
              <w:r w:rsidRPr="00CD01A5">
                <w:rPr>
                  <w:rFonts w:ascii="Arial" w:hAnsi="Arial" w:cs="Arial"/>
                  <w:sz w:val="18"/>
                  <w:lang w:val="en-US"/>
                </w:rPr>
                <w:t>TDDConf.2.1</w:t>
              </w:r>
            </w:ins>
          </w:p>
        </w:tc>
      </w:tr>
      <w:tr w:rsidR="008A3994" w:rsidRPr="00CD01A5" w14:paraId="4CD81558" w14:textId="77777777" w:rsidTr="00CB39B0">
        <w:trPr>
          <w:trHeight w:val="149"/>
          <w:jc w:val="center"/>
          <w:ins w:id="2251"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1BB122" w14:textId="77777777" w:rsidR="008A3994" w:rsidRPr="00CD01A5" w:rsidRDefault="008A3994" w:rsidP="00CB39B0">
            <w:pPr>
              <w:keepNext/>
              <w:keepLines/>
              <w:spacing w:after="0" w:line="256" w:lineRule="auto"/>
              <w:rPr>
                <w:ins w:id="2252" w:author="LGE" w:date="2024-02-05T17:08:00Z"/>
                <w:rFonts w:ascii="Arial" w:hAnsi="Arial" w:cs="Arial"/>
                <w:sz w:val="18"/>
                <w:vertAlign w:val="subscript"/>
                <w:lang w:val="en-US"/>
              </w:rPr>
            </w:pPr>
            <w:ins w:id="2253" w:author="LGE" w:date="2024-02-05T17:08:00Z">
              <w:r w:rsidRPr="00CD01A5">
                <w:rPr>
                  <w:rFonts w:ascii="Arial" w:hAnsi="Arial" w:cs="Arial"/>
                  <w:sz w:val="18"/>
                  <w:lang w:val="en-US"/>
                </w:rPr>
                <w:t>BW</w:t>
              </w:r>
              <w:r w:rsidRPr="00CD01A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D6723C4" w14:textId="77777777" w:rsidR="008A3994" w:rsidRPr="00CD01A5" w:rsidRDefault="008A3994" w:rsidP="00CB39B0">
            <w:pPr>
              <w:keepNext/>
              <w:keepLines/>
              <w:spacing w:after="0" w:line="256" w:lineRule="auto"/>
              <w:jc w:val="center"/>
              <w:rPr>
                <w:ins w:id="2254" w:author="LGE" w:date="2024-02-05T17:08:00Z"/>
                <w:rFonts w:ascii="Arial" w:hAnsi="Arial" w:cs="Arial"/>
                <w:sz w:val="18"/>
                <w:szCs w:val="18"/>
                <w:lang w:val="en-US"/>
              </w:rPr>
            </w:pPr>
            <w:ins w:id="2255" w:author="LGE" w:date="2024-02-05T17:08:00Z">
              <w:r w:rsidRPr="00CD01A5">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8D3FBCF" w14:textId="77777777" w:rsidR="008A3994" w:rsidRPr="00CD01A5" w:rsidRDefault="008A3994" w:rsidP="00CB39B0">
            <w:pPr>
              <w:keepNext/>
              <w:keepLines/>
              <w:spacing w:after="0" w:line="256" w:lineRule="auto"/>
              <w:jc w:val="center"/>
              <w:rPr>
                <w:ins w:id="2256" w:author="LGE" w:date="2024-02-05T17:08:00Z"/>
                <w:rFonts w:ascii="Arial" w:hAnsi="Arial" w:cs="Arial"/>
                <w:sz w:val="18"/>
                <w:lang w:val="en-US"/>
              </w:rPr>
            </w:pPr>
            <w:ins w:id="2257" w:author="LGE" w:date="2024-02-05T17:08:00Z">
              <w:r w:rsidRPr="00CD01A5">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76FF35D" w14:textId="77777777" w:rsidR="008A3994" w:rsidRPr="00CD01A5" w:rsidRDefault="008A3994" w:rsidP="00CB39B0">
            <w:pPr>
              <w:keepNext/>
              <w:keepLines/>
              <w:spacing w:after="0" w:line="256" w:lineRule="auto"/>
              <w:jc w:val="center"/>
              <w:rPr>
                <w:ins w:id="2258" w:author="LGE" w:date="2024-02-05T17:08:00Z"/>
                <w:rFonts w:ascii="Arial" w:hAnsi="Arial" w:cs="Arial"/>
                <w:sz w:val="18"/>
                <w:lang w:val="en-US"/>
              </w:rPr>
            </w:pPr>
            <w:ins w:id="2259" w:author="LGE" w:date="2024-02-05T17:08:00Z">
              <w:r w:rsidRPr="00CD01A5">
                <w:rPr>
                  <w:rFonts w:ascii="Arial" w:hAnsi="Arial"/>
                  <w:sz w:val="18"/>
                  <w:szCs w:val="18"/>
                </w:rPr>
                <w:t xml:space="preserve">10: </w:t>
              </w:r>
              <w:r w:rsidRPr="00CD01A5">
                <w:rPr>
                  <w:rFonts w:ascii="Arial" w:hAnsi="Arial" w:cs="Arial"/>
                  <w:sz w:val="18"/>
                  <w:szCs w:val="18"/>
                  <w:lang w:val="de-DE"/>
                </w:rPr>
                <w:t>N</w:t>
              </w:r>
              <w:r w:rsidRPr="00CD01A5">
                <w:rPr>
                  <w:rFonts w:ascii="Arial" w:hAnsi="Arial" w:cs="Arial"/>
                  <w:sz w:val="18"/>
                  <w:szCs w:val="18"/>
                  <w:vertAlign w:val="subscript"/>
                  <w:lang w:val="de-DE"/>
                </w:rPr>
                <w:t>RB,c</w:t>
              </w:r>
              <w:r w:rsidRPr="00CD01A5">
                <w:rPr>
                  <w:rFonts w:ascii="Arial" w:hAnsi="Arial" w:cs="Arial"/>
                  <w:sz w:val="18"/>
                  <w:szCs w:val="18"/>
                  <w:lang w:val="de-DE"/>
                </w:rPr>
                <w:t xml:space="preserve"> = 52</w:t>
              </w:r>
            </w:ins>
          </w:p>
        </w:tc>
      </w:tr>
      <w:tr w:rsidR="008A3994" w:rsidRPr="00CD01A5" w14:paraId="6B83503C" w14:textId="77777777" w:rsidTr="00CB39B0">
        <w:trPr>
          <w:trHeight w:val="47"/>
          <w:jc w:val="center"/>
          <w:ins w:id="2260"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8B7B3A7" w14:textId="77777777" w:rsidR="008A3994" w:rsidRPr="00CD01A5" w:rsidRDefault="008A3994" w:rsidP="00CB39B0">
            <w:pPr>
              <w:spacing w:after="0" w:line="256" w:lineRule="auto"/>
              <w:rPr>
                <w:ins w:id="2261" w:author="LGE" w:date="2024-02-05T17:08:00Z"/>
                <w:rFonts w:ascii="Arial" w:hAnsi="Arial" w:cs="Arial"/>
                <w:sz w:val="18"/>
                <w:vertAlign w:val="subscript"/>
                <w:lang w:val="en-US"/>
              </w:rPr>
            </w:pPr>
          </w:p>
        </w:tc>
        <w:tc>
          <w:tcPr>
            <w:tcW w:w="959" w:type="dxa"/>
            <w:tcBorders>
              <w:top w:val="single" w:sz="4" w:space="0" w:color="auto"/>
              <w:left w:val="single" w:sz="4" w:space="0" w:color="auto"/>
              <w:right w:val="single" w:sz="4" w:space="0" w:color="auto"/>
            </w:tcBorders>
            <w:vAlign w:val="center"/>
            <w:hideMark/>
          </w:tcPr>
          <w:p w14:paraId="5A73C99C" w14:textId="77777777" w:rsidR="008A3994" w:rsidRPr="00CD01A5" w:rsidRDefault="008A3994" w:rsidP="00CB39B0">
            <w:pPr>
              <w:keepNext/>
              <w:keepLines/>
              <w:spacing w:after="0" w:line="256" w:lineRule="auto"/>
              <w:jc w:val="center"/>
              <w:rPr>
                <w:ins w:id="2262" w:author="LGE" w:date="2024-02-05T17:08:00Z"/>
                <w:rFonts w:ascii="Arial" w:hAnsi="Arial" w:cs="Arial"/>
                <w:sz w:val="18"/>
                <w:szCs w:val="18"/>
                <w:lang w:val="en-US"/>
              </w:rPr>
            </w:pPr>
            <w:ins w:id="2263" w:author="LGE" w:date="2024-02-05T17:08:00Z">
              <w:r>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0A4B80" w14:textId="77777777" w:rsidR="008A3994" w:rsidRPr="00CD01A5" w:rsidRDefault="008A3994" w:rsidP="00CB39B0">
            <w:pPr>
              <w:spacing w:after="0" w:line="256" w:lineRule="auto"/>
              <w:rPr>
                <w:ins w:id="2264"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hideMark/>
          </w:tcPr>
          <w:p w14:paraId="50FF4192" w14:textId="77777777" w:rsidR="008A3994" w:rsidRPr="00CD01A5" w:rsidRDefault="008A3994" w:rsidP="00CB39B0">
            <w:pPr>
              <w:keepNext/>
              <w:keepLines/>
              <w:spacing w:after="0" w:line="256" w:lineRule="auto"/>
              <w:jc w:val="center"/>
              <w:rPr>
                <w:ins w:id="2265" w:author="LGE" w:date="2024-02-05T17:08:00Z"/>
                <w:rFonts w:ascii="Arial" w:hAnsi="Arial" w:cs="Arial"/>
                <w:sz w:val="18"/>
                <w:lang w:val="en-US"/>
              </w:rPr>
            </w:pPr>
            <w:ins w:id="2266" w:author="LGE" w:date="2024-02-05T17:08:00Z">
              <w:r w:rsidRPr="00CD01A5">
                <w:rPr>
                  <w:rFonts w:ascii="Arial" w:hAnsi="Arial"/>
                  <w:sz w:val="18"/>
                  <w:szCs w:val="18"/>
                </w:rPr>
                <w:t xml:space="preserve">40: </w:t>
              </w:r>
              <w:r w:rsidRPr="00CD01A5">
                <w:rPr>
                  <w:rFonts w:ascii="Arial" w:hAnsi="Arial" w:cs="Arial"/>
                  <w:sz w:val="18"/>
                  <w:szCs w:val="18"/>
                  <w:lang w:val="de-DE"/>
                </w:rPr>
                <w:t>N</w:t>
              </w:r>
              <w:r w:rsidRPr="00CD01A5">
                <w:rPr>
                  <w:rFonts w:ascii="Arial" w:hAnsi="Arial" w:cs="Arial"/>
                  <w:sz w:val="18"/>
                  <w:szCs w:val="18"/>
                  <w:vertAlign w:val="subscript"/>
                  <w:lang w:val="de-DE"/>
                </w:rPr>
                <w:t>RB,c</w:t>
              </w:r>
              <w:r w:rsidRPr="00CD01A5">
                <w:rPr>
                  <w:rFonts w:ascii="Arial" w:hAnsi="Arial" w:cs="Arial"/>
                  <w:sz w:val="18"/>
                  <w:szCs w:val="18"/>
                  <w:lang w:val="de-DE"/>
                </w:rPr>
                <w:t xml:space="preserve"> = 106</w:t>
              </w:r>
            </w:ins>
          </w:p>
        </w:tc>
      </w:tr>
      <w:tr w:rsidR="008A3994" w:rsidRPr="00CD01A5" w14:paraId="5DACE3D9" w14:textId="77777777" w:rsidTr="00CB39B0">
        <w:trPr>
          <w:trHeight w:val="99"/>
          <w:jc w:val="center"/>
          <w:ins w:id="2267"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A9F19A" w14:textId="77777777" w:rsidR="008A3994" w:rsidRPr="00CD01A5" w:rsidRDefault="008A3994" w:rsidP="00CB39B0">
            <w:pPr>
              <w:keepNext/>
              <w:keepLines/>
              <w:spacing w:after="0" w:line="256" w:lineRule="auto"/>
              <w:rPr>
                <w:ins w:id="2268" w:author="LGE" w:date="2024-02-05T17:08:00Z"/>
                <w:rFonts w:ascii="Arial" w:hAnsi="Arial" w:cs="Arial"/>
                <w:sz w:val="18"/>
                <w:lang w:val="en-US"/>
              </w:rPr>
            </w:pPr>
            <w:ins w:id="2269" w:author="LGE" w:date="2024-02-05T17:08:00Z">
              <w:r w:rsidRPr="00CD01A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A678B0" w14:textId="77777777" w:rsidR="008A3994" w:rsidRPr="00CD01A5" w:rsidRDefault="008A3994" w:rsidP="00CB39B0">
            <w:pPr>
              <w:keepNext/>
              <w:keepLines/>
              <w:spacing w:after="0" w:line="256" w:lineRule="auto"/>
              <w:jc w:val="center"/>
              <w:rPr>
                <w:ins w:id="2270" w:author="LGE" w:date="2024-02-05T17:08:00Z"/>
                <w:rFonts w:ascii="Arial" w:hAnsi="Arial" w:cs="Arial"/>
                <w:sz w:val="18"/>
                <w:szCs w:val="18"/>
                <w:lang w:val="en-US"/>
              </w:rPr>
            </w:pPr>
            <w:ins w:id="2271" w:author="LGE" w:date="2024-02-05T17:08:00Z">
              <w:r w:rsidRPr="00CD01A5">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670C650" w14:textId="77777777" w:rsidR="008A3994" w:rsidRPr="00CD01A5" w:rsidRDefault="008A3994" w:rsidP="00CB39B0">
            <w:pPr>
              <w:keepNext/>
              <w:keepLines/>
              <w:spacing w:after="0" w:line="256" w:lineRule="auto"/>
              <w:jc w:val="center"/>
              <w:rPr>
                <w:ins w:id="2272"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74C4C1" w14:textId="77777777" w:rsidR="008A3994" w:rsidRPr="00CD01A5" w:rsidRDefault="008A3994" w:rsidP="00CB39B0">
            <w:pPr>
              <w:keepNext/>
              <w:keepLines/>
              <w:spacing w:after="0" w:line="256" w:lineRule="auto"/>
              <w:jc w:val="center"/>
              <w:rPr>
                <w:ins w:id="2273" w:author="LGE" w:date="2024-02-05T17:08:00Z"/>
                <w:rFonts w:ascii="Arial" w:hAnsi="Arial" w:cs="Arial"/>
                <w:sz w:val="18"/>
                <w:lang w:val="en-US"/>
              </w:rPr>
            </w:pPr>
            <w:ins w:id="2274" w:author="LGE" w:date="2024-02-05T17:08:00Z">
              <w:r w:rsidRPr="00CD01A5">
                <w:rPr>
                  <w:rFonts w:ascii="Arial" w:hAnsi="Arial" w:cs="Arial"/>
                  <w:sz w:val="18"/>
                  <w:lang w:val="en-US"/>
                </w:rPr>
                <w:t>SR.1.1 FDD</w:t>
              </w:r>
            </w:ins>
          </w:p>
        </w:tc>
      </w:tr>
      <w:tr w:rsidR="008A3994" w:rsidRPr="00CD01A5" w14:paraId="080F7280" w14:textId="77777777" w:rsidTr="00CB39B0">
        <w:trPr>
          <w:trHeight w:val="47"/>
          <w:jc w:val="center"/>
          <w:ins w:id="2275"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ADDD77" w14:textId="77777777" w:rsidR="008A3994" w:rsidRPr="00CD01A5" w:rsidRDefault="008A3994" w:rsidP="00CB39B0">
            <w:pPr>
              <w:spacing w:after="0" w:line="256" w:lineRule="auto"/>
              <w:rPr>
                <w:ins w:id="2276"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4515EBB5" w14:textId="77777777" w:rsidR="008A3994" w:rsidRPr="00CD01A5" w:rsidRDefault="008A3994" w:rsidP="00CB39B0">
            <w:pPr>
              <w:keepNext/>
              <w:keepLines/>
              <w:spacing w:after="0" w:line="256" w:lineRule="auto"/>
              <w:jc w:val="center"/>
              <w:rPr>
                <w:ins w:id="2277" w:author="LGE" w:date="2024-02-05T17:08:00Z"/>
                <w:rFonts w:ascii="Arial" w:hAnsi="Arial" w:cs="Arial"/>
                <w:sz w:val="18"/>
                <w:szCs w:val="18"/>
                <w:lang w:val="en-US"/>
              </w:rPr>
            </w:pPr>
            <w:ins w:id="2278" w:author="LGE" w:date="2024-02-05T17:08:00Z">
              <w:r>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7500518C" w14:textId="77777777" w:rsidR="008A3994" w:rsidRPr="00CD01A5" w:rsidRDefault="008A3994" w:rsidP="00CB39B0">
            <w:pPr>
              <w:spacing w:after="0" w:line="256" w:lineRule="auto"/>
              <w:rPr>
                <w:ins w:id="2279"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28455D0D" w14:textId="77777777" w:rsidR="008A3994" w:rsidRPr="00CD01A5" w:rsidRDefault="008A3994" w:rsidP="00CB39B0">
            <w:pPr>
              <w:keepNext/>
              <w:keepLines/>
              <w:spacing w:after="0" w:line="256" w:lineRule="auto"/>
              <w:jc w:val="center"/>
              <w:rPr>
                <w:ins w:id="2280" w:author="LGE" w:date="2024-02-05T17:08:00Z"/>
                <w:rFonts w:ascii="Arial" w:hAnsi="Arial" w:cs="Arial"/>
                <w:sz w:val="18"/>
                <w:lang w:val="en-US"/>
              </w:rPr>
            </w:pPr>
            <w:ins w:id="2281" w:author="LGE" w:date="2024-02-05T17:08:00Z">
              <w:r w:rsidRPr="00CD01A5">
                <w:rPr>
                  <w:rFonts w:ascii="Arial" w:hAnsi="Arial" w:cs="Arial"/>
                  <w:sz w:val="18"/>
                  <w:lang w:val="en-US"/>
                </w:rPr>
                <w:t>SR.2.1 TDD</w:t>
              </w:r>
            </w:ins>
          </w:p>
        </w:tc>
      </w:tr>
      <w:tr w:rsidR="008A3994" w:rsidRPr="00CD01A5" w14:paraId="228CDB1B" w14:textId="77777777" w:rsidTr="00CB39B0">
        <w:trPr>
          <w:trHeight w:val="49"/>
          <w:jc w:val="center"/>
          <w:ins w:id="2282"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A84382" w14:textId="77777777" w:rsidR="008A3994" w:rsidRPr="00CD01A5" w:rsidRDefault="008A3994" w:rsidP="00CB39B0">
            <w:pPr>
              <w:keepNext/>
              <w:keepLines/>
              <w:spacing w:after="0" w:line="256" w:lineRule="auto"/>
              <w:rPr>
                <w:ins w:id="2283" w:author="LGE" w:date="2024-02-05T17:08:00Z"/>
                <w:rFonts w:ascii="Arial" w:hAnsi="Arial" w:cs="Arial"/>
                <w:sz w:val="18"/>
                <w:lang w:val="en-US"/>
              </w:rPr>
            </w:pPr>
            <w:ins w:id="2284" w:author="LGE" w:date="2024-02-05T17:08:00Z">
              <w:r w:rsidRPr="00CD01A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932B61A" w14:textId="77777777" w:rsidR="008A3994" w:rsidRPr="00CD01A5" w:rsidRDefault="008A3994" w:rsidP="00CB39B0">
            <w:pPr>
              <w:keepNext/>
              <w:keepLines/>
              <w:spacing w:after="0" w:line="256" w:lineRule="auto"/>
              <w:jc w:val="center"/>
              <w:rPr>
                <w:ins w:id="2285" w:author="LGE" w:date="2024-02-05T17:08:00Z"/>
                <w:rFonts w:ascii="Arial" w:hAnsi="Arial" w:cs="Arial"/>
                <w:sz w:val="18"/>
                <w:szCs w:val="18"/>
                <w:lang w:val="en-US"/>
              </w:rPr>
            </w:pPr>
            <w:ins w:id="2286" w:author="LGE" w:date="2024-02-05T17:08:00Z">
              <w:r w:rsidRPr="00CD01A5">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9810885" w14:textId="77777777" w:rsidR="008A3994" w:rsidRPr="00CD01A5" w:rsidRDefault="008A3994" w:rsidP="00CB39B0">
            <w:pPr>
              <w:keepNext/>
              <w:keepLines/>
              <w:spacing w:after="0" w:line="256" w:lineRule="auto"/>
              <w:jc w:val="center"/>
              <w:rPr>
                <w:ins w:id="2287"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0A092" w14:textId="77777777" w:rsidR="008A3994" w:rsidRPr="00CD01A5" w:rsidRDefault="008A3994" w:rsidP="00CB39B0">
            <w:pPr>
              <w:keepNext/>
              <w:keepLines/>
              <w:spacing w:after="0" w:line="256" w:lineRule="auto"/>
              <w:jc w:val="center"/>
              <w:rPr>
                <w:ins w:id="2288" w:author="LGE" w:date="2024-02-05T17:08:00Z"/>
                <w:rFonts w:ascii="Arial" w:hAnsi="Arial" w:cs="Arial"/>
                <w:sz w:val="18"/>
                <w:lang w:val="en-US"/>
              </w:rPr>
            </w:pPr>
            <w:ins w:id="2289" w:author="LGE" w:date="2024-02-05T17:08:00Z">
              <w:r w:rsidRPr="00CD01A5">
                <w:rPr>
                  <w:rFonts w:ascii="Arial" w:hAnsi="Arial" w:cs="Arial"/>
                  <w:sz w:val="18"/>
                  <w:lang w:val="en-US"/>
                </w:rPr>
                <w:t xml:space="preserve">CR.1.1 FDD </w:t>
              </w:r>
            </w:ins>
          </w:p>
        </w:tc>
      </w:tr>
      <w:tr w:rsidR="008A3994" w:rsidRPr="00CD01A5" w14:paraId="09A37BE6" w14:textId="77777777" w:rsidTr="00CB39B0">
        <w:trPr>
          <w:trHeight w:val="47"/>
          <w:jc w:val="center"/>
          <w:ins w:id="2290"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0BE5B06" w14:textId="77777777" w:rsidR="008A3994" w:rsidRPr="00CD01A5" w:rsidRDefault="008A3994" w:rsidP="00CB39B0">
            <w:pPr>
              <w:spacing w:after="0" w:line="256" w:lineRule="auto"/>
              <w:rPr>
                <w:ins w:id="2291"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71B6C234" w14:textId="77777777" w:rsidR="008A3994" w:rsidRPr="00CD01A5" w:rsidRDefault="008A3994" w:rsidP="00CB39B0">
            <w:pPr>
              <w:keepNext/>
              <w:keepLines/>
              <w:spacing w:after="0" w:line="256" w:lineRule="auto"/>
              <w:jc w:val="center"/>
              <w:rPr>
                <w:ins w:id="2292" w:author="LGE" w:date="2024-02-05T17:08:00Z"/>
                <w:rFonts w:ascii="Arial" w:hAnsi="Arial" w:cs="Arial"/>
                <w:sz w:val="18"/>
                <w:szCs w:val="18"/>
                <w:lang w:val="en-US"/>
              </w:rPr>
            </w:pPr>
            <w:ins w:id="2293" w:author="LGE" w:date="2024-02-05T17:08:00Z">
              <w:r>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0B453A9B" w14:textId="77777777" w:rsidR="008A3994" w:rsidRPr="00CD01A5" w:rsidRDefault="008A3994" w:rsidP="00CB39B0">
            <w:pPr>
              <w:spacing w:after="0" w:line="256" w:lineRule="auto"/>
              <w:rPr>
                <w:ins w:id="2294"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79E60D91" w14:textId="77777777" w:rsidR="008A3994" w:rsidRPr="00CD01A5" w:rsidRDefault="008A3994" w:rsidP="00CB39B0">
            <w:pPr>
              <w:keepNext/>
              <w:keepLines/>
              <w:spacing w:after="0" w:line="256" w:lineRule="auto"/>
              <w:jc w:val="center"/>
              <w:rPr>
                <w:ins w:id="2295" w:author="LGE" w:date="2024-02-05T17:08:00Z"/>
                <w:rFonts w:ascii="Arial" w:hAnsi="Arial" w:cs="Arial"/>
                <w:sz w:val="18"/>
                <w:lang w:val="en-US"/>
              </w:rPr>
            </w:pPr>
            <w:ins w:id="2296" w:author="LGE" w:date="2024-02-05T17:08:00Z">
              <w:r w:rsidRPr="00CD01A5">
                <w:rPr>
                  <w:rFonts w:ascii="Arial" w:hAnsi="Arial" w:cs="Arial"/>
                  <w:sz w:val="18"/>
                  <w:lang w:val="en-US"/>
                </w:rPr>
                <w:t>CR.2.1 TDD</w:t>
              </w:r>
            </w:ins>
          </w:p>
        </w:tc>
      </w:tr>
      <w:tr w:rsidR="008A3994" w:rsidRPr="00CD01A5" w14:paraId="06B51E09" w14:textId="77777777" w:rsidTr="00CB39B0">
        <w:trPr>
          <w:trHeight w:val="49"/>
          <w:jc w:val="center"/>
          <w:ins w:id="2297"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FD4E2B8" w14:textId="77777777" w:rsidR="008A3994" w:rsidRPr="00CD01A5" w:rsidRDefault="008A3994" w:rsidP="00CB39B0">
            <w:pPr>
              <w:keepNext/>
              <w:keepLines/>
              <w:spacing w:after="0" w:line="256" w:lineRule="auto"/>
              <w:rPr>
                <w:ins w:id="2298" w:author="LGE" w:date="2024-02-05T17:08:00Z"/>
                <w:rFonts w:ascii="Arial" w:hAnsi="Arial" w:cs="Arial"/>
                <w:sz w:val="18"/>
                <w:lang w:val="en-US"/>
              </w:rPr>
            </w:pPr>
            <w:ins w:id="2299" w:author="LGE" w:date="2024-02-05T17:08:00Z">
              <w:r w:rsidRPr="00CD01A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50AA795" w14:textId="77777777" w:rsidR="008A3994" w:rsidRPr="00CD01A5" w:rsidRDefault="008A3994" w:rsidP="00CB39B0">
            <w:pPr>
              <w:keepNext/>
              <w:keepLines/>
              <w:spacing w:after="0" w:line="256" w:lineRule="auto"/>
              <w:jc w:val="center"/>
              <w:rPr>
                <w:ins w:id="2300" w:author="LGE" w:date="2024-02-05T17:08:00Z"/>
                <w:rFonts w:ascii="Arial" w:hAnsi="Arial" w:cs="Arial"/>
                <w:sz w:val="18"/>
                <w:szCs w:val="18"/>
                <w:lang w:val="en-US"/>
              </w:rPr>
            </w:pPr>
            <w:ins w:id="2301" w:author="LGE" w:date="2024-02-05T17:08:00Z">
              <w:r w:rsidRPr="00CD01A5">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CBA07A" w14:textId="77777777" w:rsidR="008A3994" w:rsidRPr="00CD01A5" w:rsidRDefault="008A3994" w:rsidP="00CB39B0">
            <w:pPr>
              <w:keepNext/>
              <w:keepLines/>
              <w:spacing w:after="0" w:line="256" w:lineRule="auto"/>
              <w:jc w:val="center"/>
              <w:rPr>
                <w:ins w:id="2302"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D81548" w14:textId="77777777" w:rsidR="008A3994" w:rsidRPr="00CD01A5" w:rsidRDefault="008A3994" w:rsidP="00CB39B0">
            <w:pPr>
              <w:keepNext/>
              <w:keepLines/>
              <w:spacing w:after="0" w:line="256" w:lineRule="auto"/>
              <w:jc w:val="center"/>
              <w:rPr>
                <w:ins w:id="2303" w:author="LGE" w:date="2024-02-05T17:08:00Z"/>
                <w:rFonts w:ascii="Arial" w:hAnsi="Arial" w:cs="Arial"/>
                <w:sz w:val="18"/>
                <w:lang w:val="en-US"/>
              </w:rPr>
            </w:pPr>
            <w:ins w:id="2304" w:author="LGE" w:date="2024-02-05T17:08:00Z">
              <w:r w:rsidRPr="00CD01A5">
                <w:rPr>
                  <w:rFonts w:ascii="Arial" w:hAnsi="Arial" w:cs="Arial"/>
                  <w:sz w:val="18"/>
                  <w:lang w:val="en-US"/>
                </w:rPr>
                <w:t xml:space="preserve">CCR.1.1 FDD </w:t>
              </w:r>
            </w:ins>
          </w:p>
        </w:tc>
      </w:tr>
      <w:tr w:rsidR="008A3994" w:rsidRPr="00CD01A5" w14:paraId="34B89B9F" w14:textId="77777777" w:rsidTr="00CB39B0">
        <w:trPr>
          <w:trHeight w:val="88"/>
          <w:jc w:val="center"/>
          <w:ins w:id="2305"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4DFF8E" w14:textId="77777777" w:rsidR="008A3994" w:rsidRPr="00CD01A5" w:rsidRDefault="008A3994" w:rsidP="00CB39B0">
            <w:pPr>
              <w:spacing w:after="0" w:line="256" w:lineRule="auto"/>
              <w:rPr>
                <w:ins w:id="2306"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6451E4F1" w14:textId="77777777" w:rsidR="008A3994" w:rsidRPr="00CD01A5" w:rsidRDefault="008A3994" w:rsidP="00CB39B0">
            <w:pPr>
              <w:keepNext/>
              <w:keepLines/>
              <w:spacing w:after="0" w:line="256" w:lineRule="auto"/>
              <w:jc w:val="center"/>
              <w:rPr>
                <w:ins w:id="2307" w:author="LGE" w:date="2024-02-05T17:08:00Z"/>
                <w:rFonts w:ascii="Arial" w:hAnsi="Arial" w:cs="Arial"/>
                <w:sz w:val="18"/>
                <w:szCs w:val="18"/>
                <w:lang w:val="en-US"/>
              </w:rPr>
            </w:pPr>
            <w:ins w:id="2308" w:author="LGE" w:date="2024-02-05T17:08:00Z">
              <w:r>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34C8E338" w14:textId="77777777" w:rsidR="008A3994" w:rsidRPr="00CD01A5" w:rsidRDefault="008A3994" w:rsidP="00CB39B0">
            <w:pPr>
              <w:spacing w:after="0" w:line="256" w:lineRule="auto"/>
              <w:rPr>
                <w:ins w:id="2309"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19C1A3E1" w14:textId="77777777" w:rsidR="008A3994" w:rsidRPr="00CD01A5" w:rsidRDefault="008A3994" w:rsidP="00CB39B0">
            <w:pPr>
              <w:keepNext/>
              <w:keepLines/>
              <w:spacing w:after="0" w:line="256" w:lineRule="auto"/>
              <w:jc w:val="center"/>
              <w:rPr>
                <w:ins w:id="2310" w:author="LGE" w:date="2024-02-05T17:08:00Z"/>
                <w:rFonts w:ascii="Arial" w:hAnsi="Arial" w:cs="Arial"/>
                <w:sz w:val="18"/>
                <w:lang w:val="en-US"/>
              </w:rPr>
            </w:pPr>
            <w:ins w:id="2311" w:author="LGE" w:date="2024-02-05T17:08:00Z">
              <w:r w:rsidRPr="00CD01A5">
                <w:rPr>
                  <w:rFonts w:ascii="Arial" w:hAnsi="Arial" w:cs="Arial"/>
                  <w:sz w:val="18"/>
                  <w:lang w:val="en-US"/>
                </w:rPr>
                <w:t>CCR.2.1 TDD</w:t>
              </w:r>
            </w:ins>
          </w:p>
        </w:tc>
      </w:tr>
      <w:tr w:rsidR="008A3994" w:rsidRPr="00CD01A5" w14:paraId="18A58629" w14:textId="77777777" w:rsidTr="00CB39B0">
        <w:trPr>
          <w:trHeight w:val="49"/>
          <w:jc w:val="center"/>
          <w:ins w:id="2312"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36F509" w14:textId="77777777" w:rsidR="008A3994" w:rsidRPr="00CD01A5" w:rsidRDefault="008A3994" w:rsidP="00CB39B0">
            <w:pPr>
              <w:keepNext/>
              <w:keepLines/>
              <w:spacing w:after="0" w:line="256" w:lineRule="auto"/>
              <w:rPr>
                <w:ins w:id="2313" w:author="LGE" w:date="2024-02-05T17:08:00Z"/>
                <w:rFonts w:ascii="Arial" w:hAnsi="Arial" w:cs="Arial"/>
                <w:sz w:val="18"/>
                <w:lang w:val="en-US"/>
              </w:rPr>
            </w:pPr>
            <w:ins w:id="2314" w:author="LGE" w:date="2024-02-05T17:08:00Z">
              <w:r w:rsidRPr="00CD01A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631EAE" w14:textId="77777777" w:rsidR="008A3994" w:rsidRPr="00CD01A5" w:rsidRDefault="008A3994" w:rsidP="00CB39B0">
            <w:pPr>
              <w:keepNext/>
              <w:keepLines/>
              <w:spacing w:after="0" w:line="256" w:lineRule="auto"/>
              <w:jc w:val="center"/>
              <w:rPr>
                <w:ins w:id="2315" w:author="LGE" w:date="2024-02-05T17:08:00Z"/>
                <w:rFonts w:ascii="Arial" w:hAnsi="Arial" w:cs="Arial"/>
                <w:sz w:val="18"/>
                <w:szCs w:val="18"/>
                <w:lang w:val="en-US"/>
              </w:rPr>
            </w:pPr>
            <w:ins w:id="2316" w:author="LGE" w:date="2024-02-05T17:08:00Z">
              <w:r w:rsidRPr="00CD01A5">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9CCCD5" w14:textId="77777777" w:rsidR="008A3994" w:rsidRPr="00CD01A5" w:rsidRDefault="008A3994" w:rsidP="00CB39B0">
            <w:pPr>
              <w:keepNext/>
              <w:keepLines/>
              <w:spacing w:after="0" w:line="256" w:lineRule="auto"/>
              <w:jc w:val="center"/>
              <w:rPr>
                <w:ins w:id="2317"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6AD621" w14:textId="77777777" w:rsidR="008A3994" w:rsidRPr="00CD01A5" w:rsidRDefault="008A3994" w:rsidP="00CB39B0">
            <w:pPr>
              <w:keepNext/>
              <w:keepLines/>
              <w:spacing w:after="0" w:line="256" w:lineRule="auto"/>
              <w:jc w:val="center"/>
              <w:rPr>
                <w:ins w:id="2318" w:author="LGE" w:date="2024-02-05T17:08:00Z"/>
                <w:rFonts w:ascii="Arial" w:hAnsi="Arial" w:cs="Arial"/>
                <w:sz w:val="18"/>
                <w:lang w:val="en-US"/>
              </w:rPr>
            </w:pPr>
            <w:ins w:id="2319" w:author="LGE" w:date="2024-02-05T17:08:00Z">
              <w:r w:rsidRPr="00CD01A5">
                <w:rPr>
                  <w:rFonts w:ascii="Arial" w:hAnsi="Arial" w:cs="Arial"/>
                  <w:sz w:val="18"/>
                  <w:lang w:val="en-US"/>
                </w:rPr>
                <w:t xml:space="preserve">SSB.3 FR1  </w:t>
              </w:r>
            </w:ins>
          </w:p>
        </w:tc>
      </w:tr>
      <w:tr w:rsidR="008A3994" w:rsidRPr="00CD01A5" w14:paraId="66596FDA" w14:textId="77777777" w:rsidTr="00CB39B0">
        <w:trPr>
          <w:trHeight w:val="194"/>
          <w:jc w:val="center"/>
          <w:ins w:id="2320"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188207" w14:textId="77777777" w:rsidR="008A3994" w:rsidRPr="00CD01A5" w:rsidRDefault="008A3994" w:rsidP="00CB39B0">
            <w:pPr>
              <w:spacing w:after="0" w:line="256" w:lineRule="auto"/>
              <w:rPr>
                <w:ins w:id="2321"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444103AF" w14:textId="77777777" w:rsidR="008A3994" w:rsidRPr="00CD01A5" w:rsidRDefault="008A3994" w:rsidP="00CB39B0">
            <w:pPr>
              <w:keepNext/>
              <w:keepLines/>
              <w:spacing w:after="0" w:line="256" w:lineRule="auto"/>
              <w:jc w:val="center"/>
              <w:rPr>
                <w:ins w:id="2322" w:author="LGE" w:date="2024-02-05T17:08:00Z"/>
                <w:rFonts w:ascii="Arial" w:hAnsi="Arial" w:cs="Arial"/>
                <w:sz w:val="18"/>
                <w:szCs w:val="18"/>
                <w:lang w:val="en-US"/>
              </w:rPr>
            </w:pPr>
            <w:ins w:id="2323" w:author="LGE" w:date="2024-02-05T17:08:00Z">
              <w:r>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0D3732CF" w14:textId="77777777" w:rsidR="008A3994" w:rsidRPr="00CD01A5" w:rsidRDefault="008A3994" w:rsidP="00CB39B0">
            <w:pPr>
              <w:spacing w:after="0" w:line="256" w:lineRule="auto"/>
              <w:rPr>
                <w:ins w:id="2324"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19A4E7B3" w14:textId="77777777" w:rsidR="008A3994" w:rsidRPr="00CD01A5" w:rsidRDefault="008A3994" w:rsidP="00CB39B0">
            <w:pPr>
              <w:keepNext/>
              <w:keepLines/>
              <w:spacing w:after="0" w:line="256" w:lineRule="auto"/>
              <w:jc w:val="center"/>
              <w:rPr>
                <w:ins w:id="2325" w:author="LGE" w:date="2024-02-05T17:08:00Z"/>
                <w:rFonts w:ascii="Arial" w:hAnsi="Arial" w:cs="Arial"/>
                <w:sz w:val="18"/>
                <w:lang w:val="en-US"/>
              </w:rPr>
            </w:pPr>
            <w:ins w:id="2326" w:author="LGE" w:date="2024-02-05T17:08:00Z">
              <w:r w:rsidRPr="00CD01A5">
                <w:rPr>
                  <w:rFonts w:ascii="Arial" w:hAnsi="Arial" w:cs="Arial"/>
                  <w:sz w:val="18"/>
                  <w:lang w:val="en-US"/>
                </w:rPr>
                <w:t>SSB.4 FR1</w:t>
              </w:r>
            </w:ins>
          </w:p>
        </w:tc>
      </w:tr>
      <w:tr w:rsidR="008A3994" w:rsidRPr="00CD01A5" w14:paraId="7B6EC53A" w14:textId="77777777" w:rsidTr="00CB39B0">
        <w:trPr>
          <w:trHeight w:val="49"/>
          <w:jc w:val="center"/>
          <w:ins w:id="2327"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24F662" w14:textId="77777777" w:rsidR="008A3994" w:rsidRPr="00CD01A5" w:rsidRDefault="008A3994" w:rsidP="00CB39B0">
            <w:pPr>
              <w:keepNext/>
              <w:keepLines/>
              <w:spacing w:after="0" w:line="256" w:lineRule="auto"/>
              <w:rPr>
                <w:ins w:id="2328" w:author="LGE" w:date="2024-02-05T17:08:00Z"/>
                <w:rFonts w:ascii="Arial" w:hAnsi="Arial" w:cs="Arial"/>
                <w:sz w:val="18"/>
                <w:lang w:val="en-US"/>
              </w:rPr>
            </w:pPr>
            <w:ins w:id="2329" w:author="LGE" w:date="2024-02-05T17:08:00Z">
              <w:r w:rsidRPr="00CD01A5">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50CCE90" w14:textId="77777777" w:rsidR="008A3994" w:rsidRPr="00CD01A5" w:rsidRDefault="008A3994" w:rsidP="00CB39B0">
            <w:pPr>
              <w:keepNext/>
              <w:keepLines/>
              <w:spacing w:after="0" w:line="256" w:lineRule="auto"/>
              <w:jc w:val="center"/>
              <w:rPr>
                <w:ins w:id="2330" w:author="LGE" w:date="2024-02-05T17:08:00Z"/>
                <w:rFonts w:ascii="Arial" w:hAnsi="Arial" w:cs="Arial"/>
                <w:sz w:val="18"/>
                <w:szCs w:val="18"/>
                <w:lang w:val="en-US"/>
              </w:rPr>
            </w:pPr>
            <w:ins w:id="2331" w:author="LGE" w:date="2024-02-05T17:08:00Z">
              <w:r w:rsidRPr="00CD01A5">
                <w:rPr>
                  <w:rFonts w:ascii="Arial" w:hAnsi="Arial" w:cs="Arial"/>
                  <w:sz w:val="18"/>
                  <w:szCs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5D56AA" w14:textId="77777777" w:rsidR="008A3994" w:rsidRPr="00CD01A5" w:rsidRDefault="008A3994" w:rsidP="00CB39B0">
            <w:pPr>
              <w:keepNext/>
              <w:keepLines/>
              <w:spacing w:after="0" w:line="256" w:lineRule="auto"/>
              <w:jc w:val="center"/>
              <w:rPr>
                <w:ins w:id="2332"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25E0C" w14:textId="77777777" w:rsidR="008A3994" w:rsidRPr="00CD01A5" w:rsidRDefault="008A3994" w:rsidP="00CB39B0">
            <w:pPr>
              <w:keepNext/>
              <w:keepLines/>
              <w:spacing w:after="0" w:line="256" w:lineRule="auto"/>
              <w:jc w:val="center"/>
              <w:rPr>
                <w:ins w:id="2333" w:author="LGE" w:date="2024-02-05T17:08:00Z"/>
                <w:rFonts w:ascii="Arial" w:hAnsi="Arial" w:cs="Arial"/>
                <w:sz w:val="18"/>
                <w:lang w:val="en-US"/>
              </w:rPr>
            </w:pPr>
            <w:ins w:id="2334" w:author="LGE" w:date="2024-02-05T17:08:00Z">
              <w:r w:rsidRPr="00CD01A5">
                <w:rPr>
                  <w:rFonts w:ascii="Arial" w:hAnsi="Arial" w:cs="Arial"/>
                  <w:sz w:val="18"/>
                  <w:lang w:val="en-US"/>
                </w:rPr>
                <w:t>CSI-RS 1.3 FDD</w:t>
              </w:r>
            </w:ins>
          </w:p>
        </w:tc>
      </w:tr>
      <w:tr w:rsidR="008A3994" w:rsidRPr="00CD01A5" w14:paraId="74B4761F" w14:textId="77777777" w:rsidTr="00CB39B0">
        <w:trPr>
          <w:trHeight w:val="47"/>
          <w:jc w:val="center"/>
          <w:ins w:id="2335"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913E3A" w14:textId="77777777" w:rsidR="008A3994" w:rsidRPr="00CD01A5" w:rsidRDefault="008A3994" w:rsidP="00CB39B0">
            <w:pPr>
              <w:spacing w:after="0" w:line="256" w:lineRule="auto"/>
              <w:rPr>
                <w:ins w:id="2336" w:author="LGE" w:date="2024-02-05T17:08: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14:paraId="560D1029" w14:textId="77777777" w:rsidR="008A3994" w:rsidRPr="00CD01A5" w:rsidRDefault="008A3994" w:rsidP="00CB39B0">
            <w:pPr>
              <w:keepNext/>
              <w:keepLines/>
              <w:spacing w:after="0" w:line="256" w:lineRule="auto"/>
              <w:jc w:val="center"/>
              <w:rPr>
                <w:ins w:id="2337" w:author="LGE" w:date="2024-02-05T17:08:00Z"/>
                <w:rFonts w:ascii="Arial" w:hAnsi="Arial" w:cs="Arial"/>
                <w:sz w:val="18"/>
                <w:szCs w:val="18"/>
                <w:lang w:val="en-US"/>
              </w:rPr>
            </w:pPr>
            <w:ins w:id="2338" w:author="LGE" w:date="2024-02-05T17:08:00Z">
              <w:r>
                <w:rPr>
                  <w:rFonts w:ascii="Arial" w:hAnsi="Arial" w:cs="Arial"/>
                  <w:sz w:val="18"/>
                  <w:szCs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tcPr>
          <w:p w14:paraId="4E31CD9C" w14:textId="77777777" w:rsidR="008A3994" w:rsidRPr="00CD01A5" w:rsidRDefault="008A3994" w:rsidP="00CB39B0">
            <w:pPr>
              <w:spacing w:after="0" w:line="256" w:lineRule="auto"/>
              <w:rPr>
                <w:ins w:id="2339" w:author="LGE" w:date="2024-02-05T17:08: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14:paraId="67A9B5E8" w14:textId="77777777" w:rsidR="008A3994" w:rsidRPr="00CD01A5" w:rsidRDefault="008A3994" w:rsidP="00CB39B0">
            <w:pPr>
              <w:keepNext/>
              <w:keepLines/>
              <w:spacing w:after="0" w:line="256" w:lineRule="auto"/>
              <w:jc w:val="center"/>
              <w:rPr>
                <w:ins w:id="2340" w:author="LGE" w:date="2024-02-05T17:08:00Z"/>
                <w:rFonts w:ascii="Arial" w:hAnsi="Arial" w:cs="Arial"/>
                <w:sz w:val="18"/>
                <w:lang w:val="en-US"/>
              </w:rPr>
            </w:pPr>
            <w:ins w:id="2341" w:author="LGE" w:date="2024-02-05T17:08:00Z">
              <w:r w:rsidRPr="00CD01A5">
                <w:rPr>
                  <w:rFonts w:ascii="Arial" w:hAnsi="Arial" w:cs="Arial"/>
                  <w:sz w:val="18"/>
                  <w:lang w:val="en-US"/>
                </w:rPr>
                <w:t>CSI-RS 2.3 TDD</w:t>
              </w:r>
            </w:ins>
          </w:p>
        </w:tc>
      </w:tr>
      <w:tr w:rsidR="008A3994" w:rsidRPr="00CD01A5" w14:paraId="3A33552F" w14:textId="77777777" w:rsidTr="00CB39B0">
        <w:trPr>
          <w:jc w:val="center"/>
          <w:ins w:id="2342" w:author="LGE" w:date="2024-02-05T17:08:00Z"/>
        </w:trPr>
        <w:tc>
          <w:tcPr>
            <w:tcW w:w="3304" w:type="dxa"/>
            <w:vMerge w:val="restart"/>
            <w:tcBorders>
              <w:top w:val="single" w:sz="4" w:space="0" w:color="auto"/>
              <w:left w:val="single" w:sz="4" w:space="0" w:color="auto"/>
              <w:right w:val="single" w:sz="4" w:space="0" w:color="auto"/>
            </w:tcBorders>
            <w:vAlign w:val="center"/>
          </w:tcPr>
          <w:p w14:paraId="4A24723B" w14:textId="77777777" w:rsidR="008A3994" w:rsidRPr="00CD01A5" w:rsidRDefault="008A3994" w:rsidP="00CB39B0">
            <w:pPr>
              <w:keepNext/>
              <w:keepLines/>
              <w:spacing w:after="0" w:line="256" w:lineRule="auto"/>
              <w:rPr>
                <w:ins w:id="2343" w:author="LGE" w:date="2024-02-05T17:08:00Z"/>
                <w:rFonts w:ascii="Arial" w:hAnsi="Arial" w:cs="Arial"/>
                <w:sz w:val="18"/>
                <w:lang w:val="da-DK"/>
              </w:rPr>
            </w:pPr>
            <w:ins w:id="2344" w:author="LGE" w:date="2024-02-05T17:08:00Z">
              <w:r w:rsidRPr="00CD01A5">
                <w:rPr>
                  <w:rFonts w:ascii="Arial" w:hAnsi="Arial" w:cs="Arial"/>
                  <w:sz w:val="18"/>
                  <w:lang w:val="en-US"/>
                </w:rPr>
                <w:t>CSI-</w:t>
              </w:r>
              <w:r w:rsidRPr="00CD01A5">
                <w:rPr>
                  <w:rFonts w:ascii="Arial" w:hAnsi="Arial" w:cs="Arial"/>
                  <w:sz w:val="18"/>
                  <w:lang w:val="en-US" w:eastAsia="zh-CN"/>
                </w:rPr>
                <w:t xml:space="preserve">IM </w:t>
              </w:r>
              <w:r w:rsidRPr="00CD01A5">
                <w:rPr>
                  <w:rFonts w:ascii="Arial" w:hAnsi="Arial" w:cs="Arial"/>
                  <w:sz w:val="18"/>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33F1BB8" w14:textId="77777777" w:rsidR="008A3994" w:rsidRPr="00CD01A5" w:rsidRDefault="008A3994" w:rsidP="00CB39B0">
            <w:pPr>
              <w:keepNext/>
              <w:keepLines/>
              <w:spacing w:after="0" w:line="256" w:lineRule="auto"/>
              <w:jc w:val="center"/>
              <w:rPr>
                <w:ins w:id="2345" w:author="LGE" w:date="2024-02-05T17:08:00Z"/>
                <w:rFonts w:ascii="Arial" w:hAnsi="Arial" w:cs="Arial"/>
                <w:sz w:val="18"/>
                <w:lang w:val="da-DK"/>
              </w:rPr>
            </w:pPr>
            <w:ins w:id="2346" w:author="LGE" w:date="2024-02-05T17:08:00Z">
              <w:r w:rsidRPr="0059749D">
                <w:rPr>
                  <w:rFonts w:ascii="Arial" w:hAnsi="Arial" w:cs="Arial"/>
                  <w:sz w:val="18"/>
                  <w:lang w:val="en-US"/>
                </w:rPr>
                <w:t>1</w:t>
              </w:r>
            </w:ins>
          </w:p>
        </w:tc>
        <w:tc>
          <w:tcPr>
            <w:tcW w:w="937" w:type="dxa"/>
            <w:vMerge w:val="restart"/>
            <w:tcBorders>
              <w:top w:val="single" w:sz="4" w:space="0" w:color="auto"/>
              <w:left w:val="single" w:sz="4" w:space="0" w:color="auto"/>
              <w:right w:val="single" w:sz="4" w:space="0" w:color="auto"/>
            </w:tcBorders>
            <w:vAlign w:val="center"/>
          </w:tcPr>
          <w:p w14:paraId="57175D53" w14:textId="77777777" w:rsidR="008A3994" w:rsidRPr="00CD01A5" w:rsidRDefault="008A3994" w:rsidP="00CB39B0">
            <w:pPr>
              <w:keepNext/>
              <w:keepLines/>
              <w:spacing w:after="0" w:line="256" w:lineRule="auto"/>
              <w:jc w:val="center"/>
              <w:rPr>
                <w:ins w:id="2347"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664202E" w14:textId="77777777" w:rsidR="008A3994" w:rsidRPr="00CD01A5" w:rsidRDefault="008A3994" w:rsidP="00CB39B0">
            <w:pPr>
              <w:keepNext/>
              <w:keepLines/>
              <w:spacing w:after="0" w:line="256" w:lineRule="auto"/>
              <w:jc w:val="center"/>
              <w:rPr>
                <w:ins w:id="2348" w:author="LGE" w:date="2024-02-05T17:08:00Z"/>
                <w:rFonts w:ascii="Arial" w:hAnsi="Arial" w:cs="Arial"/>
                <w:sz w:val="18"/>
                <w:lang w:val="en-US"/>
              </w:rPr>
            </w:pPr>
            <w:ins w:id="2349" w:author="LGE" w:date="2024-02-05T17:08:00Z">
              <w:r w:rsidRPr="00CD01A5">
                <w:rPr>
                  <w:rFonts w:ascii="Arial" w:hAnsi="Arial" w:cs="Arial"/>
                  <w:sz w:val="18"/>
                  <w:lang w:val="en-US"/>
                </w:rPr>
                <w:t>CSI-</w:t>
              </w:r>
              <w:r w:rsidRPr="00CD01A5">
                <w:rPr>
                  <w:rFonts w:ascii="Arial" w:hAnsi="Arial" w:cs="Arial"/>
                  <w:sz w:val="18"/>
                  <w:lang w:val="en-US" w:eastAsia="zh-CN"/>
                </w:rPr>
                <w:t>IM</w:t>
              </w:r>
              <w:r w:rsidRPr="0059749D">
                <w:rPr>
                  <w:rFonts w:ascii="Arial" w:hAnsi="Arial" w:cs="Arial"/>
                  <w:sz w:val="18"/>
                  <w:lang w:val="en-US" w:eastAsia="zh-CN"/>
                </w:rPr>
                <w:t>.1.2</w:t>
              </w:r>
              <w:r w:rsidRPr="00CD01A5">
                <w:rPr>
                  <w:rFonts w:ascii="Arial" w:hAnsi="Arial" w:cs="Arial"/>
                  <w:sz w:val="18"/>
                  <w:lang w:val="en-US"/>
                </w:rPr>
                <w:t xml:space="preserve"> FDD</w:t>
              </w:r>
            </w:ins>
          </w:p>
        </w:tc>
      </w:tr>
      <w:tr w:rsidR="008A3994" w:rsidRPr="00CD01A5" w14:paraId="2F415E3C" w14:textId="77777777" w:rsidTr="00CB39B0">
        <w:trPr>
          <w:trHeight w:val="108"/>
          <w:jc w:val="center"/>
          <w:ins w:id="2350" w:author="LGE" w:date="2024-02-05T17:08:00Z"/>
        </w:trPr>
        <w:tc>
          <w:tcPr>
            <w:tcW w:w="3304" w:type="dxa"/>
            <w:vMerge/>
            <w:tcBorders>
              <w:left w:val="single" w:sz="4" w:space="0" w:color="auto"/>
              <w:right w:val="single" w:sz="4" w:space="0" w:color="auto"/>
            </w:tcBorders>
            <w:vAlign w:val="center"/>
          </w:tcPr>
          <w:p w14:paraId="5E57C90F" w14:textId="77777777" w:rsidR="008A3994" w:rsidRPr="00CD01A5" w:rsidRDefault="008A3994" w:rsidP="00CB39B0">
            <w:pPr>
              <w:keepNext/>
              <w:keepLines/>
              <w:spacing w:after="0" w:line="256" w:lineRule="auto"/>
              <w:rPr>
                <w:ins w:id="2351" w:author="LGE" w:date="2024-02-05T17:08:00Z"/>
                <w:rFonts w:ascii="Arial" w:hAnsi="Arial" w:cs="Arial"/>
                <w:sz w:val="18"/>
                <w:lang w:val="da-DK"/>
              </w:rPr>
            </w:pPr>
          </w:p>
        </w:tc>
        <w:tc>
          <w:tcPr>
            <w:tcW w:w="959" w:type="dxa"/>
            <w:tcBorders>
              <w:top w:val="single" w:sz="4" w:space="0" w:color="auto"/>
              <w:left w:val="single" w:sz="4" w:space="0" w:color="auto"/>
              <w:right w:val="single" w:sz="4" w:space="0" w:color="auto"/>
            </w:tcBorders>
            <w:vAlign w:val="center"/>
          </w:tcPr>
          <w:p w14:paraId="68C92E3F" w14:textId="77777777" w:rsidR="008A3994" w:rsidRPr="00CD01A5" w:rsidRDefault="008A3994" w:rsidP="00CB39B0">
            <w:pPr>
              <w:keepNext/>
              <w:keepLines/>
              <w:spacing w:after="0" w:line="256" w:lineRule="auto"/>
              <w:jc w:val="center"/>
              <w:rPr>
                <w:ins w:id="2352" w:author="LGE" w:date="2024-02-05T17:08:00Z"/>
                <w:rFonts w:ascii="Arial" w:hAnsi="Arial" w:cs="Arial"/>
                <w:sz w:val="18"/>
                <w:lang w:val="da-DK"/>
              </w:rPr>
            </w:pPr>
            <w:ins w:id="2353" w:author="LGE" w:date="2024-02-05T17:08:00Z">
              <w:r>
                <w:rPr>
                  <w:rFonts w:ascii="Arial" w:hAnsi="Arial" w:cs="Arial"/>
                  <w:sz w:val="18"/>
                  <w:lang w:val="en-US"/>
                </w:rPr>
                <w:t>2</w:t>
              </w:r>
            </w:ins>
          </w:p>
        </w:tc>
        <w:tc>
          <w:tcPr>
            <w:tcW w:w="937" w:type="dxa"/>
            <w:vMerge/>
            <w:tcBorders>
              <w:left w:val="single" w:sz="4" w:space="0" w:color="auto"/>
              <w:right w:val="single" w:sz="4" w:space="0" w:color="auto"/>
            </w:tcBorders>
            <w:vAlign w:val="center"/>
          </w:tcPr>
          <w:p w14:paraId="09001303" w14:textId="77777777" w:rsidR="008A3994" w:rsidRPr="00CD01A5" w:rsidRDefault="008A3994" w:rsidP="00CB39B0">
            <w:pPr>
              <w:keepNext/>
              <w:keepLines/>
              <w:spacing w:after="0" w:line="256" w:lineRule="auto"/>
              <w:jc w:val="center"/>
              <w:rPr>
                <w:ins w:id="2354" w:author="LGE" w:date="2024-02-05T17:08:00Z"/>
                <w:rFonts w:ascii="Arial" w:hAnsi="Arial" w:cs="Arial"/>
                <w:sz w:val="18"/>
                <w:lang w:val="da-DK"/>
              </w:rPr>
            </w:pPr>
          </w:p>
        </w:tc>
        <w:tc>
          <w:tcPr>
            <w:tcW w:w="2074" w:type="dxa"/>
            <w:tcBorders>
              <w:top w:val="single" w:sz="4" w:space="0" w:color="auto"/>
              <w:left w:val="single" w:sz="4" w:space="0" w:color="auto"/>
              <w:right w:val="single" w:sz="4" w:space="0" w:color="auto"/>
            </w:tcBorders>
            <w:vAlign w:val="center"/>
          </w:tcPr>
          <w:p w14:paraId="62E611AF" w14:textId="77777777" w:rsidR="008A3994" w:rsidRPr="00CD01A5" w:rsidRDefault="008A3994" w:rsidP="00CB39B0">
            <w:pPr>
              <w:keepNext/>
              <w:keepLines/>
              <w:spacing w:after="0" w:line="256" w:lineRule="auto"/>
              <w:jc w:val="center"/>
              <w:rPr>
                <w:ins w:id="2355" w:author="LGE" w:date="2024-02-05T17:08:00Z"/>
                <w:rFonts w:ascii="Arial" w:hAnsi="Arial" w:cs="Arial"/>
                <w:sz w:val="18"/>
                <w:lang w:val="en-US"/>
              </w:rPr>
            </w:pPr>
            <w:ins w:id="2356" w:author="LGE" w:date="2024-02-05T17:08:00Z">
              <w:r w:rsidRPr="00CD01A5">
                <w:rPr>
                  <w:rFonts w:ascii="Arial" w:hAnsi="Arial" w:cs="Arial"/>
                  <w:sz w:val="18"/>
                  <w:lang w:val="en-US"/>
                </w:rPr>
                <w:t>CSI-</w:t>
              </w:r>
              <w:r w:rsidRPr="00CD01A5">
                <w:rPr>
                  <w:rFonts w:ascii="Arial" w:hAnsi="Arial" w:cs="Arial"/>
                  <w:sz w:val="18"/>
                  <w:lang w:val="en-US" w:eastAsia="zh-CN"/>
                </w:rPr>
                <w:t>IM</w:t>
              </w:r>
              <w:r w:rsidRPr="0059749D">
                <w:rPr>
                  <w:rFonts w:ascii="Arial" w:hAnsi="Arial" w:cs="Arial"/>
                  <w:sz w:val="18"/>
                  <w:lang w:val="en-US"/>
                </w:rPr>
                <w:t>.2.2</w:t>
              </w:r>
              <w:r w:rsidRPr="00CD01A5">
                <w:rPr>
                  <w:rFonts w:ascii="Arial" w:hAnsi="Arial" w:cs="Arial"/>
                  <w:sz w:val="18"/>
                  <w:lang w:val="en-US"/>
                </w:rPr>
                <w:t xml:space="preserve"> TDD</w:t>
              </w:r>
            </w:ins>
          </w:p>
        </w:tc>
      </w:tr>
      <w:tr w:rsidR="008A3994" w:rsidRPr="00CD01A5" w14:paraId="3760DDF1" w14:textId="77777777" w:rsidTr="00CB39B0">
        <w:trPr>
          <w:jc w:val="center"/>
          <w:ins w:id="2357"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79C900B4" w14:textId="77777777" w:rsidR="008A3994" w:rsidRPr="00CD01A5" w:rsidRDefault="008A3994" w:rsidP="00CB39B0">
            <w:pPr>
              <w:keepNext/>
              <w:keepLines/>
              <w:spacing w:after="0" w:line="256" w:lineRule="auto"/>
              <w:rPr>
                <w:ins w:id="2358" w:author="LGE" w:date="2024-02-05T17:08:00Z"/>
                <w:rFonts w:ascii="Arial" w:hAnsi="Arial" w:cs="Arial"/>
                <w:sz w:val="18"/>
                <w:lang w:val="da-DK"/>
              </w:rPr>
            </w:pPr>
            <w:ins w:id="2359" w:author="LGE" w:date="2024-02-05T17:08:00Z">
              <w:r w:rsidRPr="00CD01A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2D0296" w14:textId="77777777" w:rsidR="008A3994" w:rsidRPr="00CD01A5" w:rsidRDefault="008A3994" w:rsidP="00CB39B0">
            <w:pPr>
              <w:keepNext/>
              <w:keepLines/>
              <w:spacing w:after="0" w:line="256" w:lineRule="auto"/>
              <w:jc w:val="center"/>
              <w:rPr>
                <w:ins w:id="2360" w:author="LGE" w:date="2024-02-05T17:08:00Z"/>
                <w:rFonts w:ascii="Arial" w:hAnsi="Arial" w:cs="Arial"/>
                <w:sz w:val="18"/>
                <w:szCs w:val="18"/>
                <w:lang w:val="da-DK"/>
              </w:rPr>
            </w:pPr>
            <w:ins w:id="2361"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6CC8FE72" w14:textId="77777777" w:rsidR="008A3994" w:rsidRPr="00CD01A5" w:rsidRDefault="008A3994" w:rsidP="00CB39B0">
            <w:pPr>
              <w:keepNext/>
              <w:keepLines/>
              <w:spacing w:after="0" w:line="256" w:lineRule="auto"/>
              <w:jc w:val="center"/>
              <w:rPr>
                <w:ins w:id="2362"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D63FF7" w14:textId="77777777" w:rsidR="008A3994" w:rsidRPr="00CD01A5" w:rsidRDefault="008A3994" w:rsidP="00CB39B0">
            <w:pPr>
              <w:keepNext/>
              <w:keepLines/>
              <w:spacing w:after="0" w:line="256" w:lineRule="auto"/>
              <w:jc w:val="center"/>
              <w:rPr>
                <w:ins w:id="2363" w:author="LGE" w:date="2024-02-05T17:08:00Z"/>
                <w:rFonts w:ascii="Arial" w:hAnsi="Arial" w:cs="Arial"/>
                <w:sz w:val="18"/>
                <w:lang w:val="en-US"/>
              </w:rPr>
            </w:pPr>
            <w:ins w:id="2364" w:author="LGE" w:date="2024-02-05T17:08:00Z">
              <w:r w:rsidRPr="00CD01A5">
                <w:rPr>
                  <w:rFonts w:ascii="Arial" w:hAnsi="Arial" w:cs="Arial"/>
                  <w:sz w:val="18"/>
                  <w:lang w:val="en-US"/>
                </w:rPr>
                <w:t>OP.1</w:t>
              </w:r>
            </w:ins>
          </w:p>
        </w:tc>
      </w:tr>
      <w:tr w:rsidR="008A3994" w:rsidRPr="00CD01A5" w14:paraId="07CCBEDE" w14:textId="77777777" w:rsidTr="00CB39B0">
        <w:trPr>
          <w:jc w:val="center"/>
          <w:ins w:id="2365"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2F4018" w14:textId="77777777" w:rsidR="008A3994" w:rsidRPr="00CD01A5" w:rsidRDefault="008A3994" w:rsidP="00CB39B0">
            <w:pPr>
              <w:keepNext/>
              <w:keepLines/>
              <w:spacing w:after="0" w:line="256" w:lineRule="auto"/>
              <w:rPr>
                <w:ins w:id="2366" w:author="LGE" w:date="2024-02-05T17:08:00Z"/>
                <w:rFonts w:ascii="Arial" w:hAnsi="Arial" w:cs="Arial"/>
                <w:sz w:val="18"/>
                <w:lang w:val="da-DK"/>
              </w:rPr>
            </w:pPr>
            <w:ins w:id="2367" w:author="LGE" w:date="2024-02-05T17:08:00Z">
              <w:r w:rsidRPr="00CD01A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1BA8E85" w14:textId="77777777" w:rsidR="008A3994" w:rsidRPr="00CD01A5" w:rsidRDefault="008A3994" w:rsidP="00CB39B0">
            <w:pPr>
              <w:keepNext/>
              <w:keepLines/>
              <w:spacing w:after="0" w:line="256" w:lineRule="auto"/>
              <w:jc w:val="center"/>
              <w:rPr>
                <w:ins w:id="2368" w:author="LGE" w:date="2024-02-05T17:08:00Z"/>
                <w:rFonts w:ascii="Arial" w:hAnsi="Arial" w:cs="Arial"/>
                <w:sz w:val="18"/>
                <w:szCs w:val="18"/>
                <w:lang w:val="da-DK"/>
              </w:rPr>
            </w:pPr>
            <w:ins w:id="2369" w:author="LGE" w:date="2024-02-05T17:08:00Z">
              <w:r w:rsidRPr="00CD01A5">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0CFA47D5" w14:textId="77777777" w:rsidR="008A3994" w:rsidRPr="00CD01A5" w:rsidRDefault="008A3994" w:rsidP="00CB39B0">
            <w:pPr>
              <w:keepNext/>
              <w:keepLines/>
              <w:spacing w:after="0" w:line="256" w:lineRule="auto"/>
              <w:jc w:val="center"/>
              <w:rPr>
                <w:ins w:id="2370"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25CBD" w14:textId="77777777" w:rsidR="008A3994" w:rsidRPr="00CD01A5" w:rsidRDefault="008A3994" w:rsidP="00CB39B0">
            <w:pPr>
              <w:keepNext/>
              <w:keepLines/>
              <w:spacing w:after="0" w:line="256" w:lineRule="auto"/>
              <w:jc w:val="center"/>
              <w:rPr>
                <w:ins w:id="2371" w:author="LGE" w:date="2024-02-05T17:08:00Z"/>
                <w:rFonts w:ascii="Arial" w:hAnsi="Arial" w:cs="Arial"/>
                <w:sz w:val="18"/>
                <w:lang w:val="en-US"/>
              </w:rPr>
            </w:pPr>
            <w:ins w:id="2372" w:author="LGE" w:date="2024-02-05T17:08:00Z">
              <w:r w:rsidRPr="00CD01A5">
                <w:rPr>
                  <w:rFonts w:ascii="Arial" w:eastAsia="Calibri" w:hAnsi="Arial" w:cs="Arial"/>
                  <w:snapToGrid w:val="0"/>
                  <w:sz w:val="18"/>
                  <w:szCs w:val="18"/>
                </w:rPr>
                <w:t>TRS.1.1 FDD</w:t>
              </w:r>
            </w:ins>
          </w:p>
        </w:tc>
      </w:tr>
      <w:tr w:rsidR="008A3994" w:rsidRPr="00CD01A5" w14:paraId="4FE9CAF8" w14:textId="77777777" w:rsidTr="00CB39B0">
        <w:trPr>
          <w:trHeight w:val="47"/>
          <w:jc w:val="center"/>
          <w:ins w:id="2373"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4C2F608" w14:textId="77777777" w:rsidR="008A3994" w:rsidRPr="00CD01A5" w:rsidRDefault="008A3994" w:rsidP="00CB39B0">
            <w:pPr>
              <w:spacing w:after="0" w:line="256" w:lineRule="auto"/>
              <w:rPr>
                <w:ins w:id="2374" w:author="LGE" w:date="2024-02-05T17:08:00Z"/>
                <w:rFonts w:ascii="Arial" w:hAnsi="Arial" w:cs="Arial"/>
                <w:sz w:val="18"/>
                <w:lang w:val="da-DK"/>
              </w:rPr>
            </w:pPr>
          </w:p>
        </w:tc>
        <w:tc>
          <w:tcPr>
            <w:tcW w:w="959" w:type="dxa"/>
            <w:tcBorders>
              <w:top w:val="single" w:sz="4" w:space="0" w:color="auto"/>
              <w:left w:val="single" w:sz="4" w:space="0" w:color="auto"/>
              <w:right w:val="single" w:sz="4" w:space="0" w:color="auto"/>
            </w:tcBorders>
            <w:vAlign w:val="center"/>
          </w:tcPr>
          <w:p w14:paraId="56657143" w14:textId="77777777" w:rsidR="008A3994" w:rsidRPr="00CD01A5" w:rsidRDefault="008A3994" w:rsidP="00CB39B0">
            <w:pPr>
              <w:keepNext/>
              <w:keepLines/>
              <w:spacing w:after="0" w:line="256" w:lineRule="auto"/>
              <w:jc w:val="center"/>
              <w:rPr>
                <w:ins w:id="2375" w:author="LGE" w:date="2024-02-05T17:08:00Z"/>
                <w:rFonts w:ascii="Arial" w:hAnsi="Arial" w:cs="Arial"/>
                <w:sz w:val="18"/>
                <w:szCs w:val="18"/>
                <w:lang w:val="da-DK"/>
              </w:rPr>
            </w:pPr>
            <w:ins w:id="2376" w:author="LGE" w:date="2024-02-05T17:08:00Z">
              <w:r>
                <w:rPr>
                  <w:rFonts w:ascii="Arial" w:eastAsia="Calibri" w:hAnsi="Arial" w:cs="Arial"/>
                  <w:sz w:val="18"/>
                  <w:szCs w:val="18"/>
                </w:rPr>
                <w:t>2</w:t>
              </w:r>
            </w:ins>
          </w:p>
        </w:tc>
        <w:tc>
          <w:tcPr>
            <w:tcW w:w="937" w:type="dxa"/>
            <w:tcBorders>
              <w:top w:val="single" w:sz="4" w:space="0" w:color="auto"/>
              <w:left w:val="single" w:sz="4" w:space="0" w:color="auto"/>
              <w:right w:val="single" w:sz="4" w:space="0" w:color="auto"/>
            </w:tcBorders>
            <w:vAlign w:val="center"/>
          </w:tcPr>
          <w:p w14:paraId="0CB707D0" w14:textId="77777777" w:rsidR="008A3994" w:rsidRPr="00CD01A5" w:rsidRDefault="008A3994" w:rsidP="00CB39B0">
            <w:pPr>
              <w:keepNext/>
              <w:keepLines/>
              <w:spacing w:after="0" w:line="256" w:lineRule="auto"/>
              <w:jc w:val="center"/>
              <w:rPr>
                <w:ins w:id="2377" w:author="LGE" w:date="2024-02-05T17:08:00Z"/>
                <w:rFonts w:ascii="Arial" w:hAnsi="Arial" w:cs="Arial"/>
                <w:sz w:val="18"/>
                <w:lang w:val="da-DK"/>
              </w:rPr>
            </w:pPr>
          </w:p>
        </w:tc>
        <w:tc>
          <w:tcPr>
            <w:tcW w:w="2074" w:type="dxa"/>
            <w:tcBorders>
              <w:top w:val="single" w:sz="4" w:space="0" w:color="auto"/>
              <w:left w:val="single" w:sz="4" w:space="0" w:color="auto"/>
              <w:right w:val="single" w:sz="4" w:space="0" w:color="auto"/>
            </w:tcBorders>
            <w:vAlign w:val="center"/>
          </w:tcPr>
          <w:p w14:paraId="64B35C53" w14:textId="77777777" w:rsidR="008A3994" w:rsidRPr="00CD01A5" w:rsidRDefault="008A3994" w:rsidP="00CB39B0">
            <w:pPr>
              <w:keepNext/>
              <w:keepLines/>
              <w:spacing w:after="0" w:line="256" w:lineRule="auto"/>
              <w:jc w:val="center"/>
              <w:rPr>
                <w:ins w:id="2378" w:author="LGE" w:date="2024-02-05T17:08:00Z"/>
                <w:rFonts w:ascii="Arial" w:hAnsi="Arial" w:cs="Arial"/>
                <w:sz w:val="18"/>
                <w:lang w:val="en-US"/>
              </w:rPr>
            </w:pPr>
            <w:ins w:id="2379" w:author="LGE" w:date="2024-02-05T17:08:00Z">
              <w:r w:rsidRPr="00CD01A5">
                <w:rPr>
                  <w:rFonts w:ascii="Arial" w:eastAsia="Calibri" w:hAnsi="Arial" w:cs="Arial"/>
                  <w:snapToGrid w:val="0"/>
                  <w:sz w:val="18"/>
                  <w:szCs w:val="18"/>
                </w:rPr>
                <w:t>TRS.1.2 TDD</w:t>
              </w:r>
            </w:ins>
          </w:p>
        </w:tc>
      </w:tr>
      <w:tr w:rsidR="008A3994" w:rsidRPr="00CD01A5" w14:paraId="712F392B" w14:textId="77777777" w:rsidTr="00CB39B0">
        <w:trPr>
          <w:jc w:val="center"/>
          <w:ins w:id="2380"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571C7EBC" w14:textId="77777777" w:rsidR="008A3994" w:rsidRPr="00CD01A5" w:rsidRDefault="008A3994" w:rsidP="00CB39B0">
            <w:pPr>
              <w:keepNext/>
              <w:keepLines/>
              <w:spacing w:after="0" w:line="256" w:lineRule="auto"/>
              <w:rPr>
                <w:ins w:id="2381" w:author="LGE" w:date="2024-02-05T17:08:00Z"/>
                <w:rFonts w:ascii="Arial" w:hAnsi="Arial" w:cs="Arial"/>
                <w:sz w:val="18"/>
                <w:lang w:val="da-DK"/>
              </w:rPr>
            </w:pPr>
            <w:ins w:id="2382" w:author="LGE" w:date="2024-02-05T17:08:00Z">
              <w:r w:rsidRPr="00CD01A5">
                <w:rPr>
                  <w:rFonts w:ascii="Arial" w:hAnsi="Arial" w:cs="Arial"/>
                  <w:sz w:val="18"/>
                  <w:lang w:val="da-DK"/>
                </w:rPr>
                <w:lastRenderedPageBreak/>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B36C8B0" w14:textId="77777777" w:rsidR="008A3994" w:rsidRPr="00CD01A5" w:rsidRDefault="008A3994" w:rsidP="00CB39B0">
            <w:pPr>
              <w:keepNext/>
              <w:keepLines/>
              <w:spacing w:after="0" w:line="256" w:lineRule="auto"/>
              <w:jc w:val="center"/>
              <w:rPr>
                <w:ins w:id="2383" w:author="LGE" w:date="2024-02-05T17:08:00Z"/>
                <w:rFonts w:ascii="Arial" w:hAnsi="Arial" w:cs="Arial"/>
                <w:sz w:val="18"/>
                <w:szCs w:val="18"/>
                <w:lang w:val="da-DK"/>
              </w:rPr>
            </w:pPr>
            <w:ins w:id="2384"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7FBDF255" w14:textId="77777777" w:rsidR="008A3994" w:rsidRPr="00CD01A5" w:rsidRDefault="008A3994" w:rsidP="00CB39B0">
            <w:pPr>
              <w:keepNext/>
              <w:keepLines/>
              <w:spacing w:after="0" w:line="256" w:lineRule="auto"/>
              <w:jc w:val="center"/>
              <w:rPr>
                <w:ins w:id="2385"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6A463" w14:textId="77777777" w:rsidR="008A3994" w:rsidRPr="00CD01A5" w:rsidRDefault="008A3994" w:rsidP="00CB39B0">
            <w:pPr>
              <w:keepNext/>
              <w:keepLines/>
              <w:spacing w:after="0" w:line="256" w:lineRule="auto"/>
              <w:jc w:val="center"/>
              <w:rPr>
                <w:ins w:id="2386" w:author="LGE" w:date="2024-02-05T17:08:00Z"/>
                <w:rFonts w:ascii="Arial" w:hAnsi="Arial" w:cs="Arial"/>
                <w:sz w:val="18"/>
              </w:rPr>
            </w:pPr>
            <w:ins w:id="2387" w:author="LGE" w:date="2024-02-05T17:08:00Z">
              <w:r w:rsidRPr="00CD01A5">
                <w:rPr>
                  <w:rFonts w:ascii="Arial" w:hAnsi="Arial" w:cs="Arial"/>
                  <w:sz w:val="18"/>
                </w:rPr>
                <w:t>DLBWP.0.1</w:t>
              </w:r>
            </w:ins>
          </w:p>
          <w:p w14:paraId="5ADD2708" w14:textId="77777777" w:rsidR="008A3994" w:rsidRPr="00CD01A5" w:rsidRDefault="008A3994" w:rsidP="00CB39B0">
            <w:pPr>
              <w:keepNext/>
              <w:keepLines/>
              <w:spacing w:after="0" w:line="256" w:lineRule="auto"/>
              <w:jc w:val="center"/>
              <w:rPr>
                <w:ins w:id="2388" w:author="LGE" w:date="2024-02-05T17:08:00Z"/>
                <w:rFonts w:ascii="Arial" w:hAnsi="Arial" w:cs="Arial"/>
                <w:sz w:val="18"/>
                <w:lang w:val="en-US"/>
              </w:rPr>
            </w:pPr>
            <w:ins w:id="2389" w:author="LGE" w:date="2024-02-05T17:08:00Z">
              <w:r w:rsidRPr="00CD01A5">
                <w:rPr>
                  <w:rFonts w:ascii="Arial" w:hAnsi="Arial" w:cs="Arial"/>
                  <w:sz w:val="18"/>
                </w:rPr>
                <w:t>ULBWP.0.1</w:t>
              </w:r>
            </w:ins>
          </w:p>
        </w:tc>
      </w:tr>
      <w:tr w:rsidR="008A3994" w:rsidRPr="00CD01A5" w14:paraId="6A20C433" w14:textId="77777777" w:rsidTr="00CB39B0">
        <w:trPr>
          <w:jc w:val="center"/>
          <w:ins w:id="2390"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3BB1099A" w14:textId="77777777" w:rsidR="008A3994" w:rsidRPr="00CD01A5" w:rsidRDefault="008A3994" w:rsidP="00CB39B0">
            <w:pPr>
              <w:keepNext/>
              <w:keepLines/>
              <w:spacing w:after="0" w:line="256" w:lineRule="auto"/>
              <w:rPr>
                <w:ins w:id="2391" w:author="LGE" w:date="2024-02-05T17:08:00Z"/>
                <w:rFonts w:ascii="Arial" w:hAnsi="Arial" w:cs="Arial"/>
                <w:sz w:val="18"/>
                <w:lang w:val="da-DK"/>
              </w:rPr>
            </w:pPr>
            <w:ins w:id="2392" w:author="LGE" w:date="2024-02-05T17:08:00Z">
              <w:r w:rsidRPr="00CD01A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CA30D7" w14:textId="77777777" w:rsidR="008A3994" w:rsidRPr="00CD01A5" w:rsidRDefault="008A3994" w:rsidP="00CB39B0">
            <w:pPr>
              <w:keepNext/>
              <w:keepLines/>
              <w:spacing w:after="0" w:line="256" w:lineRule="auto"/>
              <w:jc w:val="center"/>
              <w:rPr>
                <w:ins w:id="2393" w:author="LGE" w:date="2024-02-05T17:08:00Z"/>
                <w:rFonts w:ascii="Arial" w:hAnsi="Arial" w:cs="Arial"/>
                <w:sz w:val="18"/>
                <w:szCs w:val="18"/>
                <w:lang w:val="da-DK"/>
              </w:rPr>
            </w:pPr>
            <w:ins w:id="2394"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14C05E0F" w14:textId="77777777" w:rsidR="008A3994" w:rsidRPr="00CD01A5" w:rsidRDefault="008A3994" w:rsidP="00CB39B0">
            <w:pPr>
              <w:keepNext/>
              <w:keepLines/>
              <w:spacing w:after="0" w:line="256" w:lineRule="auto"/>
              <w:jc w:val="center"/>
              <w:rPr>
                <w:ins w:id="2395"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E51089" w14:textId="77777777" w:rsidR="008A3994" w:rsidRPr="00CD01A5" w:rsidRDefault="008A3994" w:rsidP="00CB39B0">
            <w:pPr>
              <w:keepNext/>
              <w:keepLines/>
              <w:spacing w:after="0" w:line="256" w:lineRule="auto"/>
              <w:jc w:val="center"/>
              <w:rPr>
                <w:ins w:id="2396" w:author="LGE" w:date="2024-02-05T17:08:00Z"/>
                <w:rFonts w:ascii="Arial" w:hAnsi="Arial" w:cs="Arial"/>
                <w:sz w:val="18"/>
              </w:rPr>
            </w:pPr>
            <w:ins w:id="2397" w:author="LGE" w:date="2024-02-05T17:08:00Z">
              <w:r w:rsidRPr="00CD01A5">
                <w:rPr>
                  <w:rFonts w:ascii="Arial" w:hAnsi="Arial" w:cs="Arial"/>
                  <w:sz w:val="18"/>
                </w:rPr>
                <w:t>DLBWP.1.1</w:t>
              </w:r>
            </w:ins>
          </w:p>
          <w:p w14:paraId="18B81C42" w14:textId="77777777" w:rsidR="008A3994" w:rsidRPr="00CD01A5" w:rsidRDefault="008A3994" w:rsidP="00CB39B0">
            <w:pPr>
              <w:keepNext/>
              <w:keepLines/>
              <w:spacing w:after="0" w:line="256" w:lineRule="auto"/>
              <w:jc w:val="center"/>
              <w:rPr>
                <w:ins w:id="2398" w:author="LGE" w:date="2024-02-05T17:08:00Z"/>
                <w:rFonts w:ascii="Arial" w:hAnsi="Arial" w:cs="Arial"/>
                <w:sz w:val="18"/>
                <w:lang w:val="en-US"/>
              </w:rPr>
            </w:pPr>
            <w:ins w:id="2399" w:author="LGE" w:date="2024-02-05T17:08:00Z">
              <w:r w:rsidRPr="00CD01A5">
                <w:rPr>
                  <w:rFonts w:ascii="Arial" w:hAnsi="Arial" w:cs="Arial"/>
                  <w:sz w:val="18"/>
                </w:rPr>
                <w:t>ULBWP.1.1</w:t>
              </w:r>
            </w:ins>
          </w:p>
        </w:tc>
      </w:tr>
      <w:tr w:rsidR="008A3994" w:rsidRPr="00CD01A5" w14:paraId="4E10B476" w14:textId="77777777" w:rsidTr="00CB39B0">
        <w:trPr>
          <w:jc w:val="center"/>
          <w:ins w:id="2400"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613C986" w14:textId="77777777" w:rsidR="008A3994" w:rsidRPr="00CD01A5" w:rsidRDefault="008A3994" w:rsidP="00CB39B0">
            <w:pPr>
              <w:keepNext/>
              <w:keepLines/>
              <w:spacing w:after="0" w:line="256" w:lineRule="auto"/>
              <w:rPr>
                <w:ins w:id="2401" w:author="LGE" w:date="2024-02-05T17:08:00Z"/>
                <w:rFonts w:ascii="Arial" w:hAnsi="Arial" w:cs="Arial"/>
                <w:sz w:val="18"/>
                <w:lang w:val="da-DK"/>
              </w:rPr>
            </w:pPr>
            <w:ins w:id="2402" w:author="LGE" w:date="2024-02-05T17:08:00Z">
              <w:r w:rsidRPr="00CD01A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26C9DC" w14:textId="77777777" w:rsidR="008A3994" w:rsidRPr="00CD01A5" w:rsidRDefault="008A3994" w:rsidP="00CB39B0">
            <w:pPr>
              <w:keepNext/>
              <w:keepLines/>
              <w:spacing w:after="0" w:line="256" w:lineRule="auto"/>
              <w:jc w:val="center"/>
              <w:rPr>
                <w:ins w:id="2403" w:author="LGE" w:date="2024-02-05T17:08:00Z"/>
                <w:rFonts w:ascii="Arial" w:hAnsi="Arial" w:cs="Arial"/>
                <w:sz w:val="18"/>
                <w:szCs w:val="18"/>
                <w:lang w:val="da-DK"/>
              </w:rPr>
            </w:pPr>
            <w:ins w:id="2404"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2B1ACEE5" w14:textId="77777777" w:rsidR="008A3994" w:rsidRPr="00CD01A5" w:rsidRDefault="008A3994" w:rsidP="00CB39B0">
            <w:pPr>
              <w:keepNext/>
              <w:keepLines/>
              <w:spacing w:after="0" w:line="256" w:lineRule="auto"/>
              <w:jc w:val="center"/>
              <w:rPr>
                <w:ins w:id="2405"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7FF617" w14:textId="77777777" w:rsidR="008A3994" w:rsidRPr="00CD01A5" w:rsidRDefault="008A3994" w:rsidP="00CB39B0">
            <w:pPr>
              <w:keepNext/>
              <w:keepLines/>
              <w:spacing w:after="0" w:line="256" w:lineRule="auto"/>
              <w:jc w:val="center"/>
              <w:rPr>
                <w:ins w:id="2406" w:author="LGE" w:date="2024-02-05T17:08:00Z"/>
                <w:rFonts w:ascii="Arial" w:hAnsi="Arial" w:cs="Arial"/>
                <w:sz w:val="18"/>
                <w:lang w:val="en-US"/>
              </w:rPr>
            </w:pPr>
            <w:ins w:id="2407" w:author="LGE" w:date="2024-02-05T17:08:00Z">
              <w:r w:rsidRPr="00CD01A5">
                <w:rPr>
                  <w:rFonts w:ascii="Arial" w:hAnsi="Arial" w:cs="Arial"/>
                  <w:sz w:val="18"/>
                  <w:lang w:val="en-US"/>
                </w:rPr>
                <w:t>SMTC.1</w:t>
              </w:r>
            </w:ins>
          </w:p>
        </w:tc>
      </w:tr>
      <w:tr w:rsidR="008A3994" w:rsidRPr="00CD01A5" w14:paraId="5B08DF42" w14:textId="77777777" w:rsidTr="00CB39B0">
        <w:trPr>
          <w:jc w:val="center"/>
          <w:ins w:id="2408"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71E7E01E" w14:textId="77777777" w:rsidR="008A3994" w:rsidRPr="00CD01A5" w:rsidRDefault="008A3994" w:rsidP="00CB39B0">
            <w:pPr>
              <w:keepNext/>
              <w:keepLines/>
              <w:spacing w:after="0" w:line="256" w:lineRule="auto"/>
              <w:rPr>
                <w:ins w:id="2409" w:author="LGE" w:date="2024-02-05T17:08:00Z"/>
                <w:rFonts w:ascii="Arial" w:hAnsi="Arial" w:cs="Arial"/>
                <w:sz w:val="18"/>
                <w:lang w:val="da-DK"/>
              </w:rPr>
            </w:pPr>
            <w:ins w:id="2410" w:author="LGE" w:date="2024-02-05T17:08:00Z">
              <w:r w:rsidRPr="00CD01A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8DC327" w14:textId="77777777" w:rsidR="008A3994" w:rsidRPr="00CD01A5" w:rsidRDefault="008A3994" w:rsidP="00CB39B0">
            <w:pPr>
              <w:keepNext/>
              <w:keepLines/>
              <w:spacing w:after="0" w:line="256" w:lineRule="auto"/>
              <w:jc w:val="center"/>
              <w:rPr>
                <w:ins w:id="2411" w:author="LGE" w:date="2024-02-05T17:08:00Z"/>
                <w:rFonts w:ascii="Arial" w:hAnsi="Arial" w:cs="Arial"/>
                <w:sz w:val="18"/>
                <w:szCs w:val="18"/>
                <w:lang w:val="da-DK"/>
              </w:rPr>
            </w:pPr>
            <w:ins w:id="2412"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44848A81" w14:textId="77777777" w:rsidR="008A3994" w:rsidRPr="00CD01A5" w:rsidRDefault="008A3994" w:rsidP="00CB39B0">
            <w:pPr>
              <w:keepNext/>
              <w:keepLines/>
              <w:spacing w:after="0" w:line="256" w:lineRule="auto"/>
              <w:jc w:val="center"/>
              <w:rPr>
                <w:ins w:id="2413"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C260D0" w14:textId="77777777" w:rsidR="008A3994" w:rsidRPr="00CD01A5" w:rsidRDefault="008A3994" w:rsidP="00CB39B0">
            <w:pPr>
              <w:keepNext/>
              <w:keepLines/>
              <w:spacing w:after="0" w:line="256" w:lineRule="auto"/>
              <w:jc w:val="center"/>
              <w:rPr>
                <w:ins w:id="2414" w:author="LGE" w:date="2024-02-05T17:08:00Z"/>
                <w:rFonts w:ascii="Arial" w:hAnsi="Arial" w:cs="Arial"/>
                <w:sz w:val="18"/>
                <w:lang w:val="en-US"/>
              </w:rPr>
            </w:pPr>
            <w:ins w:id="2415" w:author="LGE" w:date="2024-02-05T17:08:00Z">
              <w:r w:rsidRPr="00CD01A5">
                <w:rPr>
                  <w:rFonts w:ascii="Arial" w:hAnsi="Arial" w:cs="Arial"/>
                  <w:sz w:val="18"/>
                  <w:lang w:val="da-DK"/>
                </w:rPr>
                <w:t>Off</w:t>
              </w:r>
            </w:ins>
          </w:p>
        </w:tc>
      </w:tr>
      <w:tr w:rsidR="008A3994" w:rsidRPr="00CD01A5" w14:paraId="7D96F4EB" w14:textId="77777777" w:rsidTr="00CB39B0">
        <w:trPr>
          <w:jc w:val="center"/>
          <w:ins w:id="2416"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7E69BCB1" w14:textId="77777777" w:rsidR="008A3994" w:rsidRPr="00CD01A5" w:rsidRDefault="008A3994" w:rsidP="00CB39B0">
            <w:pPr>
              <w:keepNext/>
              <w:keepLines/>
              <w:spacing w:after="0" w:line="256" w:lineRule="auto"/>
              <w:rPr>
                <w:ins w:id="2417" w:author="LGE" w:date="2024-02-05T17:08:00Z"/>
                <w:rFonts w:ascii="Arial" w:hAnsi="Arial" w:cs="Arial"/>
                <w:sz w:val="18"/>
                <w:lang w:val="da-DK"/>
              </w:rPr>
            </w:pPr>
            <w:ins w:id="2418" w:author="LGE" w:date="2024-02-05T17:08:00Z">
              <w:r w:rsidRPr="00CD01A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78CAB6" w14:textId="77777777" w:rsidR="008A3994" w:rsidRPr="00CD01A5" w:rsidRDefault="008A3994" w:rsidP="00CB39B0">
            <w:pPr>
              <w:keepNext/>
              <w:keepLines/>
              <w:spacing w:after="0" w:line="256" w:lineRule="auto"/>
              <w:jc w:val="center"/>
              <w:rPr>
                <w:ins w:id="2419" w:author="LGE" w:date="2024-02-05T17:08:00Z"/>
                <w:rFonts w:ascii="Arial" w:hAnsi="Arial" w:cs="Arial"/>
                <w:sz w:val="18"/>
                <w:szCs w:val="18"/>
                <w:lang w:val="da-DK"/>
              </w:rPr>
            </w:pPr>
            <w:ins w:id="2420"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6A057E0F" w14:textId="77777777" w:rsidR="008A3994" w:rsidRPr="00CD01A5" w:rsidRDefault="008A3994" w:rsidP="00CB39B0">
            <w:pPr>
              <w:keepNext/>
              <w:keepLines/>
              <w:spacing w:after="0" w:line="256" w:lineRule="auto"/>
              <w:jc w:val="center"/>
              <w:rPr>
                <w:ins w:id="2421"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C1EC66" w14:textId="77777777" w:rsidR="008A3994" w:rsidRPr="00CD01A5" w:rsidRDefault="008A3994" w:rsidP="00CB39B0">
            <w:pPr>
              <w:keepNext/>
              <w:keepLines/>
              <w:spacing w:after="0" w:line="256" w:lineRule="auto"/>
              <w:jc w:val="center"/>
              <w:rPr>
                <w:ins w:id="2422" w:author="LGE" w:date="2024-02-05T17:08:00Z"/>
                <w:rFonts w:ascii="Arial" w:hAnsi="Arial" w:cs="Arial"/>
                <w:sz w:val="18"/>
                <w:lang w:val="en-US"/>
              </w:rPr>
            </w:pPr>
            <w:ins w:id="2423" w:author="LGE" w:date="2024-02-05T17:08:00Z">
              <w:r w:rsidRPr="00CD01A5">
                <w:rPr>
                  <w:rFonts w:ascii="Arial" w:hAnsi="Arial" w:cs="Arial"/>
                  <w:sz w:val="18"/>
                  <w:lang w:val="en-US"/>
                </w:rPr>
                <w:t>aperiodic</w:t>
              </w:r>
            </w:ins>
          </w:p>
        </w:tc>
      </w:tr>
      <w:tr w:rsidR="008A3994" w:rsidRPr="00CD01A5" w14:paraId="41BC7913" w14:textId="77777777" w:rsidTr="00CB39B0">
        <w:trPr>
          <w:jc w:val="center"/>
          <w:ins w:id="2424" w:author="LGE" w:date="2024-02-05T17:08:00Z"/>
        </w:trPr>
        <w:tc>
          <w:tcPr>
            <w:tcW w:w="3304" w:type="dxa"/>
            <w:tcBorders>
              <w:top w:val="single" w:sz="4" w:space="0" w:color="auto"/>
              <w:left w:val="single" w:sz="4" w:space="0" w:color="auto"/>
              <w:bottom w:val="single" w:sz="4" w:space="0" w:color="auto"/>
              <w:right w:val="single" w:sz="4" w:space="0" w:color="auto"/>
            </w:tcBorders>
            <w:vAlign w:val="center"/>
          </w:tcPr>
          <w:p w14:paraId="233EE2EB" w14:textId="77777777" w:rsidR="008A3994" w:rsidRPr="00CD01A5" w:rsidRDefault="008A3994" w:rsidP="00CB39B0">
            <w:pPr>
              <w:keepNext/>
              <w:keepLines/>
              <w:spacing w:after="0" w:line="256" w:lineRule="auto"/>
              <w:rPr>
                <w:ins w:id="2425" w:author="LGE" w:date="2024-02-05T17:08:00Z"/>
                <w:rFonts w:ascii="Arial" w:hAnsi="Arial" w:cs="Arial"/>
                <w:sz w:val="18"/>
                <w:lang w:val="da-DK"/>
              </w:rPr>
            </w:pPr>
            <w:ins w:id="2426" w:author="LGE" w:date="2024-02-05T17:08:00Z">
              <w:r w:rsidRPr="0059749D">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E941B7A" w14:textId="77777777" w:rsidR="008A3994" w:rsidRPr="00CD01A5" w:rsidRDefault="008A3994" w:rsidP="00CB39B0">
            <w:pPr>
              <w:keepNext/>
              <w:keepLines/>
              <w:spacing w:after="0" w:line="256" w:lineRule="auto"/>
              <w:jc w:val="center"/>
              <w:rPr>
                <w:ins w:id="2427" w:author="LGE" w:date="2024-02-05T17:08:00Z"/>
                <w:rFonts w:ascii="Arial" w:hAnsi="Arial" w:cs="Arial"/>
                <w:sz w:val="18"/>
                <w:szCs w:val="18"/>
                <w:lang w:val="da-DK"/>
              </w:rPr>
            </w:pPr>
            <w:ins w:id="2428"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52EEE372" w14:textId="77777777" w:rsidR="008A3994" w:rsidRPr="00CD01A5" w:rsidRDefault="008A3994" w:rsidP="00CB39B0">
            <w:pPr>
              <w:keepNext/>
              <w:keepLines/>
              <w:spacing w:after="0" w:line="256" w:lineRule="auto"/>
              <w:jc w:val="center"/>
              <w:rPr>
                <w:ins w:id="2429"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31987B3C" w14:textId="77777777" w:rsidR="008A3994" w:rsidRPr="00CD01A5" w:rsidRDefault="008A3994" w:rsidP="00CB39B0">
            <w:pPr>
              <w:keepNext/>
              <w:keepLines/>
              <w:spacing w:after="0" w:line="256" w:lineRule="auto"/>
              <w:jc w:val="center"/>
              <w:rPr>
                <w:ins w:id="2430" w:author="LGE" w:date="2024-02-05T17:08:00Z"/>
                <w:rFonts w:ascii="Arial" w:hAnsi="Arial" w:cs="Arial"/>
                <w:sz w:val="18"/>
                <w:lang w:val="en-US"/>
              </w:rPr>
            </w:pPr>
            <w:ins w:id="2431" w:author="LGE" w:date="2024-02-05T17:08:00Z">
              <w:r w:rsidRPr="0059749D">
                <w:rPr>
                  <w:rFonts w:ascii="Arial" w:hAnsi="Arial" w:cs="Arial"/>
                  <w:sz w:val="18"/>
                  <w:lang w:val="en-US"/>
                </w:rPr>
                <w:t>cri-SINR-r16</w:t>
              </w:r>
            </w:ins>
          </w:p>
        </w:tc>
      </w:tr>
      <w:tr w:rsidR="008A3994" w:rsidRPr="00CD01A5" w14:paraId="6140FFD7" w14:textId="77777777" w:rsidTr="00CB39B0">
        <w:trPr>
          <w:jc w:val="center"/>
          <w:ins w:id="2432"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767DA44B" w14:textId="77777777" w:rsidR="008A3994" w:rsidRPr="00CD01A5" w:rsidRDefault="008A3994" w:rsidP="00CB39B0">
            <w:pPr>
              <w:keepNext/>
              <w:keepLines/>
              <w:spacing w:after="0" w:line="256" w:lineRule="auto"/>
              <w:rPr>
                <w:ins w:id="2433" w:author="LGE" w:date="2024-02-05T17:08:00Z"/>
                <w:rFonts w:ascii="Arial" w:hAnsi="Arial" w:cs="Arial"/>
                <w:sz w:val="18"/>
                <w:lang w:val="da-DK"/>
              </w:rPr>
            </w:pPr>
            <w:ins w:id="2434" w:author="LGE" w:date="2024-02-05T17:08:00Z">
              <w:r w:rsidRPr="00CD01A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14BBA5" w14:textId="77777777" w:rsidR="008A3994" w:rsidRPr="00CD01A5" w:rsidRDefault="008A3994" w:rsidP="00CB39B0">
            <w:pPr>
              <w:keepNext/>
              <w:keepLines/>
              <w:spacing w:after="0" w:line="256" w:lineRule="auto"/>
              <w:jc w:val="center"/>
              <w:rPr>
                <w:ins w:id="2435" w:author="LGE" w:date="2024-02-05T17:08:00Z"/>
                <w:rFonts w:ascii="Arial" w:hAnsi="Arial" w:cs="Arial"/>
                <w:sz w:val="18"/>
                <w:szCs w:val="18"/>
                <w:lang w:val="da-DK"/>
              </w:rPr>
            </w:pPr>
            <w:ins w:id="2436"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2F6F8016" w14:textId="77777777" w:rsidR="008A3994" w:rsidRPr="00CD01A5" w:rsidRDefault="008A3994" w:rsidP="00CB39B0">
            <w:pPr>
              <w:keepNext/>
              <w:keepLines/>
              <w:spacing w:after="0" w:line="256" w:lineRule="auto"/>
              <w:jc w:val="center"/>
              <w:rPr>
                <w:ins w:id="2437"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9188FB" w14:textId="77777777" w:rsidR="008A3994" w:rsidRPr="00CD01A5" w:rsidRDefault="008A3994" w:rsidP="00CB39B0">
            <w:pPr>
              <w:keepNext/>
              <w:keepLines/>
              <w:spacing w:after="0" w:line="256" w:lineRule="auto"/>
              <w:jc w:val="center"/>
              <w:rPr>
                <w:ins w:id="2438" w:author="LGE" w:date="2024-02-05T17:08:00Z"/>
                <w:rFonts w:ascii="Arial" w:hAnsi="Arial" w:cs="Arial"/>
                <w:sz w:val="18"/>
                <w:lang w:val="en-US"/>
              </w:rPr>
            </w:pPr>
            <w:ins w:id="2439" w:author="LGE" w:date="2024-02-05T17:08:00Z">
              <w:r w:rsidRPr="00CD01A5">
                <w:rPr>
                  <w:rFonts w:ascii="Arial" w:hAnsi="Arial" w:cs="Arial"/>
                  <w:sz w:val="18"/>
                  <w:lang w:val="en-US"/>
                </w:rPr>
                <w:t>2</w:t>
              </w:r>
            </w:ins>
          </w:p>
        </w:tc>
      </w:tr>
      <w:tr w:rsidR="008A3994" w:rsidRPr="00CD01A5" w14:paraId="053D4E96" w14:textId="77777777" w:rsidTr="00CB39B0">
        <w:trPr>
          <w:trHeight w:val="69"/>
          <w:jc w:val="center"/>
          <w:ins w:id="2440" w:author="LGE" w:date="2024-02-05T17:08: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A3C236" w14:textId="77777777" w:rsidR="008A3994" w:rsidRPr="00CD01A5" w:rsidRDefault="008A3994" w:rsidP="00CB39B0">
            <w:pPr>
              <w:keepNext/>
              <w:keepLines/>
              <w:spacing w:after="0" w:line="256" w:lineRule="auto"/>
              <w:rPr>
                <w:ins w:id="2441" w:author="LGE" w:date="2024-02-05T17:08:00Z"/>
                <w:rFonts w:ascii="Arial" w:hAnsi="Arial" w:cs="Arial"/>
                <w:sz w:val="18"/>
                <w:lang w:val="da-DK"/>
              </w:rPr>
            </w:pPr>
            <w:ins w:id="2442" w:author="LGE" w:date="2024-02-05T17:08:00Z">
              <w:r w:rsidRPr="00CD01A5">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65E42B2" w14:textId="77777777" w:rsidR="008A3994" w:rsidRPr="00CD01A5" w:rsidRDefault="008A3994" w:rsidP="00CB39B0">
            <w:pPr>
              <w:keepNext/>
              <w:keepLines/>
              <w:spacing w:after="0" w:line="256" w:lineRule="auto"/>
              <w:jc w:val="center"/>
              <w:rPr>
                <w:ins w:id="2443" w:author="LGE" w:date="2024-02-05T17:08:00Z"/>
                <w:rFonts w:ascii="Arial" w:hAnsi="Arial" w:cs="Arial"/>
                <w:sz w:val="18"/>
                <w:szCs w:val="18"/>
                <w:lang w:val="da-DK"/>
              </w:rPr>
            </w:pPr>
            <w:ins w:id="2444"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9317F88" w14:textId="77777777" w:rsidR="008A3994" w:rsidRPr="00CD01A5" w:rsidRDefault="008A3994" w:rsidP="00CB39B0">
            <w:pPr>
              <w:keepNext/>
              <w:keepLines/>
              <w:spacing w:after="0" w:line="256" w:lineRule="auto"/>
              <w:jc w:val="center"/>
              <w:rPr>
                <w:ins w:id="2445"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F64837" w14:textId="77777777" w:rsidR="008A3994" w:rsidRPr="00CD01A5" w:rsidRDefault="008A3994" w:rsidP="00CB39B0">
            <w:pPr>
              <w:keepNext/>
              <w:keepLines/>
              <w:spacing w:after="0" w:line="256" w:lineRule="auto"/>
              <w:jc w:val="center"/>
              <w:rPr>
                <w:ins w:id="2446" w:author="LGE" w:date="2024-02-05T17:08:00Z"/>
                <w:rFonts w:ascii="Arial" w:hAnsi="Arial" w:cs="Arial"/>
                <w:sz w:val="18"/>
                <w:lang w:val="en-US"/>
              </w:rPr>
            </w:pPr>
            <w:ins w:id="2447" w:author="LGE" w:date="2024-02-05T17:08:00Z">
              <w:r w:rsidRPr="00CD01A5">
                <w:rPr>
                  <w:rFonts w:ascii="Arial" w:hAnsi="Arial" w:cs="Arial"/>
                  <w:sz w:val="18"/>
                  <w:lang w:val="en-US"/>
                </w:rPr>
                <w:t>SSB#0 for resource#0</w:t>
              </w:r>
            </w:ins>
          </w:p>
        </w:tc>
      </w:tr>
      <w:tr w:rsidR="008A3994" w:rsidRPr="00CD01A5" w14:paraId="1B5BBEFD" w14:textId="77777777" w:rsidTr="00CB39B0">
        <w:trPr>
          <w:trHeight w:val="69"/>
          <w:jc w:val="center"/>
          <w:ins w:id="2448" w:author="LGE" w:date="2024-02-05T17:08: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FC737C" w14:textId="77777777" w:rsidR="008A3994" w:rsidRPr="00CD01A5" w:rsidRDefault="008A3994" w:rsidP="00CB39B0">
            <w:pPr>
              <w:spacing w:after="0" w:line="256" w:lineRule="auto"/>
              <w:rPr>
                <w:ins w:id="2449" w:author="LGE" w:date="2024-02-05T17:08: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72F38" w14:textId="77777777" w:rsidR="008A3994" w:rsidRPr="00CD01A5" w:rsidRDefault="008A3994" w:rsidP="00CB39B0">
            <w:pPr>
              <w:spacing w:after="0" w:line="256" w:lineRule="auto"/>
              <w:rPr>
                <w:ins w:id="2450" w:author="LGE" w:date="2024-02-05T17:08:00Z"/>
                <w:rFonts w:ascii="Arial" w:hAnsi="Arial" w:cs="Arial"/>
                <w:sz w:val="18"/>
                <w:szCs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0B42A6" w14:textId="77777777" w:rsidR="008A3994" w:rsidRPr="00CD01A5" w:rsidRDefault="008A3994" w:rsidP="00CB39B0">
            <w:pPr>
              <w:spacing w:after="0" w:line="256" w:lineRule="auto"/>
              <w:rPr>
                <w:ins w:id="2451"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08A2D6" w14:textId="77777777" w:rsidR="008A3994" w:rsidRPr="00CD01A5" w:rsidRDefault="008A3994" w:rsidP="00CB39B0">
            <w:pPr>
              <w:keepNext/>
              <w:keepLines/>
              <w:spacing w:after="0" w:line="256" w:lineRule="auto"/>
              <w:jc w:val="center"/>
              <w:rPr>
                <w:ins w:id="2452" w:author="LGE" w:date="2024-02-05T17:08:00Z"/>
                <w:rFonts w:ascii="Arial" w:hAnsi="Arial" w:cs="Arial"/>
                <w:sz w:val="18"/>
                <w:lang w:val="en-US"/>
              </w:rPr>
            </w:pPr>
            <w:ins w:id="2453" w:author="LGE" w:date="2024-02-05T17:08:00Z">
              <w:r w:rsidRPr="00CD01A5">
                <w:rPr>
                  <w:rFonts w:ascii="Arial" w:hAnsi="Arial" w:cs="Arial"/>
                  <w:sz w:val="18"/>
                  <w:lang w:val="en-US"/>
                </w:rPr>
                <w:t>SSB#1 for resource#1</w:t>
              </w:r>
            </w:ins>
          </w:p>
        </w:tc>
      </w:tr>
      <w:tr w:rsidR="008A3994" w:rsidRPr="00CD01A5" w14:paraId="538A4C2E" w14:textId="77777777" w:rsidTr="00CB39B0">
        <w:trPr>
          <w:jc w:val="center"/>
          <w:ins w:id="2454"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29BAC22F" w14:textId="77777777" w:rsidR="008A3994" w:rsidRPr="00CD01A5" w:rsidRDefault="008A3994" w:rsidP="00CB39B0">
            <w:pPr>
              <w:pStyle w:val="TAL"/>
              <w:spacing w:line="256" w:lineRule="auto"/>
              <w:rPr>
                <w:ins w:id="2455" w:author="LGE" w:date="2024-02-05T17:08:00Z"/>
                <w:rFonts w:cs="Arial"/>
                <w:i/>
                <w:lang w:eastAsia="ja-JP"/>
              </w:rPr>
            </w:pPr>
            <w:ins w:id="2456" w:author="LGE" w:date="2024-02-05T17:08:00Z">
              <w:r w:rsidRPr="00CD01A5">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CB8497B" w14:textId="77777777" w:rsidR="008A3994" w:rsidRPr="00CD01A5" w:rsidRDefault="008A3994" w:rsidP="00CB39B0">
            <w:pPr>
              <w:pStyle w:val="TAL"/>
              <w:spacing w:line="256" w:lineRule="auto"/>
              <w:jc w:val="center"/>
              <w:rPr>
                <w:ins w:id="2457" w:author="LGE" w:date="2024-02-05T17:08:00Z"/>
                <w:rFonts w:eastAsia="MS Mincho" w:cs="Arial"/>
                <w:szCs w:val="18"/>
                <w:lang w:eastAsia="ja-JP"/>
              </w:rPr>
            </w:pPr>
            <w:ins w:id="2458" w:author="LGE" w:date="2024-02-05T17:08:00Z">
              <w:r w:rsidRPr="00CD01A5">
                <w:rPr>
                  <w:rFonts w:cs="Arial"/>
                  <w:szCs w:val="18"/>
                  <w:lang w:val="da-DK"/>
                </w:rPr>
                <w:t>1</w:t>
              </w:r>
              <w:r>
                <w:rPr>
                  <w:rFonts w:cs="Arial"/>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E7EDAB" w14:textId="77777777" w:rsidR="008A3994" w:rsidRPr="00CD01A5" w:rsidRDefault="008A3994" w:rsidP="00CB39B0">
            <w:pPr>
              <w:keepNext/>
              <w:keepLines/>
              <w:spacing w:after="0" w:line="256" w:lineRule="auto"/>
              <w:jc w:val="center"/>
              <w:rPr>
                <w:ins w:id="2459" w:author="LGE" w:date="2024-02-05T17:08:00Z"/>
                <w:rFonts w:ascii="Arial" w:hAnsi="Arial" w:cs="Arial"/>
                <w:sz w:val="18"/>
                <w:lang w:val="da-DK"/>
              </w:rPr>
            </w:pPr>
            <w:ins w:id="2460" w:author="LGE" w:date="2024-02-05T17:08:00Z">
              <w:r w:rsidRPr="00CD01A5">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09587E0" w14:textId="77777777" w:rsidR="008A3994" w:rsidRPr="00CD01A5" w:rsidRDefault="008A3994" w:rsidP="00CB39B0">
            <w:pPr>
              <w:keepNext/>
              <w:keepLines/>
              <w:spacing w:after="0" w:line="256" w:lineRule="auto"/>
              <w:jc w:val="center"/>
              <w:rPr>
                <w:ins w:id="2461" w:author="LGE" w:date="2024-02-05T17:08:00Z"/>
                <w:rFonts w:ascii="Arial" w:hAnsi="Arial" w:cs="Arial"/>
                <w:sz w:val="18"/>
                <w:lang w:val="en-US"/>
              </w:rPr>
            </w:pPr>
            <w:ins w:id="2462" w:author="LGE" w:date="2024-02-05T17:08:00Z">
              <w:r w:rsidRPr="00CD01A5">
                <w:rPr>
                  <w:rFonts w:ascii="Arial" w:hAnsi="Arial" w:cs="Arial"/>
                  <w:sz w:val="18"/>
                  <w:lang w:val="en-US"/>
                </w:rPr>
                <w:t>26</w:t>
              </w:r>
            </w:ins>
          </w:p>
        </w:tc>
      </w:tr>
      <w:tr w:rsidR="008A3994" w:rsidRPr="00CD01A5" w14:paraId="0BA52B90" w14:textId="77777777" w:rsidTr="00CB39B0">
        <w:trPr>
          <w:jc w:val="center"/>
          <w:ins w:id="2463"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7B995633" w14:textId="77777777" w:rsidR="008A3994" w:rsidRPr="00CD01A5" w:rsidRDefault="008A3994" w:rsidP="00CB39B0">
            <w:pPr>
              <w:keepNext/>
              <w:keepLines/>
              <w:spacing w:after="0" w:line="256" w:lineRule="auto"/>
              <w:rPr>
                <w:ins w:id="2464" w:author="LGE" w:date="2024-02-05T17:08:00Z"/>
                <w:rFonts w:ascii="Arial" w:hAnsi="Arial" w:cs="Arial"/>
                <w:sz w:val="18"/>
                <w:lang w:val="da-DK"/>
              </w:rPr>
            </w:pPr>
            <w:ins w:id="2465" w:author="LGE" w:date="2024-02-05T17:08:00Z">
              <w:r w:rsidRPr="00CD01A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48CEC65" w14:textId="77777777" w:rsidR="008A3994" w:rsidRPr="00CD01A5" w:rsidRDefault="008A3994" w:rsidP="00CB39B0">
            <w:pPr>
              <w:keepNext/>
              <w:keepLines/>
              <w:spacing w:after="0" w:line="256" w:lineRule="auto"/>
              <w:jc w:val="center"/>
              <w:rPr>
                <w:ins w:id="2466" w:author="LGE" w:date="2024-02-05T17:08:00Z"/>
                <w:rFonts w:ascii="Arial" w:hAnsi="Arial" w:cs="Arial"/>
                <w:sz w:val="18"/>
                <w:szCs w:val="18"/>
                <w:lang w:val="da-DK"/>
              </w:rPr>
            </w:pPr>
            <w:ins w:id="2467" w:author="LGE" w:date="2024-02-05T17:08:00Z">
              <w:r w:rsidRPr="00CD01A5">
                <w:rPr>
                  <w:rFonts w:ascii="Arial" w:hAnsi="Arial" w:cs="Arial"/>
                  <w:sz w:val="18"/>
                  <w:szCs w:val="18"/>
                  <w:lang w:val="da-DK"/>
                </w:rPr>
                <w:t>1</w:t>
              </w:r>
              <w:r>
                <w:rPr>
                  <w:rFonts w:ascii="Arial" w:hAnsi="Arial" w:cs="Arial"/>
                  <w:sz w:val="18"/>
                  <w:szCs w:val="18"/>
                  <w:lang w:val="da-DK"/>
                </w:rPr>
                <w:t>,2</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D55C0EC" w14:textId="77777777" w:rsidR="008A3994" w:rsidRPr="00CD01A5" w:rsidRDefault="008A3994" w:rsidP="00CB39B0">
            <w:pPr>
              <w:keepNext/>
              <w:keepLines/>
              <w:spacing w:after="0" w:line="256" w:lineRule="auto"/>
              <w:jc w:val="center"/>
              <w:rPr>
                <w:ins w:id="2468" w:author="LGE" w:date="2024-02-05T17:08:00Z"/>
                <w:rFonts w:ascii="Arial" w:hAnsi="Arial" w:cs="Arial"/>
                <w:sz w:val="18"/>
                <w:lang w:val="da-DK"/>
              </w:rPr>
            </w:pPr>
            <w:ins w:id="2469" w:author="LGE" w:date="2024-02-05T17:08:00Z">
              <w:r w:rsidRPr="00CD01A5">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DD6FC99" w14:textId="77777777" w:rsidR="008A3994" w:rsidRPr="00CD01A5" w:rsidRDefault="008A3994" w:rsidP="00CB39B0">
            <w:pPr>
              <w:keepNext/>
              <w:keepLines/>
              <w:spacing w:after="0" w:line="256" w:lineRule="auto"/>
              <w:jc w:val="center"/>
              <w:rPr>
                <w:ins w:id="2470" w:author="LGE" w:date="2024-02-05T17:08:00Z"/>
                <w:rFonts w:ascii="Arial" w:hAnsi="Arial" w:cs="Arial"/>
                <w:sz w:val="18"/>
                <w:lang w:val="en-US"/>
              </w:rPr>
            </w:pPr>
            <w:ins w:id="2471" w:author="LGE" w:date="2024-02-05T17:08:00Z">
              <w:r w:rsidRPr="00CD01A5">
                <w:rPr>
                  <w:rFonts w:ascii="Arial" w:hAnsi="Arial" w:cs="Arial"/>
                  <w:sz w:val="18"/>
                  <w:lang w:val="en-US"/>
                </w:rPr>
                <w:t>5</w:t>
              </w:r>
            </w:ins>
          </w:p>
        </w:tc>
      </w:tr>
      <w:tr w:rsidR="008A3994" w:rsidRPr="00CD01A5" w14:paraId="399275C3" w14:textId="77777777" w:rsidTr="00CB39B0">
        <w:trPr>
          <w:trHeight w:val="152"/>
          <w:jc w:val="center"/>
          <w:ins w:id="2472"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5A84ECB5" w14:textId="77777777" w:rsidR="008A3994" w:rsidRPr="00CD01A5" w:rsidRDefault="008A3994" w:rsidP="00CB39B0">
            <w:pPr>
              <w:pStyle w:val="TAL"/>
              <w:spacing w:line="256" w:lineRule="auto"/>
              <w:rPr>
                <w:ins w:id="2473" w:author="LGE" w:date="2024-02-05T17:08:00Z"/>
                <w:lang w:val="en-US"/>
              </w:rPr>
            </w:pPr>
            <w:ins w:id="2474" w:author="LGE" w:date="2024-02-05T17:08: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79BAD7" w14:textId="77777777" w:rsidR="008A3994" w:rsidRPr="00CD01A5" w:rsidRDefault="008A3994" w:rsidP="00CB39B0">
            <w:pPr>
              <w:keepNext/>
              <w:keepLines/>
              <w:spacing w:after="0" w:line="256" w:lineRule="auto"/>
              <w:jc w:val="center"/>
              <w:rPr>
                <w:ins w:id="2475" w:author="LGE" w:date="2024-02-05T17:08:00Z"/>
                <w:rFonts w:ascii="Arial" w:hAnsi="Arial" w:cs="Arial"/>
                <w:sz w:val="18"/>
                <w:szCs w:val="18"/>
                <w:lang w:val="en-US"/>
              </w:rPr>
            </w:pPr>
            <w:ins w:id="2476" w:author="LGE" w:date="2024-02-05T17:08:00Z">
              <w:r w:rsidRPr="00CD01A5">
                <w:rPr>
                  <w:rFonts w:ascii="Arial" w:hAnsi="Arial" w:cs="Arial"/>
                  <w:sz w:val="18"/>
                  <w:szCs w:val="18"/>
                  <w:lang w:val="en-US"/>
                </w:rPr>
                <w:t>1</w:t>
              </w:r>
              <w:r>
                <w:rPr>
                  <w:rFonts w:ascii="Arial" w:hAnsi="Arial" w:cs="Arial"/>
                  <w:sz w:val="18"/>
                  <w:szCs w:val="18"/>
                  <w:lang w:val="en-US"/>
                </w:rPr>
                <w:t>,2</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10190D7" w14:textId="77777777" w:rsidR="008A3994" w:rsidRPr="00CD01A5" w:rsidRDefault="008A3994" w:rsidP="00CB39B0">
            <w:pPr>
              <w:keepNext/>
              <w:keepLines/>
              <w:spacing w:after="0" w:line="256" w:lineRule="auto"/>
              <w:jc w:val="center"/>
              <w:rPr>
                <w:ins w:id="2477" w:author="LGE" w:date="2024-02-05T17:08:00Z"/>
                <w:rFonts w:ascii="Arial" w:hAnsi="Arial" w:cs="Arial"/>
                <w:sz w:val="18"/>
                <w:lang w:val="en-US"/>
              </w:rPr>
            </w:pPr>
            <w:ins w:id="2478" w:author="LGE" w:date="2024-02-05T17:08:00Z">
              <w:r w:rsidRPr="00CD01A5">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41E4D91" w14:textId="77777777" w:rsidR="008A3994" w:rsidRPr="00CD01A5" w:rsidRDefault="008A3994" w:rsidP="00CB39B0">
            <w:pPr>
              <w:keepNext/>
              <w:keepLines/>
              <w:spacing w:after="0" w:line="256" w:lineRule="auto"/>
              <w:jc w:val="center"/>
              <w:rPr>
                <w:ins w:id="2479" w:author="LGE" w:date="2024-02-05T17:08:00Z"/>
                <w:rFonts w:ascii="Arial" w:hAnsi="Arial" w:cs="Arial"/>
                <w:sz w:val="18"/>
                <w:lang w:val="en-US"/>
              </w:rPr>
            </w:pPr>
            <w:ins w:id="2480" w:author="LGE" w:date="2024-02-05T17:08:00Z">
              <w:r w:rsidRPr="00CD01A5">
                <w:rPr>
                  <w:rFonts w:ascii="Arial" w:hAnsi="Arial" w:cs="Arial"/>
                  <w:sz w:val="18"/>
                  <w:lang w:val="en-US"/>
                </w:rPr>
                <w:t>0</w:t>
              </w:r>
            </w:ins>
          </w:p>
        </w:tc>
      </w:tr>
      <w:tr w:rsidR="008A3994" w:rsidRPr="00CD01A5" w14:paraId="570D0EDD" w14:textId="77777777" w:rsidTr="00CB39B0">
        <w:trPr>
          <w:trHeight w:val="145"/>
          <w:jc w:val="center"/>
          <w:ins w:id="2481"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42BC9B9F" w14:textId="77777777" w:rsidR="008A3994" w:rsidRPr="00CD01A5" w:rsidRDefault="008A3994" w:rsidP="00CB39B0">
            <w:pPr>
              <w:pStyle w:val="TAL"/>
              <w:spacing w:line="256" w:lineRule="auto"/>
              <w:rPr>
                <w:ins w:id="2482" w:author="LGE" w:date="2024-02-05T17:08:00Z"/>
                <w:lang w:val="en-US"/>
              </w:rPr>
            </w:pPr>
            <w:ins w:id="2483" w:author="LGE" w:date="2024-02-05T17:08: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AAFE2C" w14:textId="77777777" w:rsidR="008A3994" w:rsidRPr="00CD01A5" w:rsidRDefault="008A3994" w:rsidP="00CB39B0">
            <w:pPr>
              <w:spacing w:after="0" w:line="256" w:lineRule="auto"/>
              <w:rPr>
                <w:ins w:id="2484"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E5CEE7" w14:textId="77777777" w:rsidR="008A3994" w:rsidRPr="00CD01A5" w:rsidRDefault="008A3994" w:rsidP="00CB39B0">
            <w:pPr>
              <w:spacing w:after="0" w:line="256" w:lineRule="auto"/>
              <w:rPr>
                <w:ins w:id="2485"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53F437E" w14:textId="77777777" w:rsidR="008A3994" w:rsidRPr="00CD01A5" w:rsidRDefault="008A3994" w:rsidP="00CB39B0">
            <w:pPr>
              <w:spacing w:after="0" w:line="256" w:lineRule="auto"/>
              <w:rPr>
                <w:ins w:id="2486" w:author="LGE" w:date="2024-02-05T17:08:00Z"/>
                <w:rFonts w:ascii="Arial" w:hAnsi="Arial" w:cs="Arial"/>
                <w:sz w:val="18"/>
                <w:lang w:val="en-US"/>
              </w:rPr>
            </w:pPr>
          </w:p>
        </w:tc>
      </w:tr>
      <w:tr w:rsidR="008A3994" w:rsidRPr="00CD01A5" w14:paraId="6DDE6B07" w14:textId="77777777" w:rsidTr="00CB39B0">
        <w:trPr>
          <w:trHeight w:val="145"/>
          <w:jc w:val="center"/>
          <w:ins w:id="2487"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2B00292D" w14:textId="77777777" w:rsidR="008A3994" w:rsidRPr="00CD01A5" w:rsidRDefault="008A3994" w:rsidP="00CB39B0">
            <w:pPr>
              <w:pStyle w:val="TAL"/>
              <w:spacing w:line="256" w:lineRule="auto"/>
              <w:rPr>
                <w:ins w:id="2488" w:author="LGE" w:date="2024-02-05T17:08:00Z"/>
                <w:lang w:val="en-US"/>
              </w:rPr>
            </w:pPr>
            <w:ins w:id="2489" w:author="LGE" w:date="2024-02-05T17:08: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38649C" w14:textId="77777777" w:rsidR="008A3994" w:rsidRPr="00CD01A5" w:rsidRDefault="008A3994" w:rsidP="00CB39B0">
            <w:pPr>
              <w:spacing w:after="0" w:line="256" w:lineRule="auto"/>
              <w:rPr>
                <w:ins w:id="2490"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789687" w14:textId="77777777" w:rsidR="008A3994" w:rsidRPr="00CD01A5" w:rsidRDefault="008A3994" w:rsidP="00CB39B0">
            <w:pPr>
              <w:spacing w:after="0" w:line="256" w:lineRule="auto"/>
              <w:rPr>
                <w:ins w:id="2491"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339B6E" w14:textId="77777777" w:rsidR="008A3994" w:rsidRPr="00CD01A5" w:rsidRDefault="008A3994" w:rsidP="00CB39B0">
            <w:pPr>
              <w:spacing w:after="0" w:line="256" w:lineRule="auto"/>
              <w:rPr>
                <w:ins w:id="2492" w:author="LGE" w:date="2024-02-05T17:08:00Z"/>
                <w:rFonts w:ascii="Arial" w:hAnsi="Arial" w:cs="Arial"/>
                <w:sz w:val="18"/>
                <w:lang w:val="en-US"/>
              </w:rPr>
            </w:pPr>
          </w:p>
        </w:tc>
      </w:tr>
      <w:tr w:rsidR="008A3994" w:rsidRPr="00CD01A5" w14:paraId="0E5FC040" w14:textId="77777777" w:rsidTr="00CB39B0">
        <w:trPr>
          <w:trHeight w:val="145"/>
          <w:jc w:val="center"/>
          <w:ins w:id="2493"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8BCE1DC" w14:textId="77777777" w:rsidR="008A3994" w:rsidRPr="00CD01A5" w:rsidRDefault="008A3994" w:rsidP="00CB39B0">
            <w:pPr>
              <w:pStyle w:val="TAL"/>
              <w:spacing w:line="256" w:lineRule="auto"/>
              <w:rPr>
                <w:ins w:id="2494" w:author="LGE" w:date="2024-02-05T17:08:00Z"/>
                <w:lang w:val="en-US"/>
              </w:rPr>
            </w:pPr>
            <w:ins w:id="2495" w:author="LGE" w:date="2024-02-05T17:08: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317822" w14:textId="77777777" w:rsidR="008A3994" w:rsidRPr="00CD01A5" w:rsidRDefault="008A3994" w:rsidP="00CB39B0">
            <w:pPr>
              <w:spacing w:after="0" w:line="256" w:lineRule="auto"/>
              <w:rPr>
                <w:ins w:id="2496"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DA8791" w14:textId="77777777" w:rsidR="008A3994" w:rsidRPr="00CD01A5" w:rsidRDefault="008A3994" w:rsidP="00CB39B0">
            <w:pPr>
              <w:spacing w:after="0" w:line="256" w:lineRule="auto"/>
              <w:rPr>
                <w:ins w:id="2497"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78FAFFF" w14:textId="77777777" w:rsidR="008A3994" w:rsidRPr="00CD01A5" w:rsidRDefault="008A3994" w:rsidP="00CB39B0">
            <w:pPr>
              <w:spacing w:after="0" w:line="256" w:lineRule="auto"/>
              <w:rPr>
                <w:ins w:id="2498" w:author="LGE" w:date="2024-02-05T17:08:00Z"/>
                <w:rFonts w:ascii="Arial" w:hAnsi="Arial" w:cs="Arial"/>
                <w:sz w:val="18"/>
                <w:lang w:val="en-US"/>
              </w:rPr>
            </w:pPr>
          </w:p>
        </w:tc>
      </w:tr>
      <w:tr w:rsidR="008A3994" w:rsidRPr="00CD01A5" w14:paraId="18444107" w14:textId="77777777" w:rsidTr="00CB39B0">
        <w:trPr>
          <w:trHeight w:val="145"/>
          <w:jc w:val="center"/>
          <w:ins w:id="2499"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A5F1F56" w14:textId="77777777" w:rsidR="008A3994" w:rsidRPr="00CD01A5" w:rsidRDefault="008A3994" w:rsidP="00CB39B0">
            <w:pPr>
              <w:pStyle w:val="TAL"/>
              <w:spacing w:line="256" w:lineRule="auto"/>
              <w:rPr>
                <w:ins w:id="2500" w:author="LGE" w:date="2024-02-05T17:08:00Z"/>
                <w:lang w:val="en-US"/>
              </w:rPr>
            </w:pPr>
            <w:ins w:id="2501" w:author="LGE" w:date="2024-02-05T17:08: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41CFAD" w14:textId="77777777" w:rsidR="008A3994" w:rsidRPr="00CD01A5" w:rsidRDefault="008A3994" w:rsidP="00CB39B0">
            <w:pPr>
              <w:spacing w:after="0" w:line="256" w:lineRule="auto"/>
              <w:rPr>
                <w:ins w:id="2502"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C90AD9" w14:textId="77777777" w:rsidR="008A3994" w:rsidRPr="00CD01A5" w:rsidRDefault="008A3994" w:rsidP="00CB39B0">
            <w:pPr>
              <w:spacing w:after="0" w:line="256" w:lineRule="auto"/>
              <w:rPr>
                <w:ins w:id="2503"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B1E8FE" w14:textId="77777777" w:rsidR="008A3994" w:rsidRPr="00CD01A5" w:rsidRDefault="008A3994" w:rsidP="00CB39B0">
            <w:pPr>
              <w:spacing w:after="0" w:line="256" w:lineRule="auto"/>
              <w:rPr>
                <w:ins w:id="2504" w:author="LGE" w:date="2024-02-05T17:08:00Z"/>
                <w:rFonts w:ascii="Arial" w:hAnsi="Arial" w:cs="Arial"/>
                <w:sz w:val="18"/>
                <w:lang w:val="en-US"/>
              </w:rPr>
            </w:pPr>
          </w:p>
        </w:tc>
      </w:tr>
      <w:tr w:rsidR="008A3994" w:rsidRPr="00CD01A5" w14:paraId="1D7FA83D" w14:textId="77777777" w:rsidTr="00CB39B0">
        <w:trPr>
          <w:trHeight w:val="145"/>
          <w:jc w:val="center"/>
          <w:ins w:id="2505"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0D7F5A79" w14:textId="77777777" w:rsidR="008A3994" w:rsidRPr="00CD01A5" w:rsidRDefault="008A3994" w:rsidP="00CB39B0">
            <w:pPr>
              <w:pStyle w:val="TAL"/>
              <w:spacing w:line="256" w:lineRule="auto"/>
              <w:rPr>
                <w:ins w:id="2506" w:author="LGE" w:date="2024-02-05T17:08:00Z"/>
                <w:lang w:val="en-US"/>
              </w:rPr>
            </w:pPr>
            <w:ins w:id="2507" w:author="LGE" w:date="2024-02-05T17:08: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BE9EE2" w14:textId="77777777" w:rsidR="008A3994" w:rsidRPr="00CD01A5" w:rsidRDefault="008A3994" w:rsidP="00CB39B0">
            <w:pPr>
              <w:spacing w:after="0" w:line="256" w:lineRule="auto"/>
              <w:rPr>
                <w:ins w:id="2508"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E23684" w14:textId="77777777" w:rsidR="008A3994" w:rsidRPr="00CD01A5" w:rsidRDefault="008A3994" w:rsidP="00CB39B0">
            <w:pPr>
              <w:spacing w:after="0" w:line="256" w:lineRule="auto"/>
              <w:rPr>
                <w:ins w:id="2509"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524DCF" w14:textId="77777777" w:rsidR="008A3994" w:rsidRPr="00CD01A5" w:rsidRDefault="008A3994" w:rsidP="00CB39B0">
            <w:pPr>
              <w:spacing w:after="0" w:line="256" w:lineRule="auto"/>
              <w:rPr>
                <w:ins w:id="2510" w:author="LGE" w:date="2024-02-05T17:08:00Z"/>
                <w:rFonts w:ascii="Arial" w:hAnsi="Arial" w:cs="Arial"/>
                <w:sz w:val="18"/>
                <w:lang w:val="en-US"/>
              </w:rPr>
            </w:pPr>
          </w:p>
        </w:tc>
      </w:tr>
      <w:tr w:rsidR="008A3994" w:rsidRPr="00CD01A5" w14:paraId="01554FB3" w14:textId="77777777" w:rsidTr="00CB39B0">
        <w:trPr>
          <w:trHeight w:val="145"/>
          <w:jc w:val="center"/>
          <w:ins w:id="2511"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4565DBD1" w14:textId="77777777" w:rsidR="008A3994" w:rsidRPr="00CD01A5" w:rsidRDefault="008A3994" w:rsidP="00CB39B0">
            <w:pPr>
              <w:pStyle w:val="TAL"/>
              <w:spacing w:line="256" w:lineRule="auto"/>
              <w:rPr>
                <w:ins w:id="2512" w:author="LGE" w:date="2024-02-05T17:08:00Z"/>
                <w:lang w:val="en-US"/>
              </w:rPr>
            </w:pPr>
            <w:ins w:id="2513" w:author="LGE" w:date="2024-02-05T17:08: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AEA87B" w14:textId="77777777" w:rsidR="008A3994" w:rsidRPr="00CD01A5" w:rsidRDefault="008A3994" w:rsidP="00CB39B0">
            <w:pPr>
              <w:spacing w:after="0" w:line="256" w:lineRule="auto"/>
              <w:rPr>
                <w:ins w:id="2514"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82626F" w14:textId="77777777" w:rsidR="008A3994" w:rsidRPr="00CD01A5" w:rsidRDefault="008A3994" w:rsidP="00CB39B0">
            <w:pPr>
              <w:spacing w:after="0" w:line="256" w:lineRule="auto"/>
              <w:rPr>
                <w:ins w:id="2515"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06F798" w14:textId="77777777" w:rsidR="008A3994" w:rsidRPr="00CD01A5" w:rsidRDefault="008A3994" w:rsidP="00CB39B0">
            <w:pPr>
              <w:spacing w:after="0" w:line="256" w:lineRule="auto"/>
              <w:rPr>
                <w:ins w:id="2516" w:author="LGE" w:date="2024-02-05T17:08:00Z"/>
                <w:rFonts w:ascii="Arial" w:hAnsi="Arial" w:cs="Arial"/>
                <w:sz w:val="18"/>
                <w:lang w:val="en-US"/>
              </w:rPr>
            </w:pPr>
          </w:p>
        </w:tc>
      </w:tr>
      <w:tr w:rsidR="008A3994" w:rsidRPr="00CD01A5" w14:paraId="685B5C99" w14:textId="77777777" w:rsidTr="00CB39B0">
        <w:trPr>
          <w:trHeight w:val="145"/>
          <w:jc w:val="center"/>
          <w:ins w:id="2517"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40DF3276" w14:textId="77777777" w:rsidR="008A3994" w:rsidRPr="00CD01A5" w:rsidRDefault="008A3994" w:rsidP="00CB39B0">
            <w:pPr>
              <w:pStyle w:val="TAL"/>
              <w:spacing w:line="256" w:lineRule="auto"/>
              <w:rPr>
                <w:ins w:id="2518" w:author="LGE" w:date="2024-02-05T17:08:00Z"/>
                <w:lang w:val="en-US"/>
              </w:rPr>
            </w:pPr>
            <w:ins w:id="2519" w:author="LGE" w:date="2024-02-05T17:08: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9FA7B1" w14:textId="77777777" w:rsidR="008A3994" w:rsidRPr="00CD01A5" w:rsidRDefault="008A3994" w:rsidP="00CB39B0">
            <w:pPr>
              <w:spacing w:after="0" w:line="256" w:lineRule="auto"/>
              <w:rPr>
                <w:ins w:id="2520"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F119E8" w14:textId="77777777" w:rsidR="008A3994" w:rsidRPr="00CD01A5" w:rsidRDefault="008A3994" w:rsidP="00CB39B0">
            <w:pPr>
              <w:spacing w:after="0" w:line="256" w:lineRule="auto"/>
              <w:rPr>
                <w:ins w:id="2521"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7B7C46" w14:textId="77777777" w:rsidR="008A3994" w:rsidRPr="00CD01A5" w:rsidRDefault="008A3994" w:rsidP="00CB39B0">
            <w:pPr>
              <w:spacing w:after="0" w:line="256" w:lineRule="auto"/>
              <w:rPr>
                <w:ins w:id="2522" w:author="LGE" w:date="2024-02-05T17:08:00Z"/>
                <w:rFonts w:ascii="Arial" w:hAnsi="Arial" w:cs="Arial"/>
                <w:sz w:val="18"/>
                <w:lang w:val="en-US"/>
              </w:rPr>
            </w:pPr>
          </w:p>
        </w:tc>
      </w:tr>
      <w:tr w:rsidR="008A3994" w:rsidRPr="00CD01A5" w14:paraId="5F56FCAA" w14:textId="77777777" w:rsidTr="00CB39B0">
        <w:trPr>
          <w:trHeight w:val="145"/>
          <w:jc w:val="center"/>
          <w:ins w:id="2523" w:author="LGE" w:date="2024-02-05T17:08:00Z"/>
        </w:trPr>
        <w:tc>
          <w:tcPr>
            <w:tcW w:w="3304" w:type="dxa"/>
            <w:tcBorders>
              <w:top w:val="single" w:sz="4" w:space="0" w:color="auto"/>
              <w:left w:val="single" w:sz="4" w:space="0" w:color="auto"/>
              <w:bottom w:val="single" w:sz="4" w:space="0" w:color="auto"/>
              <w:right w:val="single" w:sz="4" w:space="0" w:color="auto"/>
            </w:tcBorders>
            <w:vAlign w:val="center"/>
            <w:hideMark/>
          </w:tcPr>
          <w:p w14:paraId="13FC56B7" w14:textId="77777777" w:rsidR="008A3994" w:rsidRPr="00CD01A5" w:rsidRDefault="008A3994" w:rsidP="00CB39B0">
            <w:pPr>
              <w:pStyle w:val="TAL"/>
              <w:spacing w:line="256" w:lineRule="auto"/>
              <w:rPr>
                <w:ins w:id="2524" w:author="LGE" w:date="2024-02-05T17:08:00Z"/>
                <w:lang w:val="en-US"/>
              </w:rPr>
            </w:pPr>
            <w:ins w:id="2525" w:author="LGE" w:date="2024-02-05T17:08: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976AFE" w14:textId="77777777" w:rsidR="008A3994" w:rsidRPr="00CD01A5" w:rsidRDefault="008A3994" w:rsidP="00CB39B0">
            <w:pPr>
              <w:spacing w:after="0" w:line="256" w:lineRule="auto"/>
              <w:rPr>
                <w:ins w:id="2526" w:author="LGE" w:date="2024-02-05T17:08: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F07B2D" w14:textId="77777777" w:rsidR="008A3994" w:rsidRPr="00CD01A5" w:rsidRDefault="008A3994" w:rsidP="00CB39B0">
            <w:pPr>
              <w:spacing w:after="0" w:line="256" w:lineRule="auto"/>
              <w:rPr>
                <w:ins w:id="2527" w:author="LGE" w:date="2024-02-05T17:0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B22C36" w14:textId="77777777" w:rsidR="008A3994" w:rsidRPr="00CD01A5" w:rsidRDefault="008A3994" w:rsidP="00CB39B0">
            <w:pPr>
              <w:spacing w:after="0" w:line="256" w:lineRule="auto"/>
              <w:rPr>
                <w:ins w:id="2528" w:author="LGE" w:date="2024-02-05T17:08:00Z"/>
                <w:rFonts w:ascii="Arial" w:hAnsi="Arial" w:cs="Arial"/>
                <w:sz w:val="18"/>
                <w:lang w:val="en-US"/>
              </w:rPr>
            </w:pPr>
          </w:p>
        </w:tc>
      </w:tr>
      <w:tr w:rsidR="00E52A6E" w:rsidRPr="00CD01A5" w14:paraId="7AD4C47A" w14:textId="77777777" w:rsidTr="00CB39B0">
        <w:trPr>
          <w:trHeight w:val="76"/>
          <w:jc w:val="center"/>
          <w:ins w:id="2529" w:author="LGE" w:date="2024-02-05T17:08:00Z"/>
        </w:trPr>
        <w:tc>
          <w:tcPr>
            <w:tcW w:w="3304" w:type="dxa"/>
            <w:vMerge w:val="restart"/>
            <w:tcBorders>
              <w:top w:val="single" w:sz="4" w:space="0" w:color="auto"/>
              <w:left w:val="single" w:sz="4" w:space="0" w:color="auto"/>
              <w:right w:val="single" w:sz="4" w:space="0" w:color="auto"/>
            </w:tcBorders>
            <w:vAlign w:val="center"/>
            <w:hideMark/>
          </w:tcPr>
          <w:p w14:paraId="2727F8ED" w14:textId="77777777" w:rsidR="00E52A6E" w:rsidRPr="00CD01A5" w:rsidRDefault="00E52A6E" w:rsidP="00E52A6E">
            <w:pPr>
              <w:keepNext/>
              <w:keepLines/>
              <w:spacing w:after="0" w:line="256" w:lineRule="auto"/>
              <w:rPr>
                <w:ins w:id="2530" w:author="LGE" w:date="2024-02-05T17:08:00Z"/>
                <w:rFonts w:ascii="Arial" w:hAnsi="Arial" w:cs="Arial"/>
                <w:sz w:val="18"/>
                <w:lang w:val="en-US"/>
              </w:rPr>
            </w:pPr>
            <w:ins w:id="2531" w:author="LGE" w:date="2024-02-05T17:08:00Z">
              <w:r w:rsidRPr="00CD01A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85568B" w14:textId="77777777" w:rsidR="00E52A6E" w:rsidRPr="00CD01A5" w:rsidRDefault="00E52A6E" w:rsidP="00E52A6E">
            <w:pPr>
              <w:keepNext/>
              <w:keepLines/>
              <w:spacing w:after="0" w:line="256" w:lineRule="auto"/>
              <w:jc w:val="center"/>
              <w:rPr>
                <w:ins w:id="2532" w:author="LGE" w:date="2024-02-05T17:08:00Z"/>
                <w:rFonts w:ascii="Arial" w:hAnsi="Arial" w:cs="Arial"/>
                <w:sz w:val="18"/>
                <w:szCs w:val="18"/>
                <w:lang w:val="en-US"/>
              </w:rPr>
            </w:pPr>
            <w:ins w:id="2533" w:author="LGE" w:date="2024-02-05T17:08:00Z">
              <w:r w:rsidRPr="00CD01A5">
                <w:rPr>
                  <w:rFonts w:ascii="Arial" w:hAnsi="Arial" w:cs="Arial"/>
                  <w:sz w:val="18"/>
                  <w:szCs w:val="18"/>
                  <w:lang w:val="en-US"/>
                </w:rPr>
                <w:t>1</w:t>
              </w:r>
            </w:ins>
          </w:p>
        </w:tc>
        <w:tc>
          <w:tcPr>
            <w:tcW w:w="937" w:type="dxa"/>
            <w:vMerge w:val="restart"/>
            <w:tcBorders>
              <w:top w:val="single" w:sz="4" w:space="0" w:color="auto"/>
              <w:left w:val="single" w:sz="4" w:space="0" w:color="auto"/>
              <w:right w:val="single" w:sz="4" w:space="0" w:color="auto"/>
            </w:tcBorders>
            <w:vAlign w:val="center"/>
            <w:hideMark/>
          </w:tcPr>
          <w:p w14:paraId="6D55E00B" w14:textId="77777777" w:rsidR="00E52A6E" w:rsidRPr="00CD01A5" w:rsidRDefault="00E52A6E" w:rsidP="00E52A6E">
            <w:pPr>
              <w:rPr>
                <w:ins w:id="2534"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hideMark/>
          </w:tcPr>
          <w:p w14:paraId="12810620" w14:textId="7521FA97" w:rsidR="00E52A6E" w:rsidRPr="00E52A6E" w:rsidRDefault="00E52A6E" w:rsidP="00E52A6E">
            <w:pPr>
              <w:keepNext/>
              <w:keepLines/>
              <w:spacing w:after="0" w:line="256" w:lineRule="auto"/>
              <w:jc w:val="center"/>
              <w:rPr>
                <w:ins w:id="2535" w:author="LGE" w:date="2024-02-05T17:08:00Z"/>
                <w:rFonts w:ascii="Arial" w:hAnsi="Arial" w:cs="Arial"/>
                <w:sz w:val="18"/>
                <w:lang w:val="en-US"/>
              </w:rPr>
            </w:pPr>
            <w:ins w:id="2536" w:author="LGE" w:date="2024-02-05T18:16:00Z">
              <w:r w:rsidRPr="00E52A6E">
                <w:rPr>
                  <w:rFonts w:ascii="Arial" w:hAnsi="Arial" w:cs="Arial"/>
                  <w:sz w:val="18"/>
                </w:rPr>
                <w:t>AWGN [220Hz]</w:t>
              </w:r>
            </w:ins>
          </w:p>
        </w:tc>
      </w:tr>
      <w:tr w:rsidR="00E52A6E" w:rsidRPr="00CD01A5" w14:paraId="4845794A" w14:textId="77777777" w:rsidTr="00CB39B0">
        <w:trPr>
          <w:trHeight w:val="47"/>
          <w:jc w:val="center"/>
          <w:ins w:id="2537" w:author="LGE" w:date="2024-02-05T17:08:00Z"/>
        </w:trPr>
        <w:tc>
          <w:tcPr>
            <w:tcW w:w="3304" w:type="dxa"/>
            <w:vMerge/>
            <w:tcBorders>
              <w:left w:val="single" w:sz="4" w:space="0" w:color="auto"/>
              <w:bottom w:val="single" w:sz="4" w:space="0" w:color="auto"/>
              <w:right w:val="single" w:sz="4" w:space="0" w:color="auto"/>
            </w:tcBorders>
            <w:vAlign w:val="center"/>
          </w:tcPr>
          <w:p w14:paraId="4F8267C4" w14:textId="77777777" w:rsidR="00E52A6E" w:rsidRPr="00CD01A5" w:rsidRDefault="00E52A6E" w:rsidP="00E52A6E">
            <w:pPr>
              <w:keepNext/>
              <w:keepLines/>
              <w:spacing w:after="0" w:line="256" w:lineRule="auto"/>
              <w:rPr>
                <w:ins w:id="2538" w:author="LGE" w:date="2024-02-05T17:08: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8D3B653" w14:textId="77777777" w:rsidR="00E52A6E" w:rsidRPr="00CD01A5" w:rsidRDefault="00E52A6E" w:rsidP="00E52A6E">
            <w:pPr>
              <w:keepNext/>
              <w:keepLines/>
              <w:spacing w:after="0" w:line="256" w:lineRule="auto"/>
              <w:jc w:val="center"/>
              <w:rPr>
                <w:ins w:id="2539" w:author="LGE" w:date="2024-02-05T17:08:00Z"/>
                <w:rFonts w:ascii="Arial" w:hAnsi="Arial" w:cs="Arial"/>
                <w:sz w:val="18"/>
                <w:szCs w:val="18"/>
                <w:lang w:val="en-US" w:eastAsia="ko-KR"/>
              </w:rPr>
            </w:pPr>
            <w:ins w:id="2540" w:author="LGE" w:date="2024-02-05T17:08:00Z">
              <w:r>
                <w:rPr>
                  <w:rFonts w:ascii="Arial" w:hAnsi="Arial" w:cs="Arial" w:hint="eastAsia"/>
                  <w:sz w:val="18"/>
                  <w:szCs w:val="18"/>
                  <w:lang w:val="en-US" w:eastAsia="ko-KR"/>
                </w:rPr>
                <w:t>2</w:t>
              </w:r>
            </w:ins>
          </w:p>
        </w:tc>
        <w:tc>
          <w:tcPr>
            <w:tcW w:w="937" w:type="dxa"/>
            <w:vMerge/>
            <w:tcBorders>
              <w:left w:val="single" w:sz="4" w:space="0" w:color="auto"/>
              <w:bottom w:val="single" w:sz="4" w:space="0" w:color="auto"/>
              <w:right w:val="single" w:sz="4" w:space="0" w:color="auto"/>
            </w:tcBorders>
            <w:vAlign w:val="center"/>
          </w:tcPr>
          <w:p w14:paraId="4D066C1D" w14:textId="77777777" w:rsidR="00E52A6E" w:rsidRPr="00CD01A5" w:rsidRDefault="00E52A6E" w:rsidP="00E52A6E">
            <w:pPr>
              <w:rPr>
                <w:ins w:id="2541"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0A6E65D6" w14:textId="51ECB1CD" w:rsidR="00E52A6E" w:rsidRPr="00E52A6E" w:rsidRDefault="00E52A6E" w:rsidP="00E52A6E">
            <w:pPr>
              <w:keepNext/>
              <w:keepLines/>
              <w:spacing w:after="0" w:line="256" w:lineRule="auto"/>
              <w:jc w:val="center"/>
              <w:rPr>
                <w:ins w:id="2542" w:author="LGE" w:date="2024-02-05T17:08:00Z"/>
                <w:rFonts w:ascii="Arial" w:hAnsi="Arial" w:cs="Arial"/>
                <w:sz w:val="18"/>
                <w:lang w:val="en-US"/>
              </w:rPr>
            </w:pPr>
            <w:ins w:id="2543" w:author="LGE" w:date="2024-02-05T18:16:00Z">
              <w:r w:rsidRPr="00E52A6E">
                <w:rPr>
                  <w:rFonts w:ascii="Arial" w:hAnsi="Arial" w:cs="Arial"/>
                  <w:sz w:val="18"/>
                </w:rPr>
                <w:t>AWGN [500Hz]</w:t>
              </w:r>
            </w:ins>
          </w:p>
        </w:tc>
      </w:tr>
      <w:tr w:rsidR="008A3994" w:rsidRPr="00CD01A5" w14:paraId="51B4AC5C" w14:textId="77777777" w:rsidTr="00CB39B0">
        <w:trPr>
          <w:jc w:val="center"/>
          <w:ins w:id="2544" w:author="LGE" w:date="2024-02-05T17:08: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C4AEEB7" w14:textId="77777777" w:rsidR="008A3994" w:rsidRPr="00CD01A5" w:rsidRDefault="008A3994" w:rsidP="00CB39B0">
            <w:pPr>
              <w:pStyle w:val="TAN"/>
              <w:rPr>
                <w:ins w:id="2545" w:author="LGE" w:date="2024-02-05T17:08:00Z"/>
                <w:rFonts w:cs="Arial"/>
                <w:lang w:val="en-US"/>
              </w:rPr>
            </w:pPr>
            <w:ins w:id="2546" w:author="LGE" w:date="2024-02-05T17:08:00Z">
              <w:r w:rsidRPr="00CD01A5">
                <w:t>Note 1:</w:t>
              </w:r>
              <w:r w:rsidRPr="00CD01A5">
                <w:tab/>
                <w:t>OCNG shall be used such that both cells are fully allocated and a constant total transmitted power spectral density is achieved for all OFDM symbols.</w:t>
              </w:r>
            </w:ins>
          </w:p>
        </w:tc>
      </w:tr>
    </w:tbl>
    <w:p w14:paraId="1B452303" w14:textId="77777777" w:rsidR="008A3994" w:rsidRPr="00CD01A5" w:rsidRDefault="008A3994" w:rsidP="008A3994">
      <w:pPr>
        <w:rPr>
          <w:ins w:id="2547" w:author="LGE" w:date="2024-02-05T17:08:00Z"/>
          <w:rFonts w:cs="v4.2.0"/>
        </w:rPr>
      </w:pPr>
    </w:p>
    <w:p w14:paraId="465CD88C" w14:textId="77777777" w:rsidR="008A3994" w:rsidRPr="00CD01A5" w:rsidRDefault="008A3994" w:rsidP="008A3994">
      <w:pPr>
        <w:pStyle w:val="TH"/>
        <w:rPr>
          <w:ins w:id="2548" w:author="LGE" w:date="2024-02-05T17:08:00Z"/>
          <w:rFonts w:eastAsia="맑은 고딕"/>
        </w:rPr>
      </w:pPr>
      <w:ins w:id="2549" w:author="LGE" w:date="2024-02-05T17:08:00Z">
        <w:r>
          <w:t>A.x.x.y</w:t>
        </w:r>
        <w:r w:rsidRPr="00CD01A5">
          <w:t>.3</w:t>
        </w:r>
        <w:r w:rsidRPr="0059749D">
          <w:t>.2</w:t>
        </w:r>
        <w:r w:rsidRPr="00CD01A5">
          <w:t>-2: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A3994" w:rsidRPr="00CD01A5" w14:paraId="65B03B5A" w14:textId="77777777" w:rsidTr="00CB39B0">
        <w:trPr>
          <w:trHeight w:val="339"/>
          <w:jc w:val="center"/>
          <w:ins w:id="2550" w:author="LGE" w:date="2024-02-05T17:08:00Z"/>
        </w:trPr>
        <w:tc>
          <w:tcPr>
            <w:tcW w:w="1509" w:type="dxa"/>
            <w:tcBorders>
              <w:top w:val="single" w:sz="4" w:space="0" w:color="auto"/>
              <w:left w:val="single" w:sz="4" w:space="0" w:color="auto"/>
              <w:bottom w:val="single" w:sz="4" w:space="0" w:color="auto"/>
              <w:right w:val="single" w:sz="4" w:space="0" w:color="auto"/>
            </w:tcBorders>
            <w:vAlign w:val="center"/>
          </w:tcPr>
          <w:p w14:paraId="72EC3E02" w14:textId="77777777" w:rsidR="008A3994" w:rsidRPr="00CD01A5" w:rsidRDefault="008A3994" w:rsidP="00CB39B0">
            <w:pPr>
              <w:pStyle w:val="TAH"/>
              <w:rPr>
                <w:ins w:id="2551" w:author="LGE" w:date="2024-02-05T17:08:00Z"/>
                <w:rFonts w:eastAsia="Calibri"/>
                <w:noProof/>
                <w:position w:val="-12"/>
                <w:szCs w:val="22"/>
                <w:lang w:val="en-US" w:eastAsia="zh-CN"/>
              </w:rPr>
            </w:pPr>
            <w:ins w:id="2552" w:author="LGE" w:date="2024-02-05T17:08:00Z">
              <w:r w:rsidRPr="00CD01A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tcPr>
          <w:p w14:paraId="6C13DA0B" w14:textId="77777777" w:rsidR="008A3994" w:rsidRPr="00CD01A5" w:rsidRDefault="008A3994" w:rsidP="00CB39B0">
            <w:pPr>
              <w:pStyle w:val="TAH"/>
              <w:rPr>
                <w:ins w:id="2553" w:author="LGE" w:date="2024-02-05T17:08:00Z"/>
                <w:lang w:val="en-US"/>
              </w:rPr>
            </w:pPr>
            <w:ins w:id="2554" w:author="LGE" w:date="2024-02-05T17:08:00Z">
              <w:r w:rsidRPr="00CD01A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tcPr>
          <w:p w14:paraId="50A0D9FF" w14:textId="77777777" w:rsidR="008A3994" w:rsidRPr="005D2442" w:rsidRDefault="008A3994" w:rsidP="00CB39B0">
            <w:pPr>
              <w:pStyle w:val="TAH"/>
              <w:rPr>
                <w:ins w:id="2555" w:author="LGE" w:date="2024-02-05T17:08:00Z"/>
                <w:lang w:val="en-US"/>
              </w:rPr>
            </w:pPr>
            <w:ins w:id="2556" w:author="LGE" w:date="2024-02-05T17:08: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45D7EB2C" w14:textId="77777777" w:rsidR="008A3994" w:rsidRPr="005D2442" w:rsidRDefault="008A3994" w:rsidP="00CB39B0">
            <w:pPr>
              <w:pStyle w:val="TAH"/>
              <w:rPr>
                <w:ins w:id="2557" w:author="LGE" w:date="2024-02-05T17:08:00Z"/>
                <w:lang w:val="en-US"/>
              </w:rPr>
            </w:pPr>
            <w:ins w:id="2558" w:author="LGE" w:date="2024-02-05T17:08:00Z">
              <w:r w:rsidRPr="005D2442">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tcPr>
          <w:p w14:paraId="0765C12B" w14:textId="77777777" w:rsidR="008A3994" w:rsidRPr="005D2442" w:rsidRDefault="008A3994" w:rsidP="00CB39B0">
            <w:pPr>
              <w:pStyle w:val="TAH"/>
              <w:rPr>
                <w:ins w:id="2559" w:author="LGE" w:date="2024-02-05T17:08:00Z"/>
                <w:lang w:val="en-US"/>
              </w:rPr>
            </w:pPr>
            <w:ins w:id="2560" w:author="LGE" w:date="2024-02-05T17:08:00Z">
              <w:r w:rsidRPr="005D2442">
                <w:rPr>
                  <w:lang w:val="en-US"/>
                </w:rPr>
                <w:t>CSI-RS#1</w:t>
              </w:r>
            </w:ins>
          </w:p>
        </w:tc>
      </w:tr>
      <w:tr w:rsidR="008A3994" w:rsidRPr="00CD01A5" w14:paraId="441DFC92" w14:textId="77777777" w:rsidTr="00CB39B0">
        <w:trPr>
          <w:trHeight w:val="339"/>
          <w:jc w:val="center"/>
          <w:ins w:id="2561"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34E1D665" w14:textId="77777777" w:rsidR="008A3994" w:rsidRPr="00CD01A5" w:rsidRDefault="008A3994" w:rsidP="00CB39B0">
            <w:pPr>
              <w:pStyle w:val="TAL"/>
              <w:jc w:val="both"/>
              <w:rPr>
                <w:ins w:id="2562" w:author="LGE" w:date="2024-02-05T17:08:00Z"/>
                <w:vertAlign w:val="superscript"/>
                <w:lang w:val="en-US"/>
              </w:rPr>
            </w:pPr>
            <w:ins w:id="2563" w:author="LGE" w:date="2024-02-05T17:08:00Z">
              <w:r w:rsidRPr="005C28D7">
                <w:rPr>
                  <w:rFonts w:eastAsia="Calibri"/>
                  <w:noProof/>
                  <w:position w:val="-12"/>
                  <w:szCs w:val="22"/>
                  <w:lang w:val="en-US" w:eastAsia="ko-KR"/>
                  <w:rPrChange w:id="2564" w:author="Unknown">
                    <w:rPr>
                      <w:noProof/>
                      <w:lang w:val="en-US" w:eastAsia="ko-KR"/>
                    </w:rPr>
                  </w:rPrChange>
                </w:rPr>
                <w:drawing>
                  <wp:inline distT="0" distB="0" distL="0" distR="0" wp14:anchorId="3F33F56E" wp14:editId="475B6077">
                    <wp:extent cx="228600" cy="228600"/>
                    <wp:effectExtent l="0" t="0" r="0" b="0"/>
                    <wp:docPr id="301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EAAD58" w14:textId="77777777" w:rsidR="008A3994" w:rsidRPr="00CD01A5" w:rsidRDefault="008A3994" w:rsidP="00CB39B0">
            <w:pPr>
              <w:pStyle w:val="TAC"/>
              <w:rPr>
                <w:ins w:id="2565" w:author="LGE" w:date="2024-02-05T17:08:00Z"/>
                <w:lang w:val="en-US"/>
              </w:rPr>
            </w:pPr>
            <w:ins w:id="2566"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408DBD8" w14:textId="77777777" w:rsidR="008A3994" w:rsidRPr="00CD01A5" w:rsidRDefault="008A3994" w:rsidP="00CB39B0">
            <w:pPr>
              <w:pStyle w:val="TAC"/>
              <w:rPr>
                <w:ins w:id="2567" w:author="LGE" w:date="2024-02-05T17:08:00Z"/>
                <w:lang w:val="en-US"/>
              </w:rPr>
            </w:pPr>
            <w:ins w:id="2568" w:author="LGE" w:date="2024-02-05T17:08:00Z">
              <w:r w:rsidRPr="00CD01A5">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2E69CE6" w14:textId="77777777" w:rsidR="008A3994" w:rsidRPr="005D2442" w:rsidRDefault="008A3994" w:rsidP="00CB39B0">
            <w:pPr>
              <w:pStyle w:val="TAC"/>
              <w:rPr>
                <w:ins w:id="2569" w:author="LGE" w:date="2024-02-05T17:08:00Z"/>
                <w:lang w:val="en-US"/>
              </w:rPr>
            </w:pPr>
            <w:ins w:id="2570" w:author="LGE" w:date="2024-02-05T17:08:00Z">
              <w:r w:rsidRPr="005D2442">
                <w:rPr>
                  <w:lang w:val="en-US"/>
                </w:rPr>
                <w:t>-94.65</w:t>
              </w:r>
            </w:ins>
          </w:p>
        </w:tc>
      </w:tr>
      <w:tr w:rsidR="008A3994" w:rsidRPr="00CD01A5" w14:paraId="3676D78A" w14:textId="77777777" w:rsidTr="00CB39B0">
        <w:trPr>
          <w:trHeight w:val="195"/>
          <w:jc w:val="center"/>
          <w:ins w:id="2571" w:author="LGE" w:date="2024-02-05T17:08: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4D6F3EC9" w14:textId="77777777" w:rsidR="008A3994" w:rsidRPr="00CD01A5" w:rsidRDefault="008A3994" w:rsidP="00CB39B0">
            <w:pPr>
              <w:pStyle w:val="TAL"/>
              <w:jc w:val="both"/>
              <w:rPr>
                <w:ins w:id="2572" w:author="LGE" w:date="2024-02-05T17:08:00Z"/>
                <w:rFonts w:eastAsia="Calibri"/>
                <w:szCs w:val="22"/>
                <w:lang w:val="en-US"/>
              </w:rPr>
            </w:pPr>
            <w:ins w:id="2573" w:author="LGE" w:date="2024-02-05T17:08:00Z">
              <w:r w:rsidRPr="005C28D7">
                <w:rPr>
                  <w:rFonts w:eastAsia="Calibri"/>
                  <w:noProof/>
                  <w:position w:val="-12"/>
                  <w:szCs w:val="22"/>
                  <w:lang w:val="en-US" w:eastAsia="ko-KR"/>
                  <w:rPrChange w:id="2574" w:author="Unknown">
                    <w:rPr>
                      <w:noProof/>
                      <w:lang w:val="en-US" w:eastAsia="ko-KR"/>
                    </w:rPr>
                  </w:rPrChange>
                </w:rPr>
                <w:drawing>
                  <wp:inline distT="0" distB="0" distL="0" distR="0" wp14:anchorId="17909777" wp14:editId="210F68BB">
                    <wp:extent cx="228600" cy="228600"/>
                    <wp:effectExtent l="0" t="0" r="0" b="0"/>
                    <wp:docPr id="301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FC88561" w14:textId="77777777" w:rsidR="008A3994" w:rsidRPr="00CD01A5" w:rsidRDefault="008A3994" w:rsidP="00CB39B0">
            <w:pPr>
              <w:pStyle w:val="TAC"/>
              <w:rPr>
                <w:ins w:id="2575" w:author="LGE" w:date="2024-02-05T17:08:00Z"/>
                <w:lang w:val="en-US"/>
              </w:rPr>
            </w:pPr>
            <w:ins w:id="2576" w:author="LGE" w:date="2024-02-05T17:08:00Z">
              <w:r w:rsidRPr="00CD01A5">
                <w:rPr>
                  <w:lang w:val="en-US"/>
                </w:rPr>
                <w:t>1</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AB1A459" w14:textId="77777777" w:rsidR="008A3994" w:rsidRPr="00CD01A5" w:rsidRDefault="008A3994" w:rsidP="00CB39B0">
            <w:pPr>
              <w:pStyle w:val="TAC"/>
              <w:rPr>
                <w:ins w:id="2577" w:author="LGE" w:date="2024-02-05T17:08:00Z"/>
                <w:rFonts w:eastAsia="Calibri"/>
                <w:szCs w:val="22"/>
                <w:lang w:val="en-US"/>
              </w:rPr>
            </w:pPr>
            <w:ins w:id="2578" w:author="LGE" w:date="2024-02-05T17:08:00Z">
              <w:r w:rsidRPr="00CD01A5">
                <w:rPr>
                  <w:rFonts w:eastAsia="Calibri"/>
                  <w:szCs w:val="22"/>
                  <w:lang w:val="en-US"/>
                </w:rPr>
                <w:t>dBm/</w:t>
              </w:r>
              <w:r>
                <w:rPr>
                  <w:rFonts w:eastAsia="Calibri"/>
                  <w:szCs w:val="22"/>
                  <w:lang w:val="en-US"/>
                </w:rPr>
                <w:t>CSI-RS</w:t>
              </w:r>
              <w:r w:rsidRPr="00CD01A5">
                <w:rPr>
                  <w:rFonts w:eastAsia="Calibri"/>
                  <w:szCs w:val="22"/>
                  <w:lang w:val="en-US"/>
                </w:rPr>
                <w:t xml:space="preserve">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BFA9018" w14:textId="77777777" w:rsidR="008A3994" w:rsidRPr="005D2442" w:rsidRDefault="008A3994" w:rsidP="00CB39B0">
            <w:pPr>
              <w:pStyle w:val="TAC"/>
              <w:rPr>
                <w:ins w:id="2579" w:author="LGE" w:date="2024-02-05T17:08:00Z"/>
                <w:rFonts w:eastAsia="Calibri"/>
                <w:szCs w:val="22"/>
                <w:lang w:val="en-US"/>
              </w:rPr>
            </w:pPr>
            <w:ins w:id="2580" w:author="LGE" w:date="2024-02-05T17:08:00Z">
              <w:r w:rsidRPr="005D2442">
                <w:rPr>
                  <w:rFonts w:eastAsia="Calibri"/>
                  <w:szCs w:val="22"/>
                  <w:lang w:val="en-US"/>
                </w:rPr>
                <w:t>-94.65</w:t>
              </w:r>
            </w:ins>
          </w:p>
        </w:tc>
      </w:tr>
      <w:tr w:rsidR="008A3994" w:rsidRPr="00CD01A5" w14:paraId="3C3A4532" w14:textId="77777777" w:rsidTr="00CB39B0">
        <w:trPr>
          <w:trHeight w:val="256"/>
          <w:jc w:val="center"/>
          <w:ins w:id="2581" w:author="LGE" w:date="2024-02-05T17:08: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0837956A" w14:textId="77777777" w:rsidR="008A3994" w:rsidRPr="00CD01A5" w:rsidRDefault="008A3994" w:rsidP="00CB39B0">
            <w:pPr>
              <w:pStyle w:val="TAL"/>
              <w:jc w:val="both"/>
              <w:rPr>
                <w:ins w:id="2582" w:author="LGE" w:date="2024-02-05T17:08: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6BB389" w14:textId="77777777" w:rsidR="008A3994" w:rsidRPr="00CD01A5" w:rsidRDefault="008A3994" w:rsidP="00CB39B0">
            <w:pPr>
              <w:pStyle w:val="TAC"/>
              <w:rPr>
                <w:ins w:id="2583" w:author="LGE" w:date="2024-02-05T17:08:00Z"/>
                <w:lang w:val="en-US" w:eastAsia="ko-KR"/>
              </w:rPr>
            </w:pPr>
            <w:ins w:id="2584" w:author="LGE" w:date="2024-02-05T17:08:00Z">
              <w:r>
                <w:rPr>
                  <w:rFonts w:hint="eastAsia"/>
                  <w:lang w:val="en-US" w:eastAsia="ko-KR"/>
                </w:rPr>
                <w:t>2</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59D3792B" w14:textId="77777777" w:rsidR="008A3994" w:rsidRPr="00CD01A5" w:rsidRDefault="008A3994" w:rsidP="00CB39B0">
            <w:pPr>
              <w:pStyle w:val="TAC"/>
              <w:rPr>
                <w:ins w:id="2585" w:author="LGE" w:date="2024-02-05T17:08: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0DC3DC4" w14:textId="77777777" w:rsidR="008A3994" w:rsidRPr="00CD01A5" w:rsidRDefault="008A3994" w:rsidP="00CB39B0">
            <w:pPr>
              <w:pStyle w:val="TAC"/>
              <w:rPr>
                <w:ins w:id="2586" w:author="LGE" w:date="2024-02-05T17:08:00Z"/>
                <w:rFonts w:eastAsia="Calibri"/>
                <w:szCs w:val="22"/>
                <w:lang w:val="en-US"/>
              </w:rPr>
            </w:pPr>
            <w:ins w:id="2587" w:author="LGE" w:date="2024-02-05T17:08:00Z">
              <w:r w:rsidRPr="00CD01A5">
                <w:rPr>
                  <w:rFonts w:eastAsia="Calibri"/>
                  <w:szCs w:val="22"/>
                  <w:lang w:val="en-US"/>
                </w:rPr>
                <w:t>-91.65</w:t>
              </w:r>
            </w:ins>
          </w:p>
        </w:tc>
      </w:tr>
      <w:tr w:rsidR="008A3994" w:rsidRPr="00CD01A5" w14:paraId="16B74F99" w14:textId="77777777" w:rsidTr="00CB39B0">
        <w:trPr>
          <w:jc w:val="center"/>
          <w:ins w:id="2588"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227D6376" w14:textId="77777777" w:rsidR="008A3994" w:rsidRPr="00CD01A5" w:rsidRDefault="008A3994" w:rsidP="00CB39B0">
            <w:pPr>
              <w:pStyle w:val="TAL"/>
              <w:jc w:val="both"/>
              <w:rPr>
                <w:ins w:id="2589" w:author="LGE" w:date="2024-02-05T17:08:00Z"/>
                <w:lang w:val="en-US"/>
              </w:rPr>
            </w:pPr>
            <w:ins w:id="2590" w:author="LGE" w:date="2024-02-05T17:08:00Z">
              <w:r w:rsidRPr="005C28D7">
                <w:rPr>
                  <w:rFonts w:eastAsia="Calibri"/>
                  <w:noProof/>
                  <w:position w:val="-12"/>
                  <w:szCs w:val="22"/>
                  <w:lang w:val="en-US" w:eastAsia="ko-KR"/>
                  <w:rPrChange w:id="2591" w:author="Unknown">
                    <w:rPr>
                      <w:noProof/>
                      <w:lang w:val="en-US" w:eastAsia="ko-KR"/>
                    </w:rPr>
                  </w:rPrChange>
                </w:rPr>
                <w:drawing>
                  <wp:inline distT="0" distB="0" distL="0" distR="0" wp14:anchorId="67317FC2" wp14:editId="70FF2DA9">
                    <wp:extent cx="381000" cy="228600"/>
                    <wp:effectExtent l="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F5D669B" w14:textId="77777777" w:rsidR="008A3994" w:rsidRPr="00CD01A5" w:rsidRDefault="008A3994" w:rsidP="00CB39B0">
            <w:pPr>
              <w:pStyle w:val="TAC"/>
              <w:rPr>
                <w:ins w:id="2592" w:author="LGE" w:date="2024-02-05T17:08:00Z"/>
                <w:lang w:val="en-US"/>
              </w:rPr>
            </w:pPr>
            <w:ins w:id="2593"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D361FBF" w14:textId="77777777" w:rsidR="008A3994" w:rsidRPr="00CD01A5" w:rsidRDefault="008A3994" w:rsidP="00CB39B0">
            <w:pPr>
              <w:pStyle w:val="TAC"/>
              <w:rPr>
                <w:ins w:id="2594" w:author="LGE" w:date="2024-02-05T17:08:00Z"/>
                <w:lang w:val="en-US"/>
              </w:rPr>
            </w:pPr>
            <w:ins w:id="2595" w:author="LGE" w:date="2024-02-05T17:08: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06CE19E" w14:textId="77777777" w:rsidR="008A3994" w:rsidRPr="005D2442" w:rsidRDefault="008A3994" w:rsidP="00CB39B0">
            <w:pPr>
              <w:pStyle w:val="TAC"/>
              <w:rPr>
                <w:ins w:id="2596" w:author="LGE" w:date="2024-02-05T17:08:00Z"/>
                <w:lang w:val="en-US"/>
              </w:rPr>
            </w:pPr>
            <w:ins w:id="2597" w:author="LGE" w:date="2024-02-05T17:08:00Z">
              <w:r w:rsidRPr="005D2442">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182E5D" w14:textId="77777777" w:rsidR="008A3994" w:rsidRPr="005D2442" w:rsidRDefault="008A3994" w:rsidP="00CB39B0">
            <w:pPr>
              <w:pStyle w:val="TAC"/>
              <w:rPr>
                <w:ins w:id="2598" w:author="LGE" w:date="2024-02-05T17:08:00Z"/>
                <w:lang w:val="en-US"/>
              </w:rPr>
            </w:pPr>
            <w:ins w:id="2599" w:author="LGE" w:date="2024-02-05T17:08:00Z">
              <w:r w:rsidRPr="005D2442">
                <w:rPr>
                  <w:lang w:val="en-US"/>
                </w:rPr>
                <w:t>3</w:t>
              </w:r>
            </w:ins>
          </w:p>
        </w:tc>
      </w:tr>
      <w:tr w:rsidR="008A3994" w:rsidRPr="00CD01A5" w14:paraId="1A9B5BDE" w14:textId="77777777" w:rsidTr="00CB39B0">
        <w:trPr>
          <w:trHeight w:val="194"/>
          <w:jc w:val="center"/>
          <w:ins w:id="2600" w:author="LGE" w:date="2024-02-05T17:08: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117561B3" w14:textId="77777777" w:rsidR="008A3994" w:rsidRPr="00CD01A5" w:rsidRDefault="008A3994" w:rsidP="00CB39B0">
            <w:pPr>
              <w:pStyle w:val="TAL"/>
              <w:jc w:val="both"/>
              <w:rPr>
                <w:ins w:id="2601" w:author="LGE" w:date="2024-02-05T17:08:00Z"/>
                <w:vertAlign w:val="superscript"/>
                <w:lang w:val="en-US"/>
              </w:rPr>
            </w:pPr>
            <w:ins w:id="2602" w:author="LGE" w:date="2024-02-05T17:08:00Z">
              <w:r w:rsidRPr="00CD01A5">
                <w:rPr>
                  <w:lang w:val="en-US"/>
                </w:rPr>
                <w:t xml:space="preserve">CSI-RS RSRP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F31BD95" w14:textId="77777777" w:rsidR="008A3994" w:rsidRPr="00CD01A5" w:rsidRDefault="008A3994" w:rsidP="00CB39B0">
            <w:pPr>
              <w:pStyle w:val="TAC"/>
              <w:rPr>
                <w:ins w:id="2603" w:author="LGE" w:date="2024-02-05T17:08:00Z"/>
                <w:lang w:val="en-US"/>
              </w:rPr>
            </w:pPr>
            <w:ins w:id="2604" w:author="LGE" w:date="2024-02-05T17:08:00Z">
              <w:r w:rsidRPr="00CD01A5">
                <w:rPr>
                  <w:rFonts w:eastAsia="Calibri"/>
                  <w:szCs w:val="22"/>
                  <w:lang w:val="en-US"/>
                </w:rPr>
                <w:t>1</w:t>
              </w:r>
            </w:ins>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242E7C1" w14:textId="77777777" w:rsidR="008A3994" w:rsidRPr="005D2442" w:rsidRDefault="008A3994" w:rsidP="00CB39B0">
            <w:pPr>
              <w:pStyle w:val="TAC"/>
              <w:rPr>
                <w:ins w:id="2605" w:author="LGE" w:date="2024-02-05T17:08:00Z"/>
                <w:lang w:val="en-US"/>
              </w:rPr>
            </w:pPr>
            <w:ins w:id="2606" w:author="LGE" w:date="2024-02-05T17:08:00Z">
              <w:r w:rsidRPr="005D2442">
                <w:rPr>
                  <w:lang w:val="en-US"/>
                </w:rPr>
                <w:t>dBm/</w:t>
              </w:r>
              <w:r>
                <w:rPr>
                  <w:lang w:val="en-US"/>
                </w:rPr>
                <w:t>CSI-RS</w:t>
              </w:r>
              <w:r w:rsidRPr="005D2442">
                <w:rPr>
                  <w:lang w:val="en-US"/>
                </w:rPr>
                <w:t xml:space="preserve">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BC19CCC" w14:textId="77777777" w:rsidR="008A3994" w:rsidRPr="005D2442" w:rsidRDefault="008A3994" w:rsidP="00CB39B0">
            <w:pPr>
              <w:pStyle w:val="TAC"/>
              <w:rPr>
                <w:ins w:id="2607" w:author="LGE" w:date="2024-02-05T17:08:00Z"/>
                <w:lang w:val="en-US"/>
              </w:rPr>
            </w:pPr>
            <w:ins w:id="2608" w:author="LGE" w:date="2024-02-05T17:08:00Z">
              <w:r w:rsidRPr="005D2442">
                <w:rPr>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A9151A" w14:textId="77777777" w:rsidR="008A3994" w:rsidRPr="005D2442" w:rsidRDefault="008A3994" w:rsidP="00CB39B0">
            <w:pPr>
              <w:pStyle w:val="TAC"/>
              <w:rPr>
                <w:ins w:id="2609" w:author="LGE" w:date="2024-02-05T17:08:00Z"/>
                <w:lang w:val="en-US"/>
              </w:rPr>
            </w:pPr>
            <w:ins w:id="2610" w:author="LGE" w:date="2024-02-05T17:08:00Z">
              <w:r w:rsidRPr="005D2442">
                <w:rPr>
                  <w:lang w:val="en-US"/>
                </w:rPr>
                <w:t>-91.65</w:t>
              </w:r>
            </w:ins>
          </w:p>
        </w:tc>
      </w:tr>
      <w:tr w:rsidR="008A3994" w:rsidRPr="00CD01A5" w14:paraId="575F7643" w14:textId="77777777" w:rsidTr="00CB39B0">
        <w:trPr>
          <w:trHeight w:val="125"/>
          <w:jc w:val="center"/>
          <w:ins w:id="2611" w:author="LGE" w:date="2024-02-05T17:08: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552009D2" w14:textId="77777777" w:rsidR="008A3994" w:rsidRPr="00CD01A5" w:rsidRDefault="008A3994" w:rsidP="00CB39B0">
            <w:pPr>
              <w:pStyle w:val="TAL"/>
              <w:jc w:val="both"/>
              <w:rPr>
                <w:ins w:id="2612" w:author="LGE" w:date="2024-02-05T17:08: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5A3A4" w14:textId="77777777" w:rsidR="008A3994" w:rsidRPr="00CD01A5" w:rsidRDefault="008A3994" w:rsidP="00CB39B0">
            <w:pPr>
              <w:pStyle w:val="TAC"/>
              <w:rPr>
                <w:ins w:id="2613" w:author="LGE" w:date="2024-02-05T17:08:00Z"/>
                <w:lang w:val="en-US" w:eastAsia="ko-KR"/>
              </w:rPr>
            </w:pPr>
            <w:ins w:id="2614" w:author="LGE" w:date="2024-02-05T17:08:00Z">
              <w:r>
                <w:rPr>
                  <w:rFonts w:hint="eastAsia"/>
                  <w:lang w:val="en-US" w:eastAsia="ko-KR"/>
                </w:rPr>
                <w:t>2</w:t>
              </w:r>
            </w:ins>
          </w:p>
        </w:tc>
        <w:tc>
          <w:tcPr>
            <w:tcW w:w="2032" w:type="dxa"/>
            <w:vMerge/>
            <w:tcBorders>
              <w:left w:val="single" w:sz="4" w:space="0" w:color="auto"/>
              <w:bottom w:val="single" w:sz="4" w:space="0" w:color="auto"/>
              <w:right w:val="single" w:sz="4" w:space="0" w:color="auto"/>
            </w:tcBorders>
            <w:shd w:val="clear" w:color="auto" w:fill="auto"/>
            <w:vAlign w:val="center"/>
            <w:hideMark/>
          </w:tcPr>
          <w:p w14:paraId="4403A910" w14:textId="77777777" w:rsidR="008A3994" w:rsidRPr="00CD01A5" w:rsidRDefault="008A3994" w:rsidP="00CB39B0">
            <w:pPr>
              <w:pStyle w:val="TAC"/>
              <w:rPr>
                <w:ins w:id="2615"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79A686" w14:textId="77777777" w:rsidR="008A3994" w:rsidRPr="00CD01A5" w:rsidRDefault="008A3994" w:rsidP="00CB39B0">
            <w:pPr>
              <w:pStyle w:val="TAC"/>
              <w:rPr>
                <w:ins w:id="2616" w:author="LGE" w:date="2024-02-05T17:08:00Z"/>
                <w:rFonts w:eastAsia="Calibri"/>
                <w:szCs w:val="22"/>
                <w:lang w:val="en-US"/>
              </w:rPr>
            </w:pPr>
            <w:ins w:id="2617" w:author="LGE" w:date="2024-02-05T17:08:00Z">
              <w:r w:rsidRPr="00CD01A5">
                <w:rPr>
                  <w:rFonts w:eastAsia="Calibri"/>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F6491B" w14:textId="77777777" w:rsidR="008A3994" w:rsidRPr="00CD01A5" w:rsidRDefault="008A3994" w:rsidP="00CB39B0">
            <w:pPr>
              <w:pStyle w:val="TAC"/>
              <w:rPr>
                <w:ins w:id="2618" w:author="LGE" w:date="2024-02-05T17:08:00Z"/>
                <w:rFonts w:eastAsia="Calibri"/>
                <w:szCs w:val="22"/>
                <w:lang w:val="en-US"/>
              </w:rPr>
            </w:pPr>
            <w:ins w:id="2619" w:author="LGE" w:date="2024-02-05T17:08:00Z">
              <w:r w:rsidRPr="00CD01A5">
                <w:rPr>
                  <w:rFonts w:eastAsia="Calibri"/>
                  <w:szCs w:val="22"/>
                  <w:lang w:val="en-US"/>
                </w:rPr>
                <w:t>-88.65</w:t>
              </w:r>
            </w:ins>
          </w:p>
        </w:tc>
      </w:tr>
      <w:tr w:rsidR="008A3994" w:rsidRPr="00CD01A5" w14:paraId="5EE01449" w14:textId="77777777" w:rsidTr="00CB39B0">
        <w:trPr>
          <w:trHeight w:val="172"/>
          <w:jc w:val="center"/>
          <w:ins w:id="2620" w:author="LGE" w:date="2024-02-05T17:08:00Z"/>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0448BFEF" w14:textId="77777777" w:rsidR="008A3994" w:rsidRPr="00CD01A5" w:rsidRDefault="008A3994" w:rsidP="00CB39B0">
            <w:pPr>
              <w:pStyle w:val="TAL"/>
              <w:jc w:val="both"/>
              <w:rPr>
                <w:ins w:id="2621" w:author="LGE" w:date="2024-02-05T17:08:00Z"/>
                <w:vertAlign w:val="superscript"/>
                <w:lang w:val="en-US"/>
              </w:rPr>
            </w:pPr>
            <w:ins w:id="2622" w:author="LGE" w:date="2024-02-05T17:08:00Z">
              <w:r w:rsidRPr="00CD01A5">
                <w:rPr>
                  <w:lang w:val="en-US"/>
                </w:rPr>
                <w:t xml:space="preserve">Io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5F7F442" w14:textId="77777777" w:rsidR="008A3994" w:rsidRPr="00CD01A5" w:rsidRDefault="008A3994" w:rsidP="00CB39B0">
            <w:pPr>
              <w:pStyle w:val="TAC"/>
              <w:rPr>
                <w:ins w:id="2623" w:author="LGE" w:date="2024-02-05T17:08:00Z"/>
                <w:lang w:val="en-US"/>
              </w:rPr>
            </w:pPr>
            <w:ins w:id="2624" w:author="LGE" w:date="2024-02-05T17:08:00Z">
              <w:r w:rsidRPr="00CD01A5">
                <w:rPr>
                  <w:rFonts w:eastAsia="Calibri"/>
                  <w:szCs w:val="22"/>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4629045" w14:textId="77777777" w:rsidR="008A3994" w:rsidRPr="00CD01A5" w:rsidRDefault="008A3994" w:rsidP="00CB39B0">
            <w:pPr>
              <w:pStyle w:val="TAC"/>
              <w:rPr>
                <w:ins w:id="2625" w:author="LGE" w:date="2024-02-05T17:08:00Z"/>
                <w:lang w:val="en-US"/>
              </w:rPr>
            </w:pPr>
            <w:ins w:id="2626" w:author="LGE" w:date="2024-02-05T17:08:00Z">
              <w:r w:rsidRPr="00CD01A5">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45907E" w14:textId="77777777" w:rsidR="008A3994" w:rsidRPr="005D2442" w:rsidRDefault="008A3994" w:rsidP="00CB39B0">
            <w:pPr>
              <w:pStyle w:val="TAC"/>
              <w:rPr>
                <w:ins w:id="2627" w:author="LGE" w:date="2024-02-05T17:08:00Z"/>
                <w:lang w:val="en-US"/>
              </w:rPr>
            </w:pPr>
            <w:ins w:id="2628" w:author="LGE" w:date="2024-02-05T17:08:00Z">
              <w:r w:rsidRPr="005D2442">
                <w:rPr>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BC4FB0E" w14:textId="77777777" w:rsidR="008A3994" w:rsidRPr="005D2442" w:rsidRDefault="008A3994" w:rsidP="00CB39B0">
            <w:pPr>
              <w:pStyle w:val="TAC"/>
              <w:rPr>
                <w:ins w:id="2629" w:author="LGE" w:date="2024-02-05T17:08:00Z"/>
                <w:lang w:val="en-US"/>
              </w:rPr>
            </w:pPr>
            <w:ins w:id="2630" w:author="LGE" w:date="2024-02-05T17:08:00Z">
              <w:r w:rsidRPr="005D2442">
                <w:rPr>
                  <w:lang w:val="en-US"/>
                </w:rPr>
                <w:t>-61.93</w:t>
              </w:r>
            </w:ins>
          </w:p>
        </w:tc>
      </w:tr>
      <w:tr w:rsidR="008A3994" w:rsidRPr="00CD01A5" w14:paraId="06A74C48" w14:textId="77777777" w:rsidTr="00CB39B0">
        <w:trPr>
          <w:trHeight w:val="104"/>
          <w:jc w:val="center"/>
          <w:ins w:id="2631" w:author="LGE" w:date="2024-02-05T17:08:00Z"/>
        </w:trPr>
        <w:tc>
          <w:tcPr>
            <w:tcW w:w="1509" w:type="dxa"/>
            <w:vMerge/>
            <w:tcBorders>
              <w:left w:val="single" w:sz="4" w:space="0" w:color="auto"/>
              <w:bottom w:val="single" w:sz="4" w:space="0" w:color="auto"/>
              <w:right w:val="single" w:sz="4" w:space="0" w:color="auto"/>
            </w:tcBorders>
            <w:shd w:val="clear" w:color="auto" w:fill="auto"/>
            <w:vAlign w:val="center"/>
            <w:hideMark/>
          </w:tcPr>
          <w:p w14:paraId="55772A4E" w14:textId="77777777" w:rsidR="008A3994" w:rsidRPr="00CD01A5" w:rsidRDefault="008A3994" w:rsidP="00CB39B0">
            <w:pPr>
              <w:pStyle w:val="TAL"/>
              <w:jc w:val="both"/>
              <w:rPr>
                <w:ins w:id="2632" w:author="LGE" w:date="2024-02-05T17:08: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9EE0DB" w14:textId="77777777" w:rsidR="008A3994" w:rsidRPr="00CD01A5" w:rsidRDefault="008A3994" w:rsidP="00CB39B0">
            <w:pPr>
              <w:pStyle w:val="TAC"/>
              <w:rPr>
                <w:ins w:id="2633" w:author="LGE" w:date="2024-02-05T17:08:00Z"/>
                <w:lang w:val="en-US" w:eastAsia="ko-KR"/>
              </w:rPr>
            </w:pPr>
            <w:ins w:id="2634" w:author="LGE" w:date="2024-02-05T17:08:00Z">
              <w:r>
                <w:rPr>
                  <w:rFonts w:hint="eastAsia"/>
                  <w:lang w:val="en-US" w:eastAsia="ko-KR"/>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5250854" w14:textId="77777777" w:rsidR="008A3994" w:rsidRPr="00CD01A5" w:rsidRDefault="008A3994" w:rsidP="00CB39B0">
            <w:pPr>
              <w:pStyle w:val="TAC"/>
              <w:rPr>
                <w:ins w:id="2635" w:author="LGE" w:date="2024-02-05T17:08:00Z"/>
                <w:lang w:val="en-US"/>
              </w:rPr>
            </w:pPr>
            <w:ins w:id="2636" w:author="LGE" w:date="2024-02-05T17:08:00Z">
              <w:r w:rsidRPr="00CD01A5">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8BD3F07" w14:textId="77777777" w:rsidR="008A3994" w:rsidRPr="00CD01A5" w:rsidRDefault="008A3994" w:rsidP="00CB39B0">
            <w:pPr>
              <w:pStyle w:val="TAC"/>
              <w:rPr>
                <w:ins w:id="2637" w:author="LGE" w:date="2024-02-05T17:08:00Z"/>
                <w:rFonts w:eastAsia="Calibri"/>
                <w:szCs w:val="22"/>
                <w:lang w:val="en-US"/>
              </w:rPr>
            </w:pPr>
            <w:ins w:id="2638" w:author="LGE" w:date="2024-02-05T17:08:00Z">
              <w:r w:rsidRPr="00CD01A5">
                <w:rPr>
                  <w:rFonts w:eastAsia="Calibri"/>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F27D872" w14:textId="77777777" w:rsidR="008A3994" w:rsidRPr="00CD01A5" w:rsidRDefault="008A3994" w:rsidP="00CB39B0">
            <w:pPr>
              <w:pStyle w:val="TAC"/>
              <w:rPr>
                <w:ins w:id="2639" w:author="LGE" w:date="2024-02-05T17:08:00Z"/>
                <w:rFonts w:eastAsia="Calibri"/>
                <w:szCs w:val="22"/>
                <w:lang w:val="en-US"/>
              </w:rPr>
            </w:pPr>
            <w:ins w:id="2640" w:author="LGE" w:date="2024-02-05T17:08:00Z">
              <w:r w:rsidRPr="00CD01A5">
                <w:rPr>
                  <w:rFonts w:eastAsia="Calibri"/>
                  <w:szCs w:val="22"/>
                  <w:lang w:val="en-US"/>
                </w:rPr>
                <w:t>-55.84</w:t>
              </w:r>
            </w:ins>
          </w:p>
        </w:tc>
      </w:tr>
      <w:tr w:rsidR="008A3994" w:rsidRPr="00CD01A5" w14:paraId="31A7B5FD" w14:textId="77777777" w:rsidTr="00CB39B0">
        <w:trPr>
          <w:trHeight w:val="177"/>
          <w:jc w:val="center"/>
          <w:ins w:id="2641" w:author="LGE" w:date="2024-02-05T17:08:00Z"/>
        </w:trPr>
        <w:tc>
          <w:tcPr>
            <w:tcW w:w="1509" w:type="dxa"/>
            <w:tcBorders>
              <w:top w:val="single" w:sz="4" w:space="0" w:color="auto"/>
              <w:left w:val="single" w:sz="4" w:space="0" w:color="auto"/>
              <w:bottom w:val="single" w:sz="4" w:space="0" w:color="auto"/>
              <w:right w:val="single" w:sz="4" w:space="0" w:color="auto"/>
            </w:tcBorders>
            <w:vAlign w:val="center"/>
            <w:hideMark/>
          </w:tcPr>
          <w:p w14:paraId="5B2628D7" w14:textId="77777777" w:rsidR="008A3994" w:rsidRPr="00CD01A5" w:rsidRDefault="008A3994" w:rsidP="00CB39B0">
            <w:pPr>
              <w:pStyle w:val="TAL"/>
              <w:jc w:val="both"/>
              <w:rPr>
                <w:ins w:id="2642" w:author="LGE" w:date="2024-02-05T17:08:00Z"/>
                <w:lang w:val="en-US"/>
              </w:rPr>
            </w:pPr>
            <w:ins w:id="2643" w:author="LGE" w:date="2024-02-05T17:08:00Z">
              <w:r w:rsidRPr="005C28D7">
                <w:rPr>
                  <w:rFonts w:eastAsia="Calibri"/>
                  <w:noProof/>
                  <w:position w:val="-12"/>
                  <w:szCs w:val="22"/>
                  <w:lang w:val="en-US" w:eastAsia="ko-KR"/>
                  <w:rPrChange w:id="2644" w:author="Unknown">
                    <w:rPr>
                      <w:noProof/>
                      <w:lang w:val="en-US" w:eastAsia="ko-KR"/>
                    </w:rPr>
                  </w:rPrChange>
                </w:rPr>
                <w:drawing>
                  <wp:inline distT="0" distB="0" distL="0" distR="0" wp14:anchorId="088793B9" wp14:editId="543AE644">
                    <wp:extent cx="533400" cy="228600"/>
                    <wp:effectExtent l="0" t="0" r="0" b="0"/>
                    <wp:docPr id="30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F9B345" w14:textId="77777777" w:rsidR="008A3994" w:rsidRPr="00CD01A5" w:rsidRDefault="008A3994" w:rsidP="00CB39B0">
            <w:pPr>
              <w:pStyle w:val="TAC"/>
              <w:rPr>
                <w:ins w:id="2645" w:author="LGE" w:date="2024-02-05T17:08:00Z"/>
                <w:lang w:val="en-US"/>
              </w:rPr>
            </w:pPr>
            <w:ins w:id="2646" w:author="LGE" w:date="2024-02-05T17:08:00Z">
              <w:r w:rsidRPr="00CD01A5">
                <w:rPr>
                  <w:lang w:val="en-US"/>
                </w:rPr>
                <w:t>1</w:t>
              </w:r>
              <w:r>
                <w:rPr>
                  <w:lang w:val="en-US"/>
                </w:rPr>
                <w:t>,2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35F3EE0" w14:textId="77777777" w:rsidR="008A3994" w:rsidRPr="005D2442" w:rsidRDefault="008A3994" w:rsidP="00CB39B0">
            <w:pPr>
              <w:pStyle w:val="TAC"/>
              <w:rPr>
                <w:ins w:id="2647" w:author="LGE" w:date="2024-02-05T17:08:00Z"/>
                <w:lang w:val="en-US"/>
              </w:rPr>
            </w:pPr>
            <w:ins w:id="2648" w:author="LGE" w:date="2024-02-05T17:08:00Z">
              <w:r w:rsidRPr="005D2442">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7FBE4ED" w14:textId="77777777" w:rsidR="008A3994" w:rsidRPr="005D2442" w:rsidRDefault="008A3994" w:rsidP="00CB39B0">
            <w:pPr>
              <w:pStyle w:val="TAC"/>
              <w:rPr>
                <w:ins w:id="2649" w:author="LGE" w:date="2024-02-05T17:08:00Z"/>
                <w:lang w:val="en-US"/>
              </w:rPr>
            </w:pPr>
            <w:ins w:id="2650" w:author="LGE" w:date="2024-02-05T17:08:00Z">
              <w:r w:rsidRPr="005D2442">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58A31DC" w14:textId="77777777" w:rsidR="008A3994" w:rsidRPr="005D2442" w:rsidRDefault="008A3994" w:rsidP="00CB39B0">
            <w:pPr>
              <w:pStyle w:val="TAC"/>
              <w:rPr>
                <w:ins w:id="2651" w:author="LGE" w:date="2024-02-05T17:08:00Z"/>
                <w:lang w:val="en-US"/>
              </w:rPr>
            </w:pPr>
            <w:ins w:id="2652" w:author="LGE" w:date="2024-02-05T17:08:00Z">
              <w:r w:rsidRPr="005D2442">
                <w:rPr>
                  <w:lang w:val="en-US"/>
                </w:rPr>
                <w:t>3</w:t>
              </w:r>
            </w:ins>
          </w:p>
        </w:tc>
      </w:tr>
      <w:tr w:rsidR="008A3994" w:rsidRPr="00CD01A5" w14:paraId="3F9DCC44" w14:textId="77777777" w:rsidTr="00CB39B0">
        <w:trPr>
          <w:jc w:val="center"/>
          <w:ins w:id="2653" w:author="LGE" w:date="2024-02-05T17:08: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9FD886D" w14:textId="77777777" w:rsidR="008A3994" w:rsidRPr="00CD01A5" w:rsidRDefault="008A3994" w:rsidP="00CB39B0">
            <w:pPr>
              <w:pStyle w:val="TAN"/>
              <w:rPr>
                <w:ins w:id="2654" w:author="LGE" w:date="2024-02-05T17:08:00Z"/>
                <w:rFonts w:cs="Arial"/>
                <w:szCs w:val="18"/>
              </w:rPr>
            </w:pPr>
            <w:ins w:id="2655" w:author="LGE" w:date="2024-02-05T17:08:00Z">
              <w:r w:rsidRPr="00CD01A5">
                <w:rPr>
                  <w:rFonts w:cs="Arial"/>
                  <w:szCs w:val="18"/>
                </w:rPr>
                <w:t>Note 1:</w:t>
              </w:r>
              <w:r w:rsidRPr="00CD01A5">
                <w:rPr>
                  <w:rFonts w:cs="Arial"/>
                  <w:szCs w:val="18"/>
                </w:rPr>
                <w:tab/>
                <w:t xml:space="preserve">Interference from other cells and noise sources not specified in the test is assumed to be constant over subcarriers and time and shall be modelled as AWGN of appropriate power for </w:t>
              </w:r>
            </w:ins>
            <w:ins w:id="2656" w:author="LGE" w:date="2024-02-05T17:08:00Z">
              <w:r w:rsidRPr="00233C23">
                <w:rPr>
                  <w:rFonts w:cs="Arial"/>
                  <w:noProof/>
                  <w:position w:val="-12"/>
                  <w:szCs w:val="18"/>
                </w:rPr>
                <w:object w:dxaOrig="435" w:dyaOrig="435" w14:anchorId="40C88E7E">
                  <v:shape id="_x0000_i1030" type="#_x0000_t75" style="width:18.25pt;height:18.25pt" o:ole="" fillcolor="window">
                    <v:imagedata r:id="rId16" o:title=""/>
                  </v:shape>
                  <o:OLEObject Type="Embed" ProgID="Equation.3" ShapeID="_x0000_i1030" DrawAspect="Content" ObjectID="_1769865856" r:id="rId22"/>
                </w:object>
              </w:r>
            </w:ins>
            <w:ins w:id="2657" w:author="LGE" w:date="2024-02-05T17:08:00Z">
              <w:r w:rsidRPr="00CD01A5">
                <w:rPr>
                  <w:rFonts w:cs="Arial"/>
                  <w:szCs w:val="18"/>
                </w:rPr>
                <w:t xml:space="preserve"> to be fulfilled.</w:t>
              </w:r>
            </w:ins>
          </w:p>
          <w:p w14:paraId="5E676515" w14:textId="77777777" w:rsidR="008A3994" w:rsidRPr="00CD01A5" w:rsidRDefault="008A3994" w:rsidP="00CB39B0">
            <w:pPr>
              <w:keepNext/>
              <w:keepLines/>
              <w:spacing w:after="0"/>
              <w:ind w:left="851" w:hanging="851"/>
              <w:rPr>
                <w:ins w:id="2658" w:author="LGE" w:date="2024-02-05T17:08:00Z"/>
                <w:rFonts w:cs="Arial"/>
                <w:szCs w:val="18"/>
                <w:lang w:val="en-US"/>
              </w:rPr>
            </w:pPr>
            <w:ins w:id="2659" w:author="LGE" w:date="2024-02-05T17:08:00Z">
              <w:r w:rsidRPr="0059749D">
                <w:rPr>
                  <w:rFonts w:ascii="Arial" w:hAnsi="Arial" w:cs="Arial"/>
                  <w:sz w:val="18"/>
                  <w:szCs w:val="18"/>
                </w:rPr>
                <w:t xml:space="preserve">Note 2: </w:t>
              </w:r>
              <w:r w:rsidRPr="0059749D">
                <w:rPr>
                  <w:rFonts w:ascii="Arial" w:hAnsi="Arial" w:cs="Arial"/>
                  <w:sz w:val="18"/>
                  <w:szCs w:val="18"/>
                  <w:lang w:val="en-US"/>
                </w:rPr>
                <w:tab/>
              </w:r>
              <w:r w:rsidRPr="0059749D">
                <w:rPr>
                  <w:rFonts w:ascii="Arial" w:hAnsi="Arial" w:cs="Arial"/>
                  <w:sz w:val="18"/>
                  <w:szCs w:val="18"/>
                </w:rPr>
                <w:t>CSI-RS RSRP and Io levels have been derived from other parameters for information purposes. They are not settable parameters themselves.</w:t>
              </w:r>
            </w:ins>
          </w:p>
        </w:tc>
      </w:tr>
    </w:tbl>
    <w:p w14:paraId="23B22D4A" w14:textId="77777777" w:rsidR="008A3994" w:rsidRPr="0059749D" w:rsidRDefault="008A3994" w:rsidP="008A3994">
      <w:pPr>
        <w:rPr>
          <w:ins w:id="2660" w:author="LGE" w:date="2024-02-05T17:08:00Z"/>
          <w:rFonts w:eastAsia="맑은 고딕"/>
          <w:sz w:val="18"/>
          <w:szCs w:val="18"/>
        </w:rPr>
      </w:pPr>
    </w:p>
    <w:p w14:paraId="05802888" w14:textId="77777777" w:rsidR="008A3994" w:rsidRPr="00CD01A5" w:rsidRDefault="008A3994" w:rsidP="008A3994">
      <w:pPr>
        <w:pStyle w:val="5"/>
        <w:rPr>
          <w:ins w:id="2661" w:author="LGE" w:date="2024-02-05T17:08:00Z"/>
        </w:rPr>
      </w:pPr>
      <w:ins w:id="2662" w:author="LGE" w:date="2024-02-05T17:08:00Z">
        <w:r>
          <w:t>A.x.x.y</w:t>
        </w:r>
        <w:r w:rsidRPr="00CD01A5">
          <w:t>.3</w:t>
        </w:r>
        <w:r w:rsidRPr="0059749D">
          <w:t>.3</w:t>
        </w:r>
        <w:r w:rsidRPr="00CD01A5">
          <w:tab/>
          <w:t>Test Requirements</w:t>
        </w:r>
      </w:ins>
    </w:p>
    <w:p w14:paraId="209FA92C" w14:textId="77777777" w:rsidR="008A3994" w:rsidRPr="00CD01A5" w:rsidRDefault="008A3994" w:rsidP="008A3994">
      <w:pPr>
        <w:rPr>
          <w:ins w:id="2663" w:author="LGE" w:date="2024-02-05T17:08:00Z"/>
          <w:rFonts w:cs="v4.2.0"/>
        </w:rPr>
      </w:pPr>
      <w:ins w:id="2664" w:author="LGE" w:date="2024-02-05T17:08:00Z">
        <w:r w:rsidRPr="00CD01A5">
          <w:rPr>
            <w:rFonts w:cs="v4.2.0"/>
          </w:rPr>
          <w:t>After 80ms from the beginning of the test, the UE shall send L1-SINR report at slot 26 from the reception of DCI triggering the L1-SINR</w:t>
        </w:r>
        <w:r w:rsidRPr="005D2442">
          <w:rPr>
            <w:rFonts w:cs="v4.2.0"/>
          </w:rPr>
          <w:t xml:space="preserve"> measurement. The L1-SINR report shall include the results for both CSI-RS#0 as CMR + </w:t>
        </w:r>
        <w:r w:rsidRPr="005D2442">
          <w:rPr>
            <w:rFonts w:cs="v4.2.0" w:hint="eastAsia"/>
            <w:lang w:eastAsia="zh-CN"/>
          </w:rPr>
          <w:t>CSI</w:t>
        </w:r>
        <w:r w:rsidRPr="005D2442">
          <w:rPr>
            <w:rFonts w:cs="v4.2.0"/>
            <w:lang w:eastAsia="zh-CN"/>
          </w:rPr>
          <w:t>-IM#0 as IMR</w:t>
        </w:r>
        <w:r w:rsidRPr="00055E84">
          <w:rPr>
            <w:rFonts w:cs="v4.2.0"/>
          </w:rPr>
          <w:t xml:space="preserve"> and CSI-RS#1 </w:t>
        </w:r>
        <w:r w:rsidRPr="00951EC9">
          <w:rPr>
            <w:rFonts w:cs="v4.2.0"/>
          </w:rPr>
          <w:t xml:space="preserve">as CMR + </w:t>
        </w:r>
        <w:r w:rsidRPr="00951EC9">
          <w:rPr>
            <w:rFonts w:cs="v4.2.0" w:hint="eastAsia"/>
            <w:lang w:eastAsia="zh-CN"/>
          </w:rPr>
          <w:t>CSI</w:t>
        </w:r>
        <w:r w:rsidRPr="00951EC9">
          <w:rPr>
            <w:rFonts w:cs="v4.2.0"/>
            <w:lang w:eastAsia="zh-CN"/>
          </w:rPr>
          <w:t>-IM#1 as IMR</w:t>
        </w:r>
        <w:r w:rsidRPr="00951EC9">
          <w:rPr>
            <w:rFonts w:cs="v4.2.0"/>
          </w:rPr>
          <w:t xml:space="preserve"> while meeting the </w:t>
        </w:r>
        <w:r w:rsidRPr="002B7549">
          <w:rPr>
            <w:lang w:eastAsia="zh-CN"/>
          </w:rPr>
          <w:t xml:space="preserve">absolute accuracy requirement in clause </w:t>
        </w:r>
        <w:r w:rsidRPr="0059749D">
          <w:rPr>
            <w:rFonts w:cs="v4.2.0"/>
          </w:rPr>
          <w:t>10.1.27.</w:t>
        </w:r>
        <w:r>
          <w:rPr>
            <w:rFonts w:cs="v4.2.0"/>
          </w:rPr>
          <w:t>3</w:t>
        </w:r>
        <w:r w:rsidRPr="0059749D">
          <w:rPr>
            <w:lang w:eastAsia="zh-CN"/>
          </w:rPr>
          <w:t>.1</w:t>
        </w:r>
        <w:r w:rsidRPr="00CD01A5">
          <w:rPr>
            <w:lang w:eastAsia="zh-CN"/>
          </w:rPr>
          <w:t xml:space="preserve"> and relative accuracy requirement in clause </w:t>
        </w:r>
        <w:r w:rsidRPr="0059749D">
          <w:rPr>
            <w:rFonts w:cs="v4.2.0"/>
          </w:rPr>
          <w:t>10.1.27.</w:t>
        </w:r>
        <w:r>
          <w:rPr>
            <w:rFonts w:cs="v4.2.0"/>
          </w:rPr>
          <w:t>3</w:t>
        </w:r>
        <w:r w:rsidRPr="0059749D">
          <w:rPr>
            <w:lang w:eastAsia="zh-CN"/>
          </w:rPr>
          <w:t>.2</w:t>
        </w:r>
        <w:r w:rsidRPr="00CD01A5">
          <w:rPr>
            <w:rFonts w:cs="v4.2.0"/>
          </w:rPr>
          <w:t>. The rate of correct events observed during repeated tests shall be at least 90%.</w:t>
        </w:r>
      </w:ins>
    </w:p>
    <w:p w14:paraId="2829C691" w14:textId="77777777" w:rsidR="008A3994" w:rsidRPr="002D1A34" w:rsidRDefault="008A3994" w:rsidP="008A3994">
      <w:pPr>
        <w:pStyle w:val="NO"/>
        <w:rPr>
          <w:ins w:id="2665" w:author="LGE" w:date="2024-02-05T17:08:00Z"/>
          <w:noProof/>
          <w:color w:val="00B0F0"/>
          <w:sz w:val="24"/>
          <w:lang w:eastAsia="ko-KR"/>
        </w:rPr>
      </w:pPr>
      <w:ins w:id="2666" w:author="LGE" w:date="2024-02-05T17:08:00Z">
        <w:r w:rsidRPr="00CD01A5">
          <w:lastRenderedPageBreak/>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w:t>
        </w:r>
        <w:r w:rsidRPr="005D2442">
          <w:t xml:space="preserve"> report in DCCH.</w:t>
        </w:r>
      </w:ins>
    </w:p>
    <w:p w14:paraId="65B36A63" w14:textId="77777777" w:rsidR="008A3994" w:rsidRDefault="008A3994" w:rsidP="008A3994">
      <w:pPr>
        <w:rPr>
          <w:ins w:id="2667" w:author="LGE" w:date="2024-02-05T17:08:00Z"/>
          <w:noProof/>
          <w:color w:val="00B0F0"/>
          <w:sz w:val="24"/>
          <w:lang w:eastAsia="ko-KR"/>
        </w:rPr>
      </w:pPr>
    </w:p>
    <w:p w14:paraId="2F053D45" w14:textId="77777777" w:rsidR="008A3994" w:rsidRPr="006D5688" w:rsidRDefault="008A3994" w:rsidP="008A3994">
      <w:pPr>
        <w:pStyle w:val="3"/>
        <w:rPr>
          <w:ins w:id="2668" w:author="LGE" w:date="2024-02-05T17:08:00Z"/>
        </w:rPr>
      </w:pPr>
      <w:ins w:id="2669" w:author="LGE" w:date="2024-02-05T17:08:00Z">
        <w:r>
          <w:t>A.x.x.z</w:t>
        </w:r>
        <w:r w:rsidRPr="006D5688">
          <w:tab/>
          <w:t xml:space="preserve">NR measurements with autonomous gaps </w:t>
        </w:r>
        <w:r>
          <w:t>for ATG</w:t>
        </w:r>
      </w:ins>
    </w:p>
    <w:p w14:paraId="770C49B8" w14:textId="77777777" w:rsidR="008A3994" w:rsidRDefault="008A3994" w:rsidP="008A3994">
      <w:pPr>
        <w:pStyle w:val="4"/>
        <w:rPr>
          <w:ins w:id="2670" w:author="LGE" w:date="2024-02-05T17:08:00Z"/>
          <w:snapToGrid w:val="0"/>
        </w:rPr>
      </w:pPr>
      <w:ins w:id="2671" w:author="LGE" w:date="2024-02-05T17:08:00Z">
        <w:r>
          <w:rPr>
            <w:snapToGrid w:val="0"/>
          </w:rPr>
          <w:t>A.x.x.z.1</w:t>
        </w:r>
        <w:r>
          <w:rPr>
            <w:snapToGrid w:val="0"/>
          </w:rPr>
          <w:tab/>
          <w:t>SA intra-frequency CGI identification of NR neighbor cell in FR1</w:t>
        </w:r>
      </w:ins>
    </w:p>
    <w:p w14:paraId="2D7506E4" w14:textId="77777777" w:rsidR="008A3994" w:rsidRDefault="008A3994" w:rsidP="008A3994">
      <w:pPr>
        <w:pStyle w:val="5"/>
        <w:rPr>
          <w:ins w:id="2672" w:author="LGE" w:date="2024-02-05T17:08:00Z"/>
          <w:snapToGrid w:val="0"/>
        </w:rPr>
      </w:pPr>
      <w:ins w:id="2673" w:author="LGE" w:date="2024-02-05T17:08:00Z">
        <w:r>
          <w:rPr>
            <w:snapToGrid w:val="0"/>
          </w:rPr>
          <w:t>A.x.x.z.1.1</w:t>
        </w:r>
        <w:r>
          <w:rPr>
            <w:snapToGrid w:val="0"/>
          </w:rPr>
          <w:tab/>
          <w:t>Test Purpose and Environment</w:t>
        </w:r>
      </w:ins>
    </w:p>
    <w:p w14:paraId="7D9613CB" w14:textId="77777777" w:rsidR="008A3994" w:rsidRDefault="008A3994" w:rsidP="008A3994">
      <w:pPr>
        <w:rPr>
          <w:ins w:id="2674" w:author="LGE" w:date="2024-02-05T17:08:00Z"/>
        </w:rPr>
      </w:pPr>
      <w:ins w:id="2675" w:author="LGE" w:date="2024-02-05T17:08:00Z">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sidRPr="00055E84">
          <w:rPr>
            <w:rFonts w:cs="v4.2.0"/>
          </w:rPr>
          <w:t xml:space="preserve">with </w:t>
        </w:r>
        <w:r w:rsidRPr="00951EC9">
          <w:t xml:space="preserve">the testing configurations for NR </w:t>
        </w:r>
        <w:r>
          <w:t xml:space="preserve">ATG </w:t>
        </w:r>
        <w:r w:rsidRPr="00951EC9">
          <w:t xml:space="preserve">cells in Table </w:t>
        </w:r>
        <w:r>
          <w:t>A.x.x.z</w:t>
        </w:r>
        <w:r w:rsidRPr="00CD01A5">
          <w:t>.</w:t>
        </w:r>
        <w:r>
          <w:t>1</w:t>
        </w:r>
        <w:r w:rsidRPr="00CD01A5">
          <w:t>.1-1</w:t>
        </w:r>
      </w:ins>
    </w:p>
    <w:p w14:paraId="01825114" w14:textId="77777777" w:rsidR="008A3994" w:rsidRDefault="008A3994" w:rsidP="008A3994">
      <w:pPr>
        <w:pStyle w:val="TH"/>
        <w:rPr>
          <w:ins w:id="2676" w:author="LGE" w:date="2024-02-05T17:08:00Z"/>
        </w:rPr>
      </w:pPr>
      <w:ins w:id="2677" w:author="LGE" w:date="2024-02-05T17:08:00Z">
        <w:r>
          <w:t>Table A.x.x.z.1.1-1: Supported test configurations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A3994" w14:paraId="7AE8BC98" w14:textId="77777777" w:rsidTr="00CB39B0">
        <w:trPr>
          <w:ins w:id="2678" w:author="LGE" w:date="2024-02-05T17:08:00Z"/>
        </w:trPr>
        <w:tc>
          <w:tcPr>
            <w:tcW w:w="2376" w:type="dxa"/>
            <w:tcBorders>
              <w:top w:val="single" w:sz="4" w:space="0" w:color="auto"/>
              <w:left w:val="single" w:sz="4" w:space="0" w:color="auto"/>
              <w:bottom w:val="single" w:sz="4" w:space="0" w:color="auto"/>
              <w:right w:val="single" w:sz="4" w:space="0" w:color="auto"/>
            </w:tcBorders>
          </w:tcPr>
          <w:p w14:paraId="7F6D2954" w14:textId="77777777" w:rsidR="008A3994" w:rsidRDefault="008A3994" w:rsidP="00CB39B0">
            <w:pPr>
              <w:pStyle w:val="TAH"/>
              <w:rPr>
                <w:ins w:id="2679" w:author="LGE" w:date="2024-02-05T17:08:00Z"/>
              </w:rPr>
            </w:pPr>
            <w:ins w:id="2680" w:author="LGE" w:date="2024-02-05T17:08:00Z">
              <w:r>
                <w:t>Configuration</w:t>
              </w:r>
            </w:ins>
          </w:p>
        </w:tc>
        <w:tc>
          <w:tcPr>
            <w:tcW w:w="7230" w:type="dxa"/>
            <w:tcBorders>
              <w:top w:val="single" w:sz="4" w:space="0" w:color="auto"/>
              <w:left w:val="single" w:sz="4" w:space="0" w:color="auto"/>
              <w:bottom w:val="single" w:sz="4" w:space="0" w:color="auto"/>
              <w:right w:val="single" w:sz="4" w:space="0" w:color="auto"/>
            </w:tcBorders>
          </w:tcPr>
          <w:p w14:paraId="19D77D25" w14:textId="77777777" w:rsidR="008A3994" w:rsidRDefault="008A3994" w:rsidP="00CB39B0">
            <w:pPr>
              <w:pStyle w:val="TAH"/>
              <w:rPr>
                <w:ins w:id="2681" w:author="LGE" w:date="2024-02-05T17:08:00Z"/>
              </w:rPr>
            </w:pPr>
            <w:ins w:id="2682" w:author="LGE" w:date="2024-02-05T17:08:00Z">
              <w:r>
                <w:t>Description</w:t>
              </w:r>
            </w:ins>
          </w:p>
        </w:tc>
      </w:tr>
      <w:tr w:rsidR="008A3994" w14:paraId="78E552E4" w14:textId="77777777" w:rsidTr="00CB39B0">
        <w:trPr>
          <w:ins w:id="2683" w:author="LGE" w:date="2024-02-05T17:08:00Z"/>
        </w:trPr>
        <w:tc>
          <w:tcPr>
            <w:tcW w:w="2376" w:type="dxa"/>
            <w:tcBorders>
              <w:top w:val="single" w:sz="4" w:space="0" w:color="auto"/>
              <w:left w:val="single" w:sz="4" w:space="0" w:color="auto"/>
              <w:bottom w:val="single" w:sz="4" w:space="0" w:color="auto"/>
              <w:right w:val="single" w:sz="4" w:space="0" w:color="auto"/>
            </w:tcBorders>
          </w:tcPr>
          <w:p w14:paraId="4D981059" w14:textId="77777777" w:rsidR="008A3994" w:rsidRDefault="008A3994" w:rsidP="00CB39B0">
            <w:pPr>
              <w:pStyle w:val="TAL"/>
              <w:jc w:val="center"/>
              <w:rPr>
                <w:ins w:id="2684" w:author="LGE" w:date="2024-02-05T17:08:00Z"/>
              </w:rPr>
            </w:pPr>
            <w:ins w:id="2685" w:author="LGE" w:date="2024-02-05T17:08:00Z">
              <w:r>
                <w:t>1</w:t>
              </w:r>
            </w:ins>
          </w:p>
        </w:tc>
        <w:tc>
          <w:tcPr>
            <w:tcW w:w="7230" w:type="dxa"/>
            <w:tcBorders>
              <w:top w:val="single" w:sz="4" w:space="0" w:color="auto"/>
              <w:left w:val="single" w:sz="4" w:space="0" w:color="auto"/>
              <w:bottom w:val="single" w:sz="4" w:space="0" w:color="auto"/>
              <w:right w:val="single" w:sz="4" w:space="0" w:color="auto"/>
            </w:tcBorders>
          </w:tcPr>
          <w:p w14:paraId="5DB80D5B" w14:textId="77777777" w:rsidR="008A3994" w:rsidRDefault="008A3994" w:rsidP="00CB39B0">
            <w:pPr>
              <w:pStyle w:val="TAL"/>
              <w:jc w:val="center"/>
              <w:rPr>
                <w:ins w:id="2686" w:author="LGE" w:date="2024-02-05T17:08:00Z"/>
              </w:rPr>
            </w:pPr>
            <w:ins w:id="2687" w:author="LGE" w:date="2024-02-05T17:08:00Z">
              <w:r w:rsidRPr="001C0E1B">
                <w:t>NR 15 kHz SSB SCS, 10 MHz bandwidth, FDD duplex mode</w:t>
              </w:r>
            </w:ins>
          </w:p>
        </w:tc>
      </w:tr>
      <w:tr w:rsidR="008A3994" w14:paraId="75B5176E" w14:textId="77777777" w:rsidTr="00CB39B0">
        <w:trPr>
          <w:ins w:id="2688" w:author="LGE" w:date="2024-02-05T17:08:00Z"/>
        </w:trPr>
        <w:tc>
          <w:tcPr>
            <w:tcW w:w="2376" w:type="dxa"/>
            <w:tcBorders>
              <w:top w:val="single" w:sz="4" w:space="0" w:color="auto"/>
              <w:left w:val="single" w:sz="4" w:space="0" w:color="auto"/>
              <w:bottom w:val="single" w:sz="4" w:space="0" w:color="auto"/>
              <w:right w:val="single" w:sz="4" w:space="0" w:color="auto"/>
            </w:tcBorders>
          </w:tcPr>
          <w:p w14:paraId="10A9F82E" w14:textId="77777777" w:rsidR="008A3994" w:rsidRDefault="008A3994" w:rsidP="00CB39B0">
            <w:pPr>
              <w:pStyle w:val="TAL"/>
              <w:jc w:val="center"/>
              <w:rPr>
                <w:ins w:id="2689" w:author="LGE" w:date="2024-02-05T17:08:00Z"/>
              </w:rPr>
            </w:pPr>
            <w:ins w:id="2690" w:author="LGE" w:date="2024-02-05T17:08:00Z">
              <w:r>
                <w:t>2</w:t>
              </w:r>
            </w:ins>
          </w:p>
        </w:tc>
        <w:tc>
          <w:tcPr>
            <w:tcW w:w="7230" w:type="dxa"/>
            <w:tcBorders>
              <w:top w:val="single" w:sz="4" w:space="0" w:color="auto"/>
              <w:left w:val="single" w:sz="4" w:space="0" w:color="auto"/>
              <w:bottom w:val="single" w:sz="4" w:space="0" w:color="auto"/>
              <w:right w:val="single" w:sz="4" w:space="0" w:color="auto"/>
            </w:tcBorders>
          </w:tcPr>
          <w:p w14:paraId="63A2C038" w14:textId="77777777" w:rsidR="008A3994" w:rsidRDefault="008A3994" w:rsidP="00CB39B0">
            <w:pPr>
              <w:pStyle w:val="TAL"/>
              <w:jc w:val="center"/>
              <w:rPr>
                <w:ins w:id="2691" w:author="LGE" w:date="2024-02-05T17:08:00Z"/>
              </w:rPr>
            </w:pPr>
            <w:ins w:id="2692" w:author="LGE" w:date="2024-02-05T17:08:00Z">
              <w:r w:rsidRPr="001C0E1B">
                <w:t xml:space="preserve">NR </w:t>
              </w:r>
              <w:r>
                <w:t>30</w:t>
              </w:r>
              <w:r w:rsidRPr="001C0E1B">
                <w:t xml:space="preserve"> kHz SSB SCS, </w:t>
              </w:r>
              <w:r>
                <w:t>4</w:t>
              </w:r>
              <w:r w:rsidRPr="001C0E1B">
                <w:t>0 MHz bandwidth, TDD duplex mode</w:t>
              </w:r>
            </w:ins>
          </w:p>
        </w:tc>
      </w:tr>
      <w:tr w:rsidR="008A3994" w14:paraId="15805EB9" w14:textId="77777777" w:rsidTr="00CB39B0">
        <w:trPr>
          <w:ins w:id="2693" w:author="LGE" w:date="2024-02-05T17:08:00Z"/>
        </w:trPr>
        <w:tc>
          <w:tcPr>
            <w:tcW w:w="9606" w:type="dxa"/>
            <w:gridSpan w:val="2"/>
            <w:tcBorders>
              <w:top w:val="single" w:sz="4" w:space="0" w:color="auto"/>
              <w:left w:val="single" w:sz="4" w:space="0" w:color="auto"/>
              <w:bottom w:val="single" w:sz="4" w:space="0" w:color="auto"/>
              <w:right w:val="single" w:sz="4" w:space="0" w:color="auto"/>
            </w:tcBorders>
          </w:tcPr>
          <w:p w14:paraId="3F50D72A" w14:textId="77777777" w:rsidR="008A3994" w:rsidRDefault="008A3994" w:rsidP="00CB39B0">
            <w:pPr>
              <w:pStyle w:val="TAN"/>
              <w:rPr>
                <w:ins w:id="2694" w:author="LGE" w:date="2024-02-05T17:08:00Z"/>
              </w:rPr>
            </w:pPr>
            <w:ins w:id="2695" w:author="LGE" w:date="2024-02-05T17:08:00Z">
              <w:r w:rsidRPr="001C0E1B">
                <w:t>Note</w:t>
              </w:r>
              <w:r>
                <w:t xml:space="preserve"> 1</w:t>
              </w:r>
              <w:r w:rsidRPr="001C0E1B">
                <w:t>:</w:t>
              </w:r>
              <w:r w:rsidRPr="001C0E1B">
                <w:tab/>
                <w:t>The UE is only required to be tested in one of the supported test configurations</w:t>
              </w:r>
            </w:ins>
          </w:p>
          <w:p w14:paraId="1B5B3802" w14:textId="77777777" w:rsidR="008A3994" w:rsidRDefault="008A3994" w:rsidP="00CB39B0">
            <w:pPr>
              <w:pStyle w:val="TAN"/>
              <w:rPr>
                <w:ins w:id="2696" w:author="LGE" w:date="2024-02-05T17:08:00Z"/>
              </w:rPr>
            </w:pPr>
            <w:ins w:id="2697" w:author="LGE" w:date="2024-02-05T17:08:00Z">
              <w:r>
                <w:t>Note 2:</w:t>
              </w:r>
              <w:r w:rsidRPr="001C0E1B">
                <w:tab/>
              </w:r>
              <w:r>
                <w:t xml:space="preserve">Configuration#1 is only for UE not to support </w:t>
              </w:r>
              <w:r w:rsidRPr="00F47839">
                <w:rPr>
                  <w:i/>
                </w:rPr>
                <w:t>antennaArrayType</w:t>
              </w:r>
              <w:r>
                <w:t xml:space="preserve">, and configuration#2 is for both UEs to support support </w:t>
              </w:r>
              <w:r w:rsidRPr="00F47839">
                <w:rPr>
                  <w:i/>
                </w:rPr>
                <w:t>antennaArrayType</w:t>
              </w:r>
              <w:r>
                <w:t xml:space="preserve"> and not to support </w:t>
              </w:r>
              <w:r w:rsidRPr="00F47839">
                <w:rPr>
                  <w:i/>
                </w:rPr>
                <w:t>antennaArrayType</w:t>
              </w:r>
              <w:r>
                <w:t>.</w:t>
              </w:r>
            </w:ins>
          </w:p>
        </w:tc>
      </w:tr>
    </w:tbl>
    <w:p w14:paraId="78BEA94F" w14:textId="77777777" w:rsidR="008A3994" w:rsidRPr="003E489A" w:rsidRDefault="008A3994" w:rsidP="008A3994">
      <w:pPr>
        <w:rPr>
          <w:ins w:id="2698" w:author="LGE" w:date="2024-02-05T17:08:00Z"/>
        </w:rPr>
      </w:pPr>
    </w:p>
    <w:p w14:paraId="45722E31" w14:textId="77777777" w:rsidR="008A3994" w:rsidRDefault="008A3994" w:rsidP="008A3994">
      <w:pPr>
        <w:pStyle w:val="5"/>
        <w:rPr>
          <w:ins w:id="2699" w:author="LGE" w:date="2024-02-05T17:08:00Z"/>
          <w:snapToGrid w:val="0"/>
        </w:rPr>
      </w:pPr>
      <w:ins w:id="2700" w:author="LGE" w:date="2024-02-05T17:08:00Z">
        <w:r>
          <w:rPr>
            <w:snapToGrid w:val="0"/>
          </w:rPr>
          <w:t>A.x.x.z.1.2</w:t>
        </w:r>
        <w:r>
          <w:rPr>
            <w:snapToGrid w:val="0"/>
          </w:rPr>
          <w:tab/>
          <w:t>Test Parameters</w:t>
        </w:r>
      </w:ins>
    </w:p>
    <w:p w14:paraId="4862D642" w14:textId="77777777" w:rsidR="008A3994" w:rsidRDefault="008A3994" w:rsidP="008A3994">
      <w:pPr>
        <w:rPr>
          <w:ins w:id="2701" w:author="LGE" w:date="2024-02-05T17:08:00Z"/>
        </w:rPr>
      </w:pPr>
      <w:ins w:id="2702" w:author="LGE" w:date="2024-02-05T17:08:00Z">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A.x.x.z.1.2-1 and A.x.x.z.1.2-2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ins>
    </w:p>
    <w:p w14:paraId="12C26E42" w14:textId="77777777" w:rsidR="008A3994" w:rsidRDefault="008A3994" w:rsidP="008A3994">
      <w:pPr>
        <w:rPr>
          <w:ins w:id="2703" w:author="LGE" w:date="2024-02-05T17:08:00Z"/>
          <w:rFonts w:cs="v4.2.0"/>
        </w:rPr>
      </w:pPr>
      <w:ins w:id="2704" w:author="LGE" w:date="2024-02-05T17:08:00Z">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ins>
    </w:p>
    <w:p w14:paraId="480C8A01" w14:textId="77777777" w:rsidR="008A3994" w:rsidRDefault="008A3994" w:rsidP="008A3994">
      <w:pPr>
        <w:rPr>
          <w:ins w:id="2705" w:author="LGE" w:date="2024-02-05T17:08:00Z"/>
          <w:lang w:eastAsia="zh-CN"/>
        </w:rPr>
      </w:pPr>
      <w:ins w:id="2706" w:author="LGE" w:date="2024-02-05T17:08:00Z">
        <w:r>
          <w:rPr>
            <w:lang w:eastAsia="zh-CN"/>
          </w:rPr>
          <w:t>The test equipment verifies that potential interruption is carried out correctly by monitoring ACK/NACK sent in PCell during T3 untill a measurement report with CGI is sent.</w:t>
        </w:r>
      </w:ins>
    </w:p>
    <w:p w14:paraId="241732C3" w14:textId="77777777" w:rsidR="008A3994" w:rsidRDefault="008A3994" w:rsidP="008A3994">
      <w:pPr>
        <w:pStyle w:val="TH"/>
        <w:rPr>
          <w:ins w:id="2707" w:author="LGE" w:date="2024-02-05T17:08:00Z"/>
        </w:rPr>
      </w:pPr>
      <w:ins w:id="2708" w:author="LGE" w:date="2024-02-05T17:08:00Z">
        <w:r>
          <w:lastRenderedPageBreak/>
          <w:t>Table A.x.x.z.1.2-1: General test parameters for SA intra-frequency CGI identification of NR neighbor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A3994" w14:paraId="6213EB59" w14:textId="77777777" w:rsidTr="00CB39B0">
        <w:trPr>
          <w:cantSplit/>
          <w:ins w:id="2709" w:author="LGE" w:date="2024-02-05T17:08:00Z"/>
        </w:trPr>
        <w:tc>
          <w:tcPr>
            <w:tcW w:w="2518" w:type="dxa"/>
            <w:tcBorders>
              <w:top w:val="single" w:sz="4" w:space="0" w:color="auto"/>
              <w:left w:val="single" w:sz="4" w:space="0" w:color="auto"/>
              <w:bottom w:val="single" w:sz="4" w:space="0" w:color="auto"/>
              <w:right w:val="single" w:sz="4" w:space="0" w:color="auto"/>
            </w:tcBorders>
          </w:tcPr>
          <w:p w14:paraId="290339FC" w14:textId="77777777" w:rsidR="008A3994" w:rsidRDefault="008A3994" w:rsidP="00CB39B0">
            <w:pPr>
              <w:pStyle w:val="TAH"/>
              <w:rPr>
                <w:ins w:id="2710" w:author="LGE" w:date="2024-02-05T17:08:00Z"/>
                <w:rFonts w:cs="Arial"/>
              </w:rPr>
            </w:pPr>
            <w:ins w:id="2711" w:author="LGE" w:date="2024-02-05T17:08:00Z">
              <w:r>
                <w:t>Parameter</w:t>
              </w:r>
            </w:ins>
          </w:p>
        </w:tc>
        <w:tc>
          <w:tcPr>
            <w:tcW w:w="709" w:type="dxa"/>
            <w:tcBorders>
              <w:top w:val="single" w:sz="4" w:space="0" w:color="auto"/>
              <w:left w:val="single" w:sz="4" w:space="0" w:color="auto"/>
              <w:bottom w:val="single" w:sz="4" w:space="0" w:color="auto"/>
              <w:right w:val="single" w:sz="4" w:space="0" w:color="auto"/>
            </w:tcBorders>
          </w:tcPr>
          <w:p w14:paraId="7BD43589" w14:textId="77777777" w:rsidR="008A3994" w:rsidRDefault="008A3994" w:rsidP="00CB39B0">
            <w:pPr>
              <w:pStyle w:val="TAH"/>
              <w:rPr>
                <w:ins w:id="2712" w:author="LGE" w:date="2024-02-05T17:08:00Z"/>
                <w:rFonts w:cs="Arial"/>
              </w:rPr>
            </w:pPr>
            <w:ins w:id="2713" w:author="LGE" w:date="2024-02-05T17:08:00Z">
              <w:r>
                <w:t>Unit</w:t>
              </w:r>
            </w:ins>
          </w:p>
        </w:tc>
        <w:tc>
          <w:tcPr>
            <w:tcW w:w="992" w:type="dxa"/>
            <w:tcBorders>
              <w:top w:val="single" w:sz="4" w:space="0" w:color="auto"/>
              <w:left w:val="single" w:sz="4" w:space="0" w:color="auto"/>
              <w:bottom w:val="single" w:sz="4" w:space="0" w:color="auto"/>
              <w:right w:val="single" w:sz="4" w:space="0" w:color="auto"/>
            </w:tcBorders>
          </w:tcPr>
          <w:p w14:paraId="1716C36E" w14:textId="77777777" w:rsidR="008A3994" w:rsidRDefault="008A3994" w:rsidP="00CB39B0">
            <w:pPr>
              <w:pStyle w:val="TAH"/>
              <w:rPr>
                <w:ins w:id="2714" w:author="LGE" w:date="2024-02-05T17:08:00Z"/>
                <w:lang w:eastAsia="zh-CN"/>
              </w:rPr>
            </w:pPr>
            <w:ins w:id="2715" w:author="LGE" w:date="2024-02-05T17:08: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5F5413C6" w14:textId="77777777" w:rsidR="008A3994" w:rsidRDefault="008A3994" w:rsidP="00CB39B0">
            <w:pPr>
              <w:pStyle w:val="TAH"/>
              <w:rPr>
                <w:ins w:id="2716" w:author="LGE" w:date="2024-02-05T17:08:00Z"/>
                <w:rFonts w:cs="Arial"/>
              </w:rPr>
            </w:pPr>
            <w:ins w:id="2717" w:author="LGE" w:date="2024-02-05T17:08:00Z">
              <w:r>
                <w:t>Value</w:t>
              </w:r>
            </w:ins>
          </w:p>
        </w:tc>
        <w:tc>
          <w:tcPr>
            <w:tcW w:w="2977" w:type="dxa"/>
            <w:tcBorders>
              <w:top w:val="single" w:sz="4" w:space="0" w:color="auto"/>
              <w:left w:val="single" w:sz="4" w:space="0" w:color="auto"/>
              <w:bottom w:val="single" w:sz="4" w:space="0" w:color="auto"/>
              <w:right w:val="single" w:sz="4" w:space="0" w:color="auto"/>
            </w:tcBorders>
          </w:tcPr>
          <w:p w14:paraId="37877157" w14:textId="77777777" w:rsidR="008A3994" w:rsidRDefault="008A3994" w:rsidP="00CB39B0">
            <w:pPr>
              <w:pStyle w:val="TAH"/>
              <w:rPr>
                <w:ins w:id="2718" w:author="LGE" w:date="2024-02-05T17:08:00Z"/>
                <w:rFonts w:cs="Arial"/>
              </w:rPr>
            </w:pPr>
            <w:ins w:id="2719" w:author="LGE" w:date="2024-02-05T17:08:00Z">
              <w:r>
                <w:t>Comment</w:t>
              </w:r>
            </w:ins>
          </w:p>
        </w:tc>
      </w:tr>
      <w:tr w:rsidR="008A3994" w14:paraId="04DBF8D3" w14:textId="77777777" w:rsidTr="00CB39B0">
        <w:trPr>
          <w:cantSplit/>
          <w:ins w:id="2720" w:author="LGE" w:date="2024-02-05T17:08:00Z"/>
        </w:trPr>
        <w:tc>
          <w:tcPr>
            <w:tcW w:w="2518" w:type="dxa"/>
            <w:tcBorders>
              <w:top w:val="single" w:sz="4" w:space="0" w:color="auto"/>
              <w:left w:val="single" w:sz="4" w:space="0" w:color="auto"/>
              <w:bottom w:val="single" w:sz="4" w:space="0" w:color="auto"/>
              <w:right w:val="single" w:sz="4" w:space="0" w:color="auto"/>
            </w:tcBorders>
          </w:tcPr>
          <w:p w14:paraId="31389FE2" w14:textId="77777777" w:rsidR="008A3994" w:rsidRDefault="008A3994" w:rsidP="00CB39B0">
            <w:pPr>
              <w:pStyle w:val="TAL"/>
              <w:rPr>
                <w:ins w:id="2721" w:author="LGE" w:date="2024-02-05T17:08:00Z"/>
                <w:rFonts w:cs="Arial"/>
              </w:rPr>
            </w:pPr>
            <w:ins w:id="2722" w:author="LGE" w:date="2024-02-05T17:08:00Z">
              <w:r>
                <w:t>Active cell</w:t>
              </w:r>
            </w:ins>
          </w:p>
        </w:tc>
        <w:tc>
          <w:tcPr>
            <w:tcW w:w="709" w:type="dxa"/>
            <w:tcBorders>
              <w:top w:val="single" w:sz="4" w:space="0" w:color="auto"/>
              <w:left w:val="single" w:sz="4" w:space="0" w:color="auto"/>
              <w:bottom w:val="single" w:sz="4" w:space="0" w:color="auto"/>
              <w:right w:val="single" w:sz="4" w:space="0" w:color="auto"/>
            </w:tcBorders>
          </w:tcPr>
          <w:p w14:paraId="645A5FD1" w14:textId="77777777" w:rsidR="008A3994" w:rsidRDefault="008A3994" w:rsidP="00CB39B0">
            <w:pPr>
              <w:pStyle w:val="TAC"/>
              <w:rPr>
                <w:ins w:id="2723" w:author="LGE" w:date="2024-02-05T17:08:00Z"/>
              </w:rPr>
            </w:pPr>
          </w:p>
        </w:tc>
        <w:tc>
          <w:tcPr>
            <w:tcW w:w="992" w:type="dxa"/>
            <w:tcBorders>
              <w:top w:val="single" w:sz="4" w:space="0" w:color="auto"/>
              <w:left w:val="single" w:sz="4" w:space="0" w:color="auto"/>
              <w:bottom w:val="single" w:sz="4" w:space="0" w:color="auto"/>
              <w:right w:val="single" w:sz="4" w:space="0" w:color="auto"/>
            </w:tcBorders>
          </w:tcPr>
          <w:p w14:paraId="7A1AB009" w14:textId="77777777" w:rsidR="008A3994" w:rsidRDefault="008A3994" w:rsidP="00CB39B0">
            <w:pPr>
              <w:pStyle w:val="TAL"/>
              <w:rPr>
                <w:ins w:id="2724" w:author="LGE" w:date="2024-02-05T17:08:00Z"/>
              </w:rPr>
            </w:pPr>
            <w:ins w:id="2725"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6CE044AD" w14:textId="77777777" w:rsidR="008A3994" w:rsidRDefault="008A3994" w:rsidP="00CB39B0">
            <w:pPr>
              <w:pStyle w:val="TAL"/>
              <w:rPr>
                <w:ins w:id="2726" w:author="LGE" w:date="2024-02-05T17:08:00Z"/>
                <w:rFonts w:cs="Arial"/>
              </w:rPr>
            </w:pPr>
            <w:ins w:id="2727" w:author="LGE" w:date="2024-02-05T17:08:00Z">
              <w:r>
                <w:t>Cell 1</w:t>
              </w:r>
            </w:ins>
          </w:p>
        </w:tc>
        <w:tc>
          <w:tcPr>
            <w:tcW w:w="2977" w:type="dxa"/>
            <w:tcBorders>
              <w:top w:val="single" w:sz="4" w:space="0" w:color="auto"/>
              <w:left w:val="single" w:sz="4" w:space="0" w:color="auto"/>
              <w:bottom w:val="single" w:sz="4" w:space="0" w:color="auto"/>
              <w:right w:val="single" w:sz="4" w:space="0" w:color="auto"/>
            </w:tcBorders>
          </w:tcPr>
          <w:p w14:paraId="72B780FA" w14:textId="77777777" w:rsidR="008A3994" w:rsidRDefault="008A3994" w:rsidP="00CB39B0">
            <w:pPr>
              <w:pStyle w:val="TAL"/>
              <w:rPr>
                <w:ins w:id="2728" w:author="LGE" w:date="2024-02-05T17:08:00Z"/>
                <w:rFonts w:cs="Arial"/>
              </w:rPr>
            </w:pPr>
          </w:p>
        </w:tc>
      </w:tr>
      <w:tr w:rsidR="008A3994" w14:paraId="4E794E72" w14:textId="77777777" w:rsidTr="00CB39B0">
        <w:trPr>
          <w:cantSplit/>
          <w:ins w:id="2729" w:author="LGE" w:date="2024-02-05T17:08:00Z"/>
        </w:trPr>
        <w:tc>
          <w:tcPr>
            <w:tcW w:w="2518" w:type="dxa"/>
            <w:tcBorders>
              <w:top w:val="single" w:sz="4" w:space="0" w:color="auto"/>
              <w:left w:val="single" w:sz="4" w:space="0" w:color="auto"/>
              <w:bottom w:val="single" w:sz="4" w:space="0" w:color="auto"/>
              <w:right w:val="single" w:sz="4" w:space="0" w:color="auto"/>
            </w:tcBorders>
          </w:tcPr>
          <w:p w14:paraId="05E56FD4" w14:textId="77777777" w:rsidR="008A3994" w:rsidRDefault="008A3994" w:rsidP="00CB39B0">
            <w:pPr>
              <w:pStyle w:val="TAL"/>
              <w:rPr>
                <w:ins w:id="2730" w:author="LGE" w:date="2024-02-05T17:08:00Z"/>
                <w:rFonts w:cs="Arial"/>
                <w:b/>
              </w:rPr>
            </w:pPr>
            <w:ins w:id="2731" w:author="LGE" w:date="2024-02-05T17:0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DFFBBD5" w14:textId="77777777" w:rsidR="008A3994" w:rsidRDefault="008A3994" w:rsidP="00CB39B0">
            <w:pPr>
              <w:pStyle w:val="TAC"/>
              <w:rPr>
                <w:ins w:id="2732" w:author="LGE" w:date="2024-02-05T17:08:00Z"/>
                <w:b/>
              </w:rPr>
            </w:pPr>
          </w:p>
        </w:tc>
        <w:tc>
          <w:tcPr>
            <w:tcW w:w="992" w:type="dxa"/>
            <w:tcBorders>
              <w:top w:val="single" w:sz="4" w:space="0" w:color="auto"/>
              <w:left w:val="single" w:sz="4" w:space="0" w:color="auto"/>
              <w:bottom w:val="single" w:sz="4" w:space="0" w:color="auto"/>
              <w:right w:val="single" w:sz="4" w:space="0" w:color="auto"/>
            </w:tcBorders>
          </w:tcPr>
          <w:p w14:paraId="66D5AD79" w14:textId="77777777" w:rsidR="008A3994" w:rsidRDefault="008A3994" w:rsidP="00CB39B0">
            <w:pPr>
              <w:pStyle w:val="TAL"/>
              <w:rPr>
                <w:ins w:id="2733" w:author="LGE" w:date="2024-02-05T17:08:00Z"/>
                <w:bCs/>
              </w:rPr>
            </w:pPr>
            <w:ins w:id="2734"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E6CE5A8" w14:textId="77777777" w:rsidR="008A3994" w:rsidRDefault="008A3994" w:rsidP="00CB39B0">
            <w:pPr>
              <w:pStyle w:val="TAL"/>
              <w:rPr>
                <w:ins w:id="2735" w:author="LGE" w:date="2024-02-05T17:08:00Z"/>
                <w:rFonts w:cs="Arial"/>
                <w:b/>
              </w:rPr>
            </w:pPr>
            <w:ins w:id="2736" w:author="LGE" w:date="2024-02-05T17:08: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22B32AAF" w14:textId="77777777" w:rsidR="008A3994" w:rsidRDefault="008A3994" w:rsidP="00CB39B0">
            <w:pPr>
              <w:pStyle w:val="TAL"/>
              <w:rPr>
                <w:ins w:id="2737" w:author="LGE" w:date="2024-02-05T17:08:00Z"/>
                <w:rFonts w:cs="Arial"/>
                <w:b/>
              </w:rPr>
            </w:pPr>
            <w:ins w:id="2738" w:author="LGE" w:date="2024-02-05T17:08:00Z">
              <w:r>
                <w:rPr>
                  <w:bCs/>
                </w:rPr>
                <w:t>Cell to be identified.</w:t>
              </w:r>
            </w:ins>
          </w:p>
        </w:tc>
      </w:tr>
      <w:tr w:rsidR="008A3994" w14:paraId="0C9AB150" w14:textId="77777777" w:rsidTr="00CB39B0">
        <w:trPr>
          <w:cantSplit/>
          <w:ins w:id="2739" w:author="LGE" w:date="2024-02-05T17:08:00Z"/>
        </w:trPr>
        <w:tc>
          <w:tcPr>
            <w:tcW w:w="2518" w:type="dxa"/>
            <w:tcBorders>
              <w:top w:val="single" w:sz="4" w:space="0" w:color="auto"/>
              <w:left w:val="single" w:sz="4" w:space="0" w:color="auto"/>
              <w:bottom w:val="single" w:sz="4" w:space="0" w:color="auto"/>
              <w:right w:val="single" w:sz="4" w:space="0" w:color="auto"/>
            </w:tcBorders>
          </w:tcPr>
          <w:p w14:paraId="1EC34136" w14:textId="77777777" w:rsidR="008A3994" w:rsidRDefault="008A3994" w:rsidP="00CB39B0">
            <w:pPr>
              <w:pStyle w:val="TAL"/>
              <w:rPr>
                <w:ins w:id="2740" w:author="LGE" w:date="2024-02-05T17:08:00Z"/>
                <w:rFonts w:cs="Arial"/>
                <w:b/>
                <w:lang w:val="it-IT"/>
              </w:rPr>
            </w:pPr>
            <w:ins w:id="2741" w:author="LGE" w:date="2024-02-05T17:0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A96745" w14:textId="77777777" w:rsidR="008A3994" w:rsidRDefault="008A3994" w:rsidP="00CB39B0">
            <w:pPr>
              <w:pStyle w:val="TAC"/>
              <w:rPr>
                <w:ins w:id="2742" w:author="LGE" w:date="2024-02-05T17:08:00Z"/>
                <w:b/>
                <w:lang w:val="it-IT"/>
              </w:rPr>
            </w:pPr>
          </w:p>
        </w:tc>
        <w:tc>
          <w:tcPr>
            <w:tcW w:w="992" w:type="dxa"/>
            <w:tcBorders>
              <w:top w:val="single" w:sz="4" w:space="0" w:color="auto"/>
              <w:left w:val="single" w:sz="4" w:space="0" w:color="auto"/>
              <w:bottom w:val="single" w:sz="4" w:space="0" w:color="auto"/>
              <w:right w:val="single" w:sz="4" w:space="0" w:color="auto"/>
            </w:tcBorders>
          </w:tcPr>
          <w:p w14:paraId="54EB93D0" w14:textId="77777777" w:rsidR="008A3994" w:rsidRDefault="008A3994" w:rsidP="00CB39B0">
            <w:pPr>
              <w:pStyle w:val="TAL"/>
              <w:rPr>
                <w:ins w:id="2743" w:author="LGE" w:date="2024-02-05T17:08:00Z"/>
                <w:bCs/>
              </w:rPr>
            </w:pPr>
            <w:ins w:id="2744"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6C9272EB" w14:textId="77777777" w:rsidR="008A3994" w:rsidRDefault="008A3994" w:rsidP="00CB39B0">
            <w:pPr>
              <w:pStyle w:val="TAL"/>
              <w:rPr>
                <w:ins w:id="2745" w:author="LGE" w:date="2024-02-05T17:08:00Z"/>
                <w:rFonts w:cs="Arial"/>
                <w:b/>
              </w:rPr>
            </w:pPr>
            <w:ins w:id="2746" w:author="LGE" w:date="2024-02-05T17:08: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94F91D7" w14:textId="77777777" w:rsidR="008A3994" w:rsidRDefault="008A3994" w:rsidP="00CB39B0">
            <w:pPr>
              <w:pStyle w:val="TAL"/>
              <w:rPr>
                <w:ins w:id="2747" w:author="LGE" w:date="2024-02-05T17:08:00Z"/>
                <w:rFonts w:cs="Arial"/>
                <w:b/>
              </w:rPr>
            </w:pPr>
          </w:p>
        </w:tc>
      </w:tr>
      <w:tr w:rsidR="008A3994" w14:paraId="2D0DB1C5" w14:textId="77777777" w:rsidTr="00CB39B0">
        <w:trPr>
          <w:cantSplit/>
          <w:ins w:id="2748" w:author="LGE" w:date="2024-02-05T17:08:00Z"/>
        </w:trPr>
        <w:tc>
          <w:tcPr>
            <w:tcW w:w="2518" w:type="dxa"/>
            <w:vMerge w:val="restart"/>
            <w:tcBorders>
              <w:top w:val="single" w:sz="4" w:space="0" w:color="auto"/>
              <w:left w:val="single" w:sz="4" w:space="0" w:color="auto"/>
              <w:bottom w:val="single" w:sz="4" w:space="0" w:color="auto"/>
              <w:right w:val="single" w:sz="4" w:space="0" w:color="auto"/>
            </w:tcBorders>
          </w:tcPr>
          <w:p w14:paraId="2590F320" w14:textId="77777777" w:rsidR="008A3994" w:rsidRDefault="008A3994" w:rsidP="00CB39B0">
            <w:pPr>
              <w:pStyle w:val="TAL"/>
              <w:rPr>
                <w:ins w:id="2749" w:author="LGE" w:date="2024-02-05T17:08:00Z"/>
                <w:lang w:val="it-IT" w:eastAsia="zh-CN"/>
              </w:rPr>
            </w:pPr>
            <w:ins w:id="2750" w:author="LGE" w:date="2024-02-05T17:08:00Z">
              <w:r>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44CBDAC8" w14:textId="77777777" w:rsidR="008A3994" w:rsidRDefault="008A3994" w:rsidP="00CB39B0">
            <w:pPr>
              <w:pStyle w:val="TAC"/>
              <w:rPr>
                <w:ins w:id="2751" w:author="LGE" w:date="2024-02-05T17:08: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B95016C" w14:textId="77777777" w:rsidR="008A3994" w:rsidRDefault="008A3994" w:rsidP="00CB39B0">
            <w:pPr>
              <w:pStyle w:val="TAL"/>
              <w:rPr>
                <w:ins w:id="2752" w:author="LGE" w:date="2024-02-05T17:08:00Z"/>
                <w:bCs/>
                <w:lang w:eastAsia="zh-CN"/>
              </w:rPr>
            </w:pPr>
            <w:ins w:id="2753" w:author="LGE" w:date="2024-02-05T17:0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64731C" w14:textId="77777777" w:rsidR="008A3994" w:rsidRDefault="008A3994" w:rsidP="00CB39B0">
            <w:pPr>
              <w:pStyle w:val="TAL"/>
              <w:rPr>
                <w:ins w:id="2754" w:author="LGE" w:date="2024-02-05T17:08:00Z"/>
                <w:bCs/>
                <w:lang w:eastAsia="zh-CN"/>
              </w:rPr>
            </w:pPr>
            <w:ins w:id="2755" w:author="LGE" w:date="2024-02-05T17:08: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EA0E212" w14:textId="77777777" w:rsidR="008A3994" w:rsidRDefault="008A3994" w:rsidP="00CB39B0">
            <w:pPr>
              <w:pStyle w:val="TAL"/>
              <w:rPr>
                <w:ins w:id="2756" w:author="LGE" w:date="2024-02-05T17:08:00Z"/>
                <w:bCs/>
                <w:lang w:eastAsia="zh-CN"/>
              </w:rPr>
            </w:pPr>
          </w:p>
        </w:tc>
      </w:tr>
      <w:tr w:rsidR="008A3994" w14:paraId="2A8C9B52" w14:textId="77777777" w:rsidTr="00CB39B0">
        <w:trPr>
          <w:cantSplit/>
          <w:ins w:id="2757" w:author="LGE" w:date="2024-02-05T17:08:00Z"/>
        </w:trPr>
        <w:tc>
          <w:tcPr>
            <w:tcW w:w="2518" w:type="dxa"/>
            <w:vMerge/>
            <w:tcBorders>
              <w:top w:val="single" w:sz="4" w:space="0" w:color="auto"/>
              <w:left w:val="single" w:sz="4" w:space="0" w:color="auto"/>
              <w:bottom w:val="single" w:sz="4" w:space="0" w:color="auto"/>
              <w:right w:val="single" w:sz="4" w:space="0" w:color="auto"/>
            </w:tcBorders>
            <w:vAlign w:val="center"/>
          </w:tcPr>
          <w:p w14:paraId="01699555" w14:textId="77777777" w:rsidR="008A3994" w:rsidRDefault="008A3994" w:rsidP="00CB39B0">
            <w:pPr>
              <w:pStyle w:val="TAL"/>
              <w:rPr>
                <w:ins w:id="2758" w:author="LGE" w:date="2024-02-05T17:08: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A928B49" w14:textId="77777777" w:rsidR="008A3994" w:rsidRDefault="008A3994" w:rsidP="00CB39B0">
            <w:pPr>
              <w:pStyle w:val="TAC"/>
              <w:rPr>
                <w:ins w:id="2759" w:author="LGE" w:date="2024-02-05T17:08: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2F64C34" w14:textId="77777777" w:rsidR="008A3994" w:rsidRDefault="008A3994" w:rsidP="00CB39B0">
            <w:pPr>
              <w:pStyle w:val="TAL"/>
              <w:rPr>
                <w:ins w:id="2760" w:author="LGE" w:date="2024-02-05T17:08:00Z"/>
                <w:bCs/>
                <w:lang w:eastAsia="zh-CN"/>
              </w:rPr>
            </w:pPr>
            <w:ins w:id="2761" w:author="LGE" w:date="2024-02-05T17:0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DD666A4" w14:textId="77777777" w:rsidR="008A3994" w:rsidRDefault="008A3994" w:rsidP="00CB39B0">
            <w:pPr>
              <w:pStyle w:val="TAL"/>
              <w:rPr>
                <w:ins w:id="2762" w:author="LGE" w:date="2024-02-05T17:08:00Z"/>
                <w:bCs/>
                <w:lang w:eastAsia="zh-CN"/>
              </w:rPr>
            </w:pPr>
            <w:ins w:id="2763" w:author="LGE" w:date="2024-02-05T17:08: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52C963E" w14:textId="77777777" w:rsidR="008A3994" w:rsidRDefault="008A3994" w:rsidP="00CB39B0">
            <w:pPr>
              <w:pStyle w:val="TAL"/>
              <w:rPr>
                <w:ins w:id="2764" w:author="LGE" w:date="2024-02-05T17:08:00Z"/>
                <w:bCs/>
                <w:lang w:eastAsia="zh-CN"/>
              </w:rPr>
            </w:pPr>
          </w:p>
        </w:tc>
      </w:tr>
      <w:tr w:rsidR="008A3994" w14:paraId="5F794C03" w14:textId="77777777" w:rsidTr="00CB39B0">
        <w:trPr>
          <w:cantSplit/>
          <w:ins w:id="2765" w:author="LGE" w:date="2024-02-05T17:08:00Z"/>
        </w:trPr>
        <w:tc>
          <w:tcPr>
            <w:tcW w:w="2518" w:type="dxa"/>
            <w:vMerge w:val="restart"/>
            <w:tcBorders>
              <w:top w:val="single" w:sz="4" w:space="0" w:color="auto"/>
              <w:left w:val="single" w:sz="4" w:space="0" w:color="auto"/>
              <w:bottom w:val="single" w:sz="4" w:space="0" w:color="auto"/>
              <w:right w:val="single" w:sz="4" w:space="0" w:color="auto"/>
            </w:tcBorders>
          </w:tcPr>
          <w:p w14:paraId="6F2F679C" w14:textId="77777777" w:rsidR="008A3994" w:rsidRDefault="008A3994" w:rsidP="00CB39B0">
            <w:pPr>
              <w:pStyle w:val="TAL"/>
              <w:rPr>
                <w:ins w:id="2766" w:author="LGE" w:date="2024-02-05T17:08:00Z"/>
                <w:lang w:val="it-IT" w:eastAsia="zh-CN"/>
              </w:rPr>
            </w:pPr>
            <w:ins w:id="2767" w:author="LGE" w:date="2024-02-05T17:08:00Z">
              <w:r>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08A6CF2D" w14:textId="77777777" w:rsidR="008A3994" w:rsidRDefault="008A3994" w:rsidP="00CB39B0">
            <w:pPr>
              <w:pStyle w:val="TAC"/>
              <w:rPr>
                <w:ins w:id="2768" w:author="LGE" w:date="2024-02-05T17:08: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2669C6F" w14:textId="77777777" w:rsidR="008A3994" w:rsidRDefault="008A3994" w:rsidP="00CB39B0">
            <w:pPr>
              <w:pStyle w:val="TAL"/>
              <w:rPr>
                <w:ins w:id="2769" w:author="LGE" w:date="2024-02-05T17:08:00Z"/>
                <w:bCs/>
                <w:lang w:eastAsia="zh-CN"/>
              </w:rPr>
            </w:pPr>
            <w:ins w:id="2770" w:author="LGE" w:date="2024-02-05T17:0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58C12CF" w14:textId="77777777" w:rsidR="008A3994" w:rsidRDefault="008A3994" w:rsidP="00CB39B0">
            <w:pPr>
              <w:pStyle w:val="TAL"/>
              <w:rPr>
                <w:ins w:id="2771" w:author="LGE" w:date="2024-02-05T17:08:00Z"/>
                <w:bCs/>
                <w:lang w:eastAsia="zh-CN"/>
              </w:rPr>
            </w:pPr>
            <w:ins w:id="2772" w:author="LGE" w:date="2024-02-05T17:08: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9BA69CA" w14:textId="77777777" w:rsidR="008A3994" w:rsidRDefault="008A3994" w:rsidP="00CB39B0">
            <w:pPr>
              <w:pStyle w:val="TAL"/>
              <w:rPr>
                <w:ins w:id="2773" w:author="LGE" w:date="2024-02-05T17:08:00Z"/>
                <w:bCs/>
                <w:lang w:eastAsia="zh-CN"/>
              </w:rPr>
            </w:pPr>
          </w:p>
        </w:tc>
      </w:tr>
      <w:tr w:rsidR="008A3994" w14:paraId="642411E0" w14:textId="77777777" w:rsidTr="00CB39B0">
        <w:trPr>
          <w:cantSplit/>
          <w:ins w:id="2774" w:author="LGE" w:date="2024-02-05T17:08:00Z"/>
        </w:trPr>
        <w:tc>
          <w:tcPr>
            <w:tcW w:w="2518" w:type="dxa"/>
            <w:vMerge/>
            <w:tcBorders>
              <w:top w:val="single" w:sz="4" w:space="0" w:color="auto"/>
              <w:left w:val="single" w:sz="4" w:space="0" w:color="auto"/>
              <w:bottom w:val="single" w:sz="4" w:space="0" w:color="auto"/>
              <w:right w:val="single" w:sz="4" w:space="0" w:color="auto"/>
            </w:tcBorders>
            <w:vAlign w:val="center"/>
          </w:tcPr>
          <w:p w14:paraId="4B6602EE" w14:textId="77777777" w:rsidR="008A3994" w:rsidRDefault="008A3994" w:rsidP="00CB39B0">
            <w:pPr>
              <w:pStyle w:val="TAL"/>
              <w:rPr>
                <w:ins w:id="2775" w:author="LGE" w:date="2024-02-05T17:08: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38B3742" w14:textId="77777777" w:rsidR="008A3994" w:rsidRDefault="008A3994" w:rsidP="00CB39B0">
            <w:pPr>
              <w:pStyle w:val="TAC"/>
              <w:rPr>
                <w:ins w:id="2776" w:author="LGE" w:date="2024-02-05T17:08: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ED3ADCD" w14:textId="77777777" w:rsidR="008A3994" w:rsidRDefault="008A3994" w:rsidP="00CB39B0">
            <w:pPr>
              <w:pStyle w:val="TAL"/>
              <w:rPr>
                <w:ins w:id="2777" w:author="LGE" w:date="2024-02-05T17:08:00Z"/>
                <w:bCs/>
                <w:lang w:eastAsia="zh-CN"/>
              </w:rPr>
            </w:pPr>
            <w:ins w:id="2778" w:author="LGE" w:date="2024-02-05T17:0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9BF6E9D" w14:textId="77777777" w:rsidR="008A3994" w:rsidRDefault="008A3994" w:rsidP="00CB39B0">
            <w:pPr>
              <w:pStyle w:val="TAL"/>
              <w:rPr>
                <w:ins w:id="2779" w:author="LGE" w:date="2024-02-05T17:08:00Z"/>
                <w:bCs/>
                <w:lang w:eastAsia="zh-CN"/>
              </w:rPr>
            </w:pPr>
            <w:ins w:id="2780" w:author="LGE" w:date="2024-02-05T17:0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003280C" w14:textId="77777777" w:rsidR="008A3994" w:rsidRDefault="008A3994" w:rsidP="00CB39B0">
            <w:pPr>
              <w:pStyle w:val="TAL"/>
              <w:rPr>
                <w:ins w:id="2781" w:author="LGE" w:date="2024-02-05T17:08:00Z"/>
                <w:bCs/>
                <w:lang w:eastAsia="zh-CN"/>
              </w:rPr>
            </w:pPr>
          </w:p>
        </w:tc>
      </w:tr>
      <w:tr w:rsidR="008A3994" w14:paraId="40C040D7" w14:textId="77777777" w:rsidTr="00CB39B0">
        <w:trPr>
          <w:cantSplit/>
          <w:ins w:id="2782" w:author="LGE" w:date="2024-02-05T17:08:00Z"/>
        </w:trPr>
        <w:tc>
          <w:tcPr>
            <w:tcW w:w="2518" w:type="dxa"/>
            <w:tcBorders>
              <w:top w:val="single" w:sz="4" w:space="0" w:color="auto"/>
              <w:left w:val="single" w:sz="4" w:space="0" w:color="auto"/>
              <w:bottom w:val="single" w:sz="4" w:space="0" w:color="auto"/>
              <w:right w:val="single" w:sz="4" w:space="0" w:color="auto"/>
            </w:tcBorders>
          </w:tcPr>
          <w:p w14:paraId="56CE9D15" w14:textId="77777777" w:rsidR="008A3994" w:rsidRDefault="008A3994" w:rsidP="00CB39B0">
            <w:pPr>
              <w:pStyle w:val="TAL"/>
              <w:rPr>
                <w:ins w:id="2783" w:author="LGE" w:date="2024-02-05T17:08:00Z"/>
                <w:rFonts w:cs="Arial"/>
              </w:rPr>
            </w:pPr>
            <w:ins w:id="2784" w:author="LGE" w:date="2024-02-05T17:08:00Z">
              <w:r>
                <w:t>A3-Offset</w:t>
              </w:r>
            </w:ins>
          </w:p>
        </w:tc>
        <w:tc>
          <w:tcPr>
            <w:tcW w:w="709" w:type="dxa"/>
            <w:tcBorders>
              <w:top w:val="single" w:sz="4" w:space="0" w:color="auto"/>
              <w:left w:val="single" w:sz="4" w:space="0" w:color="auto"/>
              <w:bottom w:val="single" w:sz="4" w:space="0" w:color="auto"/>
              <w:right w:val="single" w:sz="4" w:space="0" w:color="auto"/>
            </w:tcBorders>
          </w:tcPr>
          <w:p w14:paraId="4F6D1F3F" w14:textId="77777777" w:rsidR="008A3994" w:rsidRDefault="008A3994" w:rsidP="00CB39B0">
            <w:pPr>
              <w:pStyle w:val="TAC"/>
              <w:rPr>
                <w:ins w:id="2785" w:author="LGE" w:date="2024-02-05T17:08:00Z"/>
              </w:rPr>
            </w:pPr>
            <w:ins w:id="2786" w:author="LGE" w:date="2024-02-05T17:08: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28548DF4" w14:textId="77777777" w:rsidR="008A3994" w:rsidRDefault="008A3994" w:rsidP="00CB39B0">
            <w:pPr>
              <w:pStyle w:val="TAL"/>
              <w:rPr>
                <w:ins w:id="2787" w:author="LGE" w:date="2024-02-05T17:08:00Z"/>
              </w:rPr>
            </w:pPr>
            <w:ins w:id="2788"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ED689DB" w14:textId="77777777" w:rsidR="008A3994" w:rsidRDefault="008A3994" w:rsidP="00CB39B0">
            <w:pPr>
              <w:pStyle w:val="TAL"/>
              <w:rPr>
                <w:ins w:id="2789" w:author="LGE" w:date="2024-02-05T17:08:00Z"/>
                <w:rFonts w:cs="Arial"/>
              </w:rPr>
            </w:pPr>
            <w:ins w:id="2790" w:author="LGE" w:date="2024-02-05T17:08:00Z">
              <w:r>
                <w:t>-4.5</w:t>
              </w:r>
            </w:ins>
          </w:p>
        </w:tc>
        <w:tc>
          <w:tcPr>
            <w:tcW w:w="2977" w:type="dxa"/>
            <w:tcBorders>
              <w:top w:val="single" w:sz="4" w:space="0" w:color="auto"/>
              <w:left w:val="single" w:sz="4" w:space="0" w:color="auto"/>
              <w:bottom w:val="single" w:sz="4" w:space="0" w:color="auto"/>
              <w:right w:val="single" w:sz="4" w:space="0" w:color="auto"/>
            </w:tcBorders>
          </w:tcPr>
          <w:p w14:paraId="17736396" w14:textId="77777777" w:rsidR="008A3994" w:rsidRDefault="008A3994" w:rsidP="00CB39B0">
            <w:pPr>
              <w:pStyle w:val="TAL"/>
              <w:rPr>
                <w:ins w:id="2791" w:author="LGE" w:date="2024-02-05T17:08:00Z"/>
                <w:rFonts w:cs="Arial"/>
              </w:rPr>
            </w:pPr>
          </w:p>
        </w:tc>
      </w:tr>
      <w:tr w:rsidR="008A3994" w14:paraId="4B9F5DEC" w14:textId="77777777" w:rsidTr="00CB39B0">
        <w:trPr>
          <w:cantSplit/>
          <w:ins w:id="2792" w:author="LGE" w:date="2024-02-05T17:08:00Z"/>
        </w:trPr>
        <w:tc>
          <w:tcPr>
            <w:tcW w:w="2518" w:type="dxa"/>
            <w:tcBorders>
              <w:top w:val="single" w:sz="4" w:space="0" w:color="auto"/>
              <w:left w:val="single" w:sz="4" w:space="0" w:color="auto"/>
              <w:bottom w:val="single" w:sz="4" w:space="0" w:color="auto"/>
              <w:right w:val="single" w:sz="4" w:space="0" w:color="auto"/>
            </w:tcBorders>
          </w:tcPr>
          <w:p w14:paraId="2A845FA8" w14:textId="77777777" w:rsidR="008A3994" w:rsidRDefault="008A3994" w:rsidP="00CB39B0">
            <w:pPr>
              <w:pStyle w:val="TAL"/>
              <w:rPr>
                <w:ins w:id="2793" w:author="LGE" w:date="2024-02-05T17:08:00Z"/>
                <w:rFonts w:cs="Arial"/>
              </w:rPr>
            </w:pPr>
            <w:ins w:id="2794" w:author="LGE" w:date="2024-02-05T17:08:00Z">
              <w:r>
                <w:t>CP length</w:t>
              </w:r>
            </w:ins>
          </w:p>
        </w:tc>
        <w:tc>
          <w:tcPr>
            <w:tcW w:w="709" w:type="dxa"/>
            <w:tcBorders>
              <w:top w:val="single" w:sz="4" w:space="0" w:color="auto"/>
              <w:left w:val="single" w:sz="4" w:space="0" w:color="auto"/>
              <w:bottom w:val="single" w:sz="4" w:space="0" w:color="auto"/>
              <w:right w:val="single" w:sz="4" w:space="0" w:color="auto"/>
            </w:tcBorders>
          </w:tcPr>
          <w:p w14:paraId="33568AEC" w14:textId="77777777" w:rsidR="008A3994" w:rsidRDefault="008A3994" w:rsidP="00CB39B0">
            <w:pPr>
              <w:pStyle w:val="TAC"/>
              <w:rPr>
                <w:ins w:id="2795" w:author="LGE" w:date="2024-02-05T17:08:00Z"/>
              </w:rPr>
            </w:pPr>
          </w:p>
        </w:tc>
        <w:tc>
          <w:tcPr>
            <w:tcW w:w="992" w:type="dxa"/>
            <w:tcBorders>
              <w:top w:val="single" w:sz="4" w:space="0" w:color="auto"/>
              <w:left w:val="single" w:sz="4" w:space="0" w:color="auto"/>
              <w:bottom w:val="single" w:sz="4" w:space="0" w:color="auto"/>
              <w:right w:val="single" w:sz="4" w:space="0" w:color="auto"/>
            </w:tcBorders>
          </w:tcPr>
          <w:p w14:paraId="1A1C3FE0" w14:textId="77777777" w:rsidR="008A3994" w:rsidRDefault="008A3994" w:rsidP="00CB39B0">
            <w:pPr>
              <w:pStyle w:val="TAL"/>
              <w:rPr>
                <w:ins w:id="2796" w:author="LGE" w:date="2024-02-05T17:08:00Z"/>
              </w:rPr>
            </w:pPr>
            <w:ins w:id="2797"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8CB3A6F" w14:textId="77777777" w:rsidR="008A3994" w:rsidRDefault="008A3994" w:rsidP="00CB39B0">
            <w:pPr>
              <w:pStyle w:val="TAL"/>
              <w:rPr>
                <w:ins w:id="2798" w:author="LGE" w:date="2024-02-05T17:08:00Z"/>
                <w:rFonts w:cs="Arial"/>
              </w:rPr>
            </w:pPr>
            <w:ins w:id="2799" w:author="LGE" w:date="2024-02-05T17:08:00Z">
              <w:r>
                <w:t>Normal</w:t>
              </w:r>
            </w:ins>
          </w:p>
        </w:tc>
        <w:tc>
          <w:tcPr>
            <w:tcW w:w="2977" w:type="dxa"/>
            <w:tcBorders>
              <w:top w:val="single" w:sz="4" w:space="0" w:color="auto"/>
              <w:left w:val="single" w:sz="4" w:space="0" w:color="auto"/>
              <w:bottom w:val="single" w:sz="4" w:space="0" w:color="auto"/>
              <w:right w:val="single" w:sz="4" w:space="0" w:color="auto"/>
            </w:tcBorders>
          </w:tcPr>
          <w:p w14:paraId="378D87CC" w14:textId="77777777" w:rsidR="008A3994" w:rsidRDefault="008A3994" w:rsidP="00CB39B0">
            <w:pPr>
              <w:pStyle w:val="TAL"/>
              <w:rPr>
                <w:ins w:id="2800" w:author="LGE" w:date="2024-02-05T17:08:00Z"/>
                <w:rFonts w:cs="Arial"/>
              </w:rPr>
            </w:pPr>
          </w:p>
        </w:tc>
      </w:tr>
      <w:tr w:rsidR="008A3994" w14:paraId="7A376263" w14:textId="77777777" w:rsidTr="00CB39B0">
        <w:trPr>
          <w:cantSplit/>
          <w:ins w:id="2801" w:author="LGE" w:date="2024-02-05T17:08:00Z"/>
        </w:trPr>
        <w:tc>
          <w:tcPr>
            <w:tcW w:w="2518" w:type="dxa"/>
            <w:tcBorders>
              <w:top w:val="single" w:sz="4" w:space="0" w:color="auto"/>
              <w:left w:val="single" w:sz="4" w:space="0" w:color="auto"/>
              <w:bottom w:val="single" w:sz="4" w:space="0" w:color="auto"/>
              <w:right w:val="single" w:sz="4" w:space="0" w:color="auto"/>
            </w:tcBorders>
          </w:tcPr>
          <w:p w14:paraId="3BE30525" w14:textId="77777777" w:rsidR="008A3994" w:rsidRDefault="008A3994" w:rsidP="00CB39B0">
            <w:pPr>
              <w:pStyle w:val="TAL"/>
              <w:rPr>
                <w:ins w:id="2802" w:author="LGE" w:date="2024-02-05T17:08:00Z"/>
                <w:rFonts w:cs="Arial"/>
              </w:rPr>
            </w:pPr>
            <w:ins w:id="2803" w:author="LGE" w:date="2024-02-05T17:08:00Z">
              <w:r>
                <w:t>Hysteresis</w:t>
              </w:r>
            </w:ins>
          </w:p>
        </w:tc>
        <w:tc>
          <w:tcPr>
            <w:tcW w:w="709" w:type="dxa"/>
            <w:tcBorders>
              <w:top w:val="single" w:sz="4" w:space="0" w:color="auto"/>
              <w:left w:val="single" w:sz="4" w:space="0" w:color="auto"/>
              <w:bottom w:val="single" w:sz="4" w:space="0" w:color="auto"/>
              <w:right w:val="single" w:sz="4" w:space="0" w:color="auto"/>
            </w:tcBorders>
          </w:tcPr>
          <w:p w14:paraId="0F493130" w14:textId="77777777" w:rsidR="008A3994" w:rsidRDefault="008A3994" w:rsidP="00CB39B0">
            <w:pPr>
              <w:pStyle w:val="TAC"/>
              <w:rPr>
                <w:ins w:id="2804" w:author="LGE" w:date="2024-02-05T17:08:00Z"/>
              </w:rPr>
            </w:pPr>
            <w:ins w:id="2805" w:author="LGE" w:date="2024-02-05T17:08: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05F0C2A0" w14:textId="77777777" w:rsidR="008A3994" w:rsidRDefault="008A3994" w:rsidP="00CB39B0">
            <w:pPr>
              <w:pStyle w:val="TAL"/>
              <w:rPr>
                <w:ins w:id="2806" w:author="LGE" w:date="2024-02-05T17:08:00Z"/>
              </w:rPr>
            </w:pPr>
            <w:ins w:id="2807"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006732D8" w14:textId="77777777" w:rsidR="008A3994" w:rsidRDefault="008A3994" w:rsidP="00CB39B0">
            <w:pPr>
              <w:pStyle w:val="TAL"/>
              <w:rPr>
                <w:ins w:id="2808" w:author="LGE" w:date="2024-02-05T17:08:00Z"/>
                <w:rFonts w:cs="Arial"/>
              </w:rPr>
            </w:pPr>
            <w:ins w:id="2809" w:author="LGE" w:date="2024-02-05T17:08:00Z">
              <w:r>
                <w:t>0</w:t>
              </w:r>
            </w:ins>
          </w:p>
        </w:tc>
        <w:tc>
          <w:tcPr>
            <w:tcW w:w="2977" w:type="dxa"/>
            <w:tcBorders>
              <w:top w:val="single" w:sz="4" w:space="0" w:color="auto"/>
              <w:left w:val="single" w:sz="4" w:space="0" w:color="auto"/>
              <w:bottom w:val="single" w:sz="4" w:space="0" w:color="auto"/>
              <w:right w:val="single" w:sz="4" w:space="0" w:color="auto"/>
            </w:tcBorders>
          </w:tcPr>
          <w:p w14:paraId="12163D39" w14:textId="77777777" w:rsidR="008A3994" w:rsidRDefault="008A3994" w:rsidP="00CB39B0">
            <w:pPr>
              <w:pStyle w:val="TAL"/>
              <w:rPr>
                <w:ins w:id="2810" w:author="LGE" w:date="2024-02-05T17:08:00Z"/>
                <w:rFonts w:cs="Arial"/>
              </w:rPr>
            </w:pPr>
          </w:p>
        </w:tc>
      </w:tr>
      <w:tr w:rsidR="008A3994" w14:paraId="2C2EEC79" w14:textId="77777777" w:rsidTr="00CB39B0">
        <w:trPr>
          <w:cantSplit/>
          <w:ins w:id="2811" w:author="LGE" w:date="2024-02-05T17:08:00Z"/>
        </w:trPr>
        <w:tc>
          <w:tcPr>
            <w:tcW w:w="2518" w:type="dxa"/>
            <w:tcBorders>
              <w:top w:val="single" w:sz="4" w:space="0" w:color="auto"/>
              <w:left w:val="single" w:sz="4" w:space="0" w:color="auto"/>
              <w:bottom w:val="single" w:sz="4" w:space="0" w:color="auto"/>
              <w:right w:val="single" w:sz="4" w:space="0" w:color="auto"/>
            </w:tcBorders>
          </w:tcPr>
          <w:p w14:paraId="39C65E64" w14:textId="77777777" w:rsidR="008A3994" w:rsidRDefault="008A3994" w:rsidP="00CB39B0">
            <w:pPr>
              <w:pStyle w:val="TAL"/>
              <w:rPr>
                <w:ins w:id="2812" w:author="LGE" w:date="2024-02-05T17:08:00Z"/>
                <w:rFonts w:cs="Arial"/>
              </w:rPr>
            </w:pPr>
            <w:ins w:id="2813" w:author="LGE" w:date="2024-02-05T17:08:00Z">
              <w:r>
                <w:t>Time To Trigger</w:t>
              </w:r>
            </w:ins>
          </w:p>
        </w:tc>
        <w:tc>
          <w:tcPr>
            <w:tcW w:w="709" w:type="dxa"/>
            <w:tcBorders>
              <w:top w:val="single" w:sz="4" w:space="0" w:color="auto"/>
              <w:left w:val="single" w:sz="4" w:space="0" w:color="auto"/>
              <w:bottom w:val="single" w:sz="4" w:space="0" w:color="auto"/>
              <w:right w:val="single" w:sz="4" w:space="0" w:color="auto"/>
            </w:tcBorders>
          </w:tcPr>
          <w:p w14:paraId="0A1FFA13" w14:textId="77777777" w:rsidR="008A3994" w:rsidRDefault="008A3994" w:rsidP="00CB39B0">
            <w:pPr>
              <w:pStyle w:val="TAC"/>
              <w:rPr>
                <w:ins w:id="2814" w:author="LGE" w:date="2024-02-05T17:08:00Z"/>
              </w:rPr>
            </w:pPr>
            <w:ins w:id="2815" w:author="LGE" w:date="2024-02-05T17: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07C952EB" w14:textId="77777777" w:rsidR="008A3994" w:rsidRDefault="008A3994" w:rsidP="00CB39B0">
            <w:pPr>
              <w:pStyle w:val="TAL"/>
              <w:rPr>
                <w:ins w:id="2816" w:author="LGE" w:date="2024-02-05T17:08:00Z"/>
              </w:rPr>
            </w:pPr>
            <w:ins w:id="2817"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517EB4B2" w14:textId="77777777" w:rsidR="008A3994" w:rsidRDefault="008A3994" w:rsidP="00CB39B0">
            <w:pPr>
              <w:pStyle w:val="TAL"/>
              <w:rPr>
                <w:ins w:id="2818" w:author="LGE" w:date="2024-02-05T17:08:00Z"/>
                <w:rFonts w:cs="Arial"/>
              </w:rPr>
            </w:pPr>
            <w:ins w:id="2819" w:author="LGE" w:date="2024-02-05T17:08:00Z">
              <w:r>
                <w:t>0</w:t>
              </w:r>
            </w:ins>
          </w:p>
        </w:tc>
        <w:tc>
          <w:tcPr>
            <w:tcW w:w="2977" w:type="dxa"/>
            <w:tcBorders>
              <w:top w:val="single" w:sz="4" w:space="0" w:color="auto"/>
              <w:left w:val="single" w:sz="4" w:space="0" w:color="auto"/>
              <w:bottom w:val="single" w:sz="4" w:space="0" w:color="auto"/>
              <w:right w:val="single" w:sz="4" w:space="0" w:color="auto"/>
            </w:tcBorders>
          </w:tcPr>
          <w:p w14:paraId="04E6FAC4" w14:textId="77777777" w:rsidR="008A3994" w:rsidRDefault="008A3994" w:rsidP="00CB39B0">
            <w:pPr>
              <w:pStyle w:val="TAL"/>
              <w:rPr>
                <w:ins w:id="2820" w:author="LGE" w:date="2024-02-05T17:08:00Z"/>
                <w:rFonts w:cs="Arial"/>
              </w:rPr>
            </w:pPr>
          </w:p>
        </w:tc>
      </w:tr>
      <w:tr w:rsidR="008A3994" w14:paraId="0D08CD74" w14:textId="77777777" w:rsidTr="00CB39B0">
        <w:trPr>
          <w:cantSplit/>
          <w:ins w:id="2821" w:author="LGE" w:date="2024-02-05T17:08:00Z"/>
        </w:trPr>
        <w:tc>
          <w:tcPr>
            <w:tcW w:w="2518" w:type="dxa"/>
            <w:tcBorders>
              <w:top w:val="single" w:sz="4" w:space="0" w:color="auto"/>
              <w:left w:val="single" w:sz="4" w:space="0" w:color="auto"/>
              <w:bottom w:val="single" w:sz="4" w:space="0" w:color="auto"/>
              <w:right w:val="single" w:sz="4" w:space="0" w:color="auto"/>
            </w:tcBorders>
          </w:tcPr>
          <w:p w14:paraId="1F32AB6F" w14:textId="77777777" w:rsidR="008A3994" w:rsidRDefault="008A3994" w:rsidP="00CB39B0">
            <w:pPr>
              <w:pStyle w:val="TAL"/>
              <w:rPr>
                <w:ins w:id="2822" w:author="LGE" w:date="2024-02-05T17:08:00Z"/>
                <w:rFonts w:cs="Arial"/>
              </w:rPr>
            </w:pPr>
            <w:ins w:id="2823" w:author="LGE" w:date="2024-02-05T17:08: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5E7941E" w14:textId="77777777" w:rsidR="008A3994" w:rsidRDefault="008A3994" w:rsidP="00CB39B0">
            <w:pPr>
              <w:pStyle w:val="TAC"/>
              <w:rPr>
                <w:ins w:id="2824" w:author="LGE" w:date="2024-02-05T17:08:00Z"/>
              </w:rPr>
            </w:pPr>
          </w:p>
        </w:tc>
        <w:tc>
          <w:tcPr>
            <w:tcW w:w="992" w:type="dxa"/>
            <w:tcBorders>
              <w:top w:val="single" w:sz="4" w:space="0" w:color="auto"/>
              <w:left w:val="single" w:sz="4" w:space="0" w:color="auto"/>
              <w:bottom w:val="single" w:sz="4" w:space="0" w:color="auto"/>
              <w:right w:val="single" w:sz="4" w:space="0" w:color="auto"/>
            </w:tcBorders>
          </w:tcPr>
          <w:p w14:paraId="502A3816" w14:textId="77777777" w:rsidR="008A3994" w:rsidRDefault="008A3994" w:rsidP="00CB39B0">
            <w:pPr>
              <w:pStyle w:val="TAL"/>
              <w:rPr>
                <w:ins w:id="2825" w:author="LGE" w:date="2024-02-05T17:08:00Z"/>
              </w:rPr>
            </w:pPr>
            <w:ins w:id="2826"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7EB68120" w14:textId="77777777" w:rsidR="008A3994" w:rsidRDefault="008A3994" w:rsidP="00CB39B0">
            <w:pPr>
              <w:pStyle w:val="TAL"/>
              <w:rPr>
                <w:ins w:id="2827" w:author="LGE" w:date="2024-02-05T17:08:00Z"/>
                <w:rFonts w:cs="Arial"/>
              </w:rPr>
            </w:pPr>
            <w:ins w:id="2828" w:author="LGE" w:date="2024-02-05T17:08:00Z">
              <w:r>
                <w:t>0</w:t>
              </w:r>
            </w:ins>
          </w:p>
        </w:tc>
        <w:tc>
          <w:tcPr>
            <w:tcW w:w="2977" w:type="dxa"/>
            <w:tcBorders>
              <w:top w:val="single" w:sz="4" w:space="0" w:color="auto"/>
              <w:left w:val="single" w:sz="4" w:space="0" w:color="auto"/>
              <w:bottom w:val="single" w:sz="4" w:space="0" w:color="auto"/>
              <w:right w:val="single" w:sz="4" w:space="0" w:color="auto"/>
            </w:tcBorders>
          </w:tcPr>
          <w:p w14:paraId="3A84A05C" w14:textId="77777777" w:rsidR="008A3994" w:rsidRDefault="008A3994" w:rsidP="00CB39B0">
            <w:pPr>
              <w:pStyle w:val="TAL"/>
              <w:rPr>
                <w:ins w:id="2829" w:author="LGE" w:date="2024-02-05T17:08:00Z"/>
                <w:rFonts w:cs="Arial"/>
              </w:rPr>
            </w:pPr>
            <w:ins w:id="2830" w:author="LGE" w:date="2024-02-05T17:08:00Z">
              <w:r>
                <w:t>L3 filtering is not used</w:t>
              </w:r>
            </w:ins>
          </w:p>
        </w:tc>
      </w:tr>
      <w:tr w:rsidR="008A3994" w14:paraId="49299ECB" w14:textId="77777777" w:rsidTr="00CB39B0">
        <w:trPr>
          <w:cantSplit/>
          <w:ins w:id="2831" w:author="LGE" w:date="2024-02-05T17:08:00Z"/>
        </w:trPr>
        <w:tc>
          <w:tcPr>
            <w:tcW w:w="2518" w:type="dxa"/>
            <w:tcBorders>
              <w:top w:val="single" w:sz="4" w:space="0" w:color="auto"/>
              <w:left w:val="single" w:sz="4" w:space="0" w:color="auto"/>
              <w:bottom w:val="single" w:sz="4" w:space="0" w:color="auto"/>
              <w:right w:val="single" w:sz="4" w:space="0" w:color="auto"/>
            </w:tcBorders>
          </w:tcPr>
          <w:p w14:paraId="25BEA16D" w14:textId="77777777" w:rsidR="008A3994" w:rsidRDefault="008A3994" w:rsidP="00CB39B0">
            <w:pPr>
              <w:pStyle w:val="TAL"/>
              <w:rPr>
                <w:ins w:id="2832" w:author="LGE" w:date="2024-02-05T17:08:00Z"/>
                <w:rFonts w:cs="Arial"/>
              </w:rPr>
            </w:pPr>
            <w:ins w:id="2833" w:author="LGE" w:date="2024-02-05T17:0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D43949D" w14:textId="77777777" w:rsidR="008A3994" w:rsidRDefault="008A3994" w:rsidP="00CB39B0">
            <w:pPr>
              <w:pStyle w:val="TAC"/>
              <w:rPr>
                <w:ins w:id="2834" w:author="LGE" w:date="2024-02-05T17:08:00Z"/>
              </w:rPr>
            </w:pPr>
          </w:p>
        </w:tc>
        <w:tc>
          <w:tcPr>
            <w:tcW w:w="992" w:type="dxa"/>
            <w:tcBorders>
              <w:top w:val="single" w:sz="4" w:space="0" w:color="auto"/>
              <w:left w:val="single" w:sz="4" w:space="0" w:color="auto"/>
              <w:bottom w:val="single" w:sz="4" w:space="0" w:color="auto"/>
              <w:right w:val="single" w:sz="4" w:space="0" w:color="auto"/>
            </w:tcBorders>
          </w:tcPr>
          <w:p w14:paraId="44A8FF7C" w14:textId="77777777" w:rsidR="008A3994" w:rsidRDefault="008A3994" w:rsidP="00CB39B0">
            <w:pPr>
              <w:pStyle w:val="TAL"/>
              <w:rPr>
                <w:ins w:id="2835" w:author="LGE" w:date="2024-02-05T17:08:00Z"/>
                <w:rFonts w:cs="Arial"/>
              </w:rPr>
            </w:pPr>
            <w:ins w:id="2836"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25E1795" w14:textId="77777777" w:rsidR="008A3994" w:rsidRDefault="008A3994" w:rsidP="00CB39B0">
            <w:pPr>
              <w:pStyle w:val="TAL"/>
              <w:rPr>
                <w:ins w:id="2837" w:author="LGE" w:date="2024-02-05T17:08:00Z"/>
                <w:rFonts w:cs="Arial"/>
              </w:rPr>
            </w:pPr>
          </w:p>
        </w:tc>
        <w:tc>
          <w:tcPr>
            <w:tcW w:w="2977" w:type="dxa"/>
            <w:tcBorders>
              <w:top w:val="single" w:sz="4" w:space="0" w:color="auto"/>
              <w:left w:val="single" w:sz="4" w:space="0" w:color="auto"/>
              <w:bottom w:val="single" w:sz="4" w:space="0" w:color="auto"/>
              <w:right w:val="single" w:sz="4" w:space="0" w:color="auto"/>
            </w:tcBorders>
          </w:tcPr>
          <w:p w14:paraId="0EBB7950" w14:textId="77777777" w:rsidR="008A3994" w:rsidRDefault="008A3994" w:rsidP="00CB39B0">
            <w:pPr>
              <w:pStyle w:val="TAL"/>
              <w:rPr>
                <w:ins w:id="2838" w:author="LGE" w:date="2024-02-05T17:08:00Z"/>
                <w:rFonts w:cs="Arial"/>
              </w:rPr>
            </w:pPr>
            <w:ins w:id="2839" w:author="LGE" w:date="2024-02-05T17:08:00Z">
              <w:r>
                <w:t>OFF</w:t>
              </w:r>
            </w:ins>
          </w:p>
        </w:tc>
      </w:tr>
      <w:tr w:rsidR="008A3994" w14:paraId="36862D0E" w14:textId="77777777" w:rsidTr="00CB39B0">
        <w:trPr>
          <w:cantSplit/>
          <w:ins w:id="2840" w:author="LGE" w:date="2024-02-05T17:08:00Z"/>
        </w:trPr>
        <w:tc>
          <w:tcPr>
            <w:tcW w:w="2518" w:type="dxa"/>
            <w:vMerge w:val="restart"/>
            <w:tcBorders>
              <w:top w:val="single" w:sz="4" w:space="0" w:color="auto"/>
              <w:left w:val="single" w:sz="4" w:space="0" w:color="auto"/>
              <w:bottom w:val="single" w:sz="4" w:space="0" w:color="auto"/>
              <w:right w:val="single" w:sz="4" w:space="0" w:color="auto"/>
            </w:tcBorders>
          </w:tcPr>
          <w:p w14:paraId="5CBDBC71" w14:textId="77777777" w:rsidR="008A3994" w:rsidRDefault="008A3994" w:rsidP="00CB39B0">
            <w:pPr>
              <w:pStyle w:val="TAL"/>
              <w:rPr>
                <w:ins w:id="2841" w:author="LGE" w:date="2024-02-05T17:08:00Z"/>
                <w:rFonts w:cs="Arial"/>
              </w:rPr>
            </w:pPr>
            <w:ins w:id="2842" w:author="LGE" w:date="2024-02-05T17:08: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5F32E10" w14:textId="77777777" w:rsidR="008A3994" w:rsidRDefault="008A3994" w:rsidP="00CB39B0">
            <w:pPr>
              <w:pStyle w:val="TAC"/>
              <w:rPr>
                <w:ins w:id="2843" w:author="LGE" w:date="2024-02-05T17:08:00Z"/>
              </w:rPr>
            </w:pPr>
          </w:p>
        </w:tc>
        <w:tc>
          <w:tcPr>
            <w:tcW w:w="992" w:type="dxa"/>
            <w:tcBorders>
              <w:top w:val="single" w:sz="4" w:space="0" w:color="auto"/>
              <w:left w:val="single" w:sz="4" w:space="0" w:color="auto"/>
              <w:bottom w:val="single" w:sz="4" w:space="0" w:color="auto"/>
              <w:right w:val="single" w:sz="4" w:space="0" w:color="auto"/>
            </w:tcBorders>
          </w:tcPr>
          <w:p w14:paraId="0D3B150D" w14:textId="77777777" w:rsidR="008A3994" w:rsidRDefault="008A3994" w:rsidP="00CB39B0">
            <w:pPr>
              <w:pStyle w:val="TAL"/>
              <w:rPr>
                <w:ins w:id="2844" w:author="LGE" w:date="2024-02-05T17:08:00Z"/>
                <w:lang w:eastAsia="zh-CN"/>
              </w:rPr>
            </w:pPr>
            <w:ins w:id="2845" w:author="LGE" w:date="2024-02-05T17:0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A3434E" w14:textId="77777777" w:rsidR="008A3994" w:rsidRDefault="008A3994" w:rsidP="00CB39B0">
            <w:pPr>
              <w:pStyle w:val="TAL"/>
              <w:rPr>
                <w:ins w:id="2846" w:author="LGE" w:date="2024-02-05T17:08:00Z"/>
                <w:rFonts w:cs="Arial"/>
              </w:rPr>
            </w:pPr>
            <w:ins w:id="2847" w:author="LGE" w:date="2024-02-05T17:08:00Z">
              <w:r>
                <w:t>3 ms</w:t>
              </w:r>
            </w:ins>
          </w:p>
        </w:tc>
        <w:tc>
          <w:tcPr>
            <w:tcW w:w="2977" w:type="dxa"/>
            <w:tcBorders>
              <w:top w:val="single" w:sz="4" w:space="0" w:color="auto"/>
              <w:left w:val="single" w:sz="4" w:space="0" w:color="auto"/>
              <w:bottom w:val="single" w:sz="4" w:space="0" w:color="auto"/>
              <w:right w:val="single" w:sz="4" w:space="0" w:color="auto"/>
            </w:tcBorders>
          </w:tcPr>
          <w:p w14:paraId="4859C7ED" w14:textId="77777777" w:rsidR="008A3994" w:rsidRDefault="008A3994" w:rsidP="00CB39B0">
            <w:pPr>
              <w:pStyle w:val="TAL"/>
              <w:rPr>
                <w:ins w:id="2848" w:author="LGE" w:date="2024-02-05T17:08:00Z"/>
              </w:rPr>
            </w:pPr>
            <w:ins w:id="2849" w:author="LGE" w:date="2024-02-05T17:08:00Z">
              <w:r>
                <w:t>Asynchronous cells.</w:t>
              </w:r>
            </w:ins>
          </w:p>
          <w:p w14:paraId="3757989A" w14:textId="77777777" w:rsidR="008A3994" w:rsidRDefault="008A3994" w:rsidP="00CB39B0">
            <w:pPr>
              <w:pStyle w:val="TAL"/>
              <w:rPr>
                <w:ins w:id="2850" w:author="LGE" w:date="2024-02-05T17:08:00Z"/>
                <w:rFonts w:cs="Arial"/>
              </w:rPr>
            </w:pPr>
            <w:ins w:id="2851" w:author="LGE" w:date="2024-02-05T17:08:00Z">
              <w:r>
                <w:t>The timing of Cell 2 is 3ms later than the timing of Cell 1.</w:t>
              </w:r>
            </w:ins>
          </w:p>
        </w:tc>
      </w:tr>
      <w:tr w:rsidR="008A3994" w14:paraId="6DE9D7DB" w14:textId="77777777" w:rsidTr="00CB39B0">
        <w:trPr>
          <w:cantSplit/>
          <w:ins w:id="2852" w:author="LGE" w:date="2024-02-05T17:08:00Z"/>
        </w:trPr>
        <w:tc>
          <w:tcPr>
            <w:tcW w:w="2518" w:type="dxa"/>
            <w:vMerge/>
            <w:tcBorders>
              <w:top w:val="single" w:sz="4" w:space="0" w:color="auto"/>
              <w:left w:val="single" w:sz="4" w:space="0" w:color="auto"/>
              <w:bottom w:val="single" w:sz="4" w:space="0" w:color="auto"/>
              <w:right w:val="single" w:sz="4" w:space="0" w:color="auto"/>
            </w:tcBorders>
            <w:vAlign w:val="center"/>
          </w:tcPr>
          <w:p w14:paraId="547B3525" w14:textId="77777777" w:rsidR="008A3994" w:rsidRDefault="008A3994" w:rsidP="00CB39B0">
            <w:pPr>
              <w:pStyle w:val="TAL"/>
              <w:rPr>
                <w:ins w:id="2853" w:author="LGE" w:date="2024-02-05T17:08: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5B2BC16" w14:textId="77777777" w:rsidR="008A3994" w:rsidRDefault="008A3994" w:rsidP="00CB39B0">
            <w:pPr>
              <w:pStyle w:val="TAC"/>
              <w:rPr>
                <w:ins w:id="2854" w:author="LGE" w:date="2024-02-05T17:08:00Z"/>
              </w:rPr>
            </w:pPr>
          </w:p>
        </w:tc>
        <w:tc>
          <w:tcPr>
            <w:tcW w:w="992" w:type="dxa"/>
            <w:tcBorders>
              <w:top w:val="single" w:sz="4" w:space="0" w:color="auto"/>
              <w:left w:val="single" w:sz="4" w:space="0" w:color="auto"/>
              <w:bottom w:val="single" w:sz="4" w:space="0" w:color="auto"/>
              <w:right w:val="single" w:sz="4" w:space="0" w:color="auto"/>
            </w:tcBorders>
          </w:tcPr>
          <w:p w14:paraId="04E66433" w14:textId="77777777" w:rsidR="008A3994" w:rsidRDefault="008A3994" w:rsidP="00CB39B0">
            <w:pPr>
              <w:pStyle w:val="TAL"/>
              <w:rPr>
                <w:ins w:id="2855" w:author="LGE" w:date="2024-02-05T17:08:00Z"/>
                <w:lang w:eastAsia="zh-CN"/>
              </w:rPr>
            </w:pPr>
            <w:ins w:id="2856" w:author="LGE" w:date="2024-02-05T17:0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59EA197" w14:textId="77777777" w:rsidR="008A3994" w:rsidRDefault="008A3994" w:rsidP="00CB39B0">
            <w:pPr>
              <w:pStyle w:val="TAL"/>
              <w:rPr>
                <w:ins w:id="2857" w:author="LGE" w:date="2024-02-05T17:08:00Z"/>
                <w:lang w:eastAsia="zh-CN"/>
              </w:rPr>
            </w:pPr>
            <w:ins w:id="2858" w:author="LGE" w:date="2024-02-05T17:08: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01A9E604" w14:textId="77777777" w:rsidR="008A3994" w:rsidRDefault="008A3994" w:rsidP="00CB39B0">
            <w:pPr>
              <w:pStyle w:val="TAL"/>
              <w:rPr>
                <w:ins w:id="2859" w:author="LGE" w:date="2024-02-05T17:08:00Z"/>
              </w:rPr>
            </w:pPr>
            <w:ins w:id="2860" w:author="LGE" w:date="2024-02-05T17:08:00Z">
              <w:r>
                <w:t>Synchronous cells</w:t>
              </w:r>
            </w:ins>
          </w:p>
        </w:tc>
      </w:tr>
      <w:tr w:rsidR="008A3994" w14:paraId="1C40695A" w14:textId="77777777" w:rsidTr="00CB39B0">
        <w:trPr>
          <w:cantSplit/>
          <w:ins w:id="2861" w:author="LGE" w:date="2024-02-05T17:08:00Z"/>
        </w:trPr>
        <w:tc>
          <w:tcPr>
            <w:tcW w:w="2518" w:type="dxa"/>
            <w:tcBorders>
              <w:top w:val="single" w:sz="4" w:space="0" w:color="auto"/>
              <w:left w:val="single" w:sz="4" w:space="0" w:color="auto"/>
              <w:bottom w:val="single" w:sz="4" w:space="0" w:color="auto"/>
              <w:right w:val="single" w:sz="4" w:space="0" w:color="auto"/>
            </w:tcBorders>
          </w:tcPr>
          <w:p w14:paraId="3F0AD370" w14:textId="77777777" w:rsidR="008A3994" w:rsidRDefault="008A3994" w:rsidP="00CB39B0">
            <w:pPr>
              <w:pStyle w:val="TAL"/>
              <w:rPr>
                <w:ins w:id="2862" w:author="LGE" w:date="2024-02-05T17:08:00Z"/>
                <w:rFonts w:cs="Arial"/>
              </w:rPr>
            </w:pPr>
            <w:ins w:id="2863" w:author="LGE" w:date="2024-02-05T17:08:00Z">
              <w:r>
                <w:t>T1</w:t>
              </w:r>
            </w:ins>
          </w:p>
        </w:tc>
        <w:tc>
          <w:tcPr>
            <w:tcW w:w="709" w:type="dxa"/>
            <w:tcBorders>
              <w:top w:val="single" w:sz="4" w:space="0" w:color="auto"/>
              <w:left w:val="single" w:sz="4" w:space="0" w:color="auto"/>
              <w:bottom w:val="single" w:sz="4" w:space="0" w:color="auto"/>
              <w:right w:val="single" w:sz="4" w:space="0" w:color="auto"/>
            </w:tcBorders>
          </w:tcPr>
          <w:p w14:paraId="1D5E3DD7" w14:textId="77777777" w:rsidR="008A3994" w:rsidRDefault="008A3994" w:rsidP="00CB39B0">
            <w:pPr>
              <w:pStyle w:val="TAC"/>
              <w:rPr>
                <w:ins w:id="2864" w:author="LGE" w:date="2024-02-05T17:08:00Z"/>
              </w:rPr>
            </w:pPr>
            <w:ins w:id="2865" w:author="LGE" w:date="2024-02-05T17: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37725E4" w14:textId="77777777" w:rsidR="008A3994" w:rsidRDefault="008A3994" w:rsidP="00CB39B0">
            <w:pPr>
              <w:pStyle w:val="TAL"/>
              <w:rPr>
                <w:ins w:id="2866" w:author="LGE" w:date="2024-02-05T17:08:00Z"/>
                <w:lang w:eastAsia="zh-CN"/>
              </w:rPr>
            </w:pPr>
            <w:ins w:id="2867"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CF56BED" w14:textId="77777777" w:rsidR="008A3994" w:rsidRDefault="008A3994" w:rsidP="00CB39B0">
            <w:pPr>
              <w:pStyle w:val="TAL"/>
              <w:rPr>
                <w:ins w:id="2868" w:author="LGE" w:date="2024-02-05T17:08:00Z"/>
                <w:rFonts w:cs="Arial"/>
              </w:rPr>
            </w:pPr>
            <w:ins w:id="2869" w:author="LGE" w:date="2024-02-05T17:08:00Z">
              <w:r>
                <w:t>5</w:t>
              </w:r>
            </w:ins>
          </w:p>
        </w:tc>
        <w:tc>
          <w:tcPr>
            <w:tcW w:w="2977" w:type="dxa"/>
            <w:tcBorders>
              <w:top w:val="single" w:sz="4" w:space="0" w:color="auto"/>
              <w:left w:val="single" w:sz="4" w:space="0" w:color="auto"/>
              <w:bottom w:val="single" w:sz="4" w:space="0" w:color="auto"/>
              <w:right w:val="single" w:sz="4" w:space="0" w:color="auto"/>
            </w:tcBorders>
          </w:tcPr>
          <w:p w14:paraId="7E3A439A" w14:textId="77777777" w:rsidR="008A3994" w:rsidRDefault="008A3994" w:rsidP="00CB39B0">
            <w:pPr>
              <w:pStyle w:val="TAL"/>
              <w:rPr>
                <w:ins w:id="2870" w:author="LGE" w:date="2024-02-05T17:08:00Z"/>
                <w:rFonts w:cs="Arial"/>
              </w:rPr>
            </w:pPr>
          </w:p>
        </w:tc>
      </w:tr>
      <w:tr w:rsidR="008A3994" w14:paraId="6B408852" w14:textId="77777777" w:rsidTr="00CB39B0">
        <w:trPr>
          <w:cantSplit/>
          <w:ins w:id="2871" w:author="LGE" w:date="2024-02-05T17:08:00Z"/>
        </w:trPr>
        <w:tc>
          <w:tcPr>
            <w:tcW w:w="2518" w:type="dxa"/>
            <w:tcBorders>
              <w:top w:val="single" w:sz="4" w:space="0" w:color="auto"/>
              <w:left w:val="single" w:sz="4" w:space="0" w:color="auto"/>
              <w:bottom w:val="single" w:sz="4" w:space="0" w:color="auto"/>
              <w:right w:val="single" w:sz="4" w:space="0" w:color="auto"/>
            </w:tcBorders>
          </w:tcPr>
          <w:p w14:paraId="6E1665A7" w14:textId="77777777" w:rsidR="008A3994" w:rsidRDefault="008A3994" w:rsidP="00CB39B0">
            <w:pPr>
              <w:pStyle w:val="TAL"/>
              <w:rPr>
                <w:ins w:id="2872" w:author="LGE" w:date="2024-02-05T17:08:00Z"/>
                <w:rFonts w:cs="Arial"/>
              </w:rPr>
            </w:pPr>
            <w:ins w:id="2873" w:author="LGE" w:date="2024-02-05T17:08:00Z">
              <w:r>
                <w:t>T2</w:t>
              </w:r>
            </w:ins>
          </w:p>
        </w:tc>
        <w:tc>
          <w:tcPr>
            <w:tcW w:w="709" w:type="dxa"/>
            <w:tcBorders>
              <w:top w:val="single" w:sz="4" w:space="0" w:color="auto"/>
              <w:left w:val="single" w:sz="4" w:space="0" w:color="auto"/>
              <w:bottom w:val="single" w:sz="4" w:space="0" w:color="auto"/>
              <w:right w:val="single" w:sz="4" w:space="0" w:color="auto"/>
            </w:tcBorders>
          </w:tcPr>
          <w:p w14:paraId="6C46AE34" w14:textId="77777777" w:rsidR="008A3994" w:rsidRDefault="008A3994" w:rsidP="00CB39B0">
            <w:pPr>
              <w:pStyle w:val="TAC"/>
              <w:rPr>
                <w:ins w:id="2874" w:author="LGE" w:date="2024-02-05T17:08:00Z"/>
              </w:rPr>
            </w:pPr>
            <w:ins w:id="2875" w:author="LGE" w:date="2024-02-05T17: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E95E884" w14:textId="77777777" w:rsidR="008A3994" w:rsidRDefault="008A3994" w:rsidP="00CB39B0">
            <w:pPr>
              <w:pStyle w:val="TAL"/>
              <w:rPr>
                <w:ins w:id="2876" w:author="LGE" w:date="2024-02-05T17:08:00Z"/>
              </w:rPr>
            </w:pPr>
            <w:ins w:id="2877"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0805F1E3" w14:textId="77777777" w:rsidR="008A3994" w:rsidRDefault="008A3994" w:rsidP="00CB39B0">
            <w:pPr>
              <w:pStyle w:val="TAL"/>
              <w:rPr>
                <w:ins w:id="2878" w:author="LGE" w:date="2024-02-05T17:08:00Z"/>
                <w:rFonts w:cs="Arial"/>
              </w:rPr>
            </w:pPr>
            <w:ins w:id="2879" w:author="LGE" w:date="2024-02-05T17:08:00Z">
              <w:r>
                <w:t>5</w:t>
              </w:r>
            </w:ins>
          </w:p>
        </w:tc>
        <w:tc>
          <w:tcPr>
            <w:tcW w:w="2977" w:type="dxa"/>
            <w:tcBorders>
              <w:top w:val="single" w:sz="4" w:space="0" w:color="auto"/>
              <w:left w:val="single" w:sz="4" w:space="0" w:color="auto"/>
              <w:bottom w:val="single" w:sz="4" w:space="0" w:color="auto"/>
              <w:right w:val="single" w:sz="4" w:space="0" w:color="auto"/>
            </w:tcBorders>
          </w:tcPr>
          <w:p w14:paraId="671D5486" w14:textId="77777777" w:rsidR="008A3994" w:rsidRDefault="008A3994" w:rsidP="00CB39B0">
            <w:pPr>
              <w:pStyle w:val="TAL"/>
              <w:rPr>
                <w:ins w:id="2880" w:author="LGE" w:date="2024-02-05T17:08:00Z"/>
                <w:rFonts w:cs="Arial"/>
              </w:rPr>
            </w:pPr>
          </w:p>
        </w:tc>
      </w:tr>
      <w:tr w:rsidR="008A3994" w14:paraId="6C7A8B8C" w14:textId="77777777" w:rsidTr="00CB39B0">
        <w:trPr>
          <w:cantSplit/>
          <w:ins w:id="2881" w:author="LGE" w:date="2024-02-05T17:08:00Z"/>
        </w:trPr>
        <w:tc>
          <w:tcPr>
            <w:tcW w:w="2518" w:type="dxa"/>
            <w:tcBorders>
              <w:top w:val="single" w:sz="4" w:space="0" w:color="auto"/>
              <w:left w:val="single" w:sz="4" w:space="0" w:color="auto"/>
              <w:bottom w:val="single" w:sz="4" w:space="0" w:color="auto"/>
              <w:right w:val="single" w:sz="4" w:space="0" w:color="auto"/>
            </w:tcBorders>
          </w:tcPr>
          <w:p w14:paraId="25BAA45B" w14:textId="77777777" w:rsidR="008A3994" w:rsidRDefault="008A3994" w:rsidP="00CB39B0">
            <w:pPr>
              <w:pStyle w:val="TAL"/>
              <w:rPr>
                <w:ins w:id="2882" w:author="LGE" w:date="2024-02-05T17:08:00Z"/>
              </w:rPr>
            </w:pPr>
            <w:ins w:id="2883" w:author="LGE" w:date="2024-02-05T17:08:00Z">
              <w:r>
                <w:t>T3</w:t>
              </w:r>
            </w:ins>
          </w:p>
        </w:tc>
        <w:tc>
          <w:tcPr>
            <w:tcW w:w="709" w:type="dxa"/>
            <w:tcBorders>
              <w:top w:val="single" w:sz="4" w:space="0" w:color="auto"/>
              <w:left w:val="single" w:sz="4" w:space="0" w:color="auto"/>
              <w:bottom w:val="single" w:sz="4" w:space="0" w:color="auto"/>
              <w:right w:val="single" w:sz="4" w:space="0" w:color="auto"/>
            </w:tcBorders>
          </w:tcPr>
          <w:p w14:paraId="04400690" w14:textId="77777777" w:rsidR="008A3994" w:rsidRDefault="008A3994" w:rsidP="00CB39B0">
            <w:pPr>
              <w:pStyle w:val="TAC"/>
              <w:rPr>
                <w:ins w:id="2884" w:author="LGE" w:date="2024-02-05T17:08:00Z"/>
                <w:rFonts w:cs="v4.2.0"/>
              </w:rPr>
            </w:pPr>
            <w:ins w:id="2885" w:author="LGE" w:date="2024-02-05T17: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486B13" w14:textId="77777777" w:rsidR="008A3994" w:rsidRDefault="008A3994" w:rsidP="00CB39B0">
            <w:pPr>
              <w:pStyle w:val="TAL"/>
              <w:rPr>
                <w:ins w:id="2886" w:author="LGE" w:date="2024-02-05T17:08:00Z"/>
                <w:lang w:eastAsia="zh-CN"/>
              </w:rPr>
            </w:pPr>
            <w:ins w:id="2887" w:author="LGE" w:date="2024-02-05T17:08: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0408A8D" w14:textId="77777777" w:rsidR="008A3994" w:rsidRDefault="008A3994" w:rsidP="00CB39B0">
            <w:pPr>
              <w:pStyle w:val="TAL"/>
              <w:rPr>
                <w:ins w:id="2888" w:author="LGE" w:date="2024-02-05T17:08:00Z"/>
              </w:rPr>
            </w:pPr>
            <w:ins w:id="2889" w:author="LGE" w:date="2024-02-05T17:08:00Z">
              <w:r>
                <w:t>5</w:t>
              </w:r>
            </w:ins>
          </w:p>
        </w:tc>
        <w:tc>
          <w:tcPr>
            <w:tcW w:w="2977" w:type="dxa"/>
            <w:tcBorders>
              <w:top w:val="single" w:sz="4" w:space="0" w:color="auto"/>
              <w:left w:val="single" w:sz="4" w:space="0" w:color="auto"/>
              <w:bottom w:val="single" w:sz="4" w:space="0" w:color="auto"/>
              <w:right w:val="single" w:sz="4" w:space="0" w:color="auto"/>
            </w:tcBorders>
          </w:tcPr>
          <w:p w14:paraId="6710041C" w14:textId="77777777" w:rsidR="008A3994" w:rsidRDefault="008A3994" w:rsidP="00CB39B0">
            <w:pPr>
              <w:pStyle w:val="TAL"/>
              <w:rPr>
                <w:ins w:id="2890" w:author="LGE" w:date="2024-02-05T17:08:00Z"/>
                <w:rFonts w:cs="Arial"/>
              </w:rPr>
            </w:pPr>
          </w:p>
        </w:tc>
      </w:tr>
    </w:tbl>
    <w:p w14:paraId="344870D9" w14:textId="77777777" w:rsidR="008A3994" w:rsidRDefault="008A3994" w:rsidP="008A3994">
      <w:pPr>
        <w:rPr>
          <w:ins w:id="2891" w:author="LGE" w:date="2024-02-05T17:08:00Z"/>
        </w:rPr>
      </w:pPr>
    </w:p>
    <w:p w14:paraId="5A1DF964" w14:textId="77777777" w:rsidR="008A3994" w:rsidRDefault="008A3994" w:rsidP="008A3994">
      <w:pPr>
        <w:pStyle w:val="TH"/>
        <w:rPr>
          <w:ins w:id="2892" w:author="LGE" w:date="2024-02-05T17:08:00Z"/>
        </w:rPr>
      </w:pPr>
      <w:ins w:id="2893" w:author="LGE" w:date="2024-02-05T17:08:00Z">
        <w:r>
          <w:lastRenderedPageBreak/>
          <w:t>Table A.x.x.z.1.2-2: NR Cell specific test parameters for SA intra-frequency CGI identification of NR neighbor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A3994" w14:paraId="09050B2E" w14:textId="77777777" w:rsidTr="00CB39B0">
        <w:trPr>
          <w:cantSplit/>
          <w:trHeight w:val="235"/>
          <w:jc w:val="center"/>
          <w:ins w:id="2894"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4AF552E2" w14:textId="77777777" w:rsidR="008A3994" w:rsidRDefault="008A3994" w:rsidP="00CB39B0">
            <w:pPr>
              <w:pStyle w:val="TAH"/>
              <w:rPr>
                <w:ins w:id="2895" w:author="LGE" w:date="2024-02-05T17:08:00Z"/>
                <w:rFonts w:cs="Arial"/>
              </w:rPr>
            </w:pPr>
            <w:ins w:id="2896" w:author="LGE" w:date="2024-02-05T17:08: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407994F9" w14:textId="77777777" w:rsidR="008A3994" w:rsidRDefault="008A3994" w:rsidP="00CB39B0">
            <w:pPr>
              <w:pStyle w:val="TAH"/>
              <w:rPr>
                <w:ins w:id="2897" w:author="LGE" w:date="2024-02-05T17:08:00Z"/>
              </w:rPr>
            </w:pPr>
            <w:ins w:id="2898" w:author="LGE" w:date="2024-02-05T17:08: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1354EB60" w14:textId="77777777" w:rsidR="008A3994" w:rsidRDefault="008A3994" w:rsidP="00CB39B0">
            <w:pPr>
              <w:pStyle w:val="TAH"/>
              <w:rPr>
                <w:ins w:id="2899" w:author="LGE" w:date="2024-02-05T17:08:00Z"/>
                <w:lang w:eastAsia="zh-CN"/>
              </w:rPr>
            </w:pPr>
            <w:ins w:id="2900" w:author="LGE" w:date="2024-02-05T17:08: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3BD69053" w14:textId="77777777" w:rsidR="008A3994" w:rsidRDefault="008A3994" w:rsidP="00CB39B0">
            <w:pPr>
              <w:pStyle w:val="TAH"/>
              <w:rPr>
                <w:ins w:id="2901" w:author="LGE" w:date="2024-02-05T17:08:00Z"/>
                <w:rFonts w:cs="Arial"/>
              </w:rPr>
            </w:pPr>
            <w:ins w:id="2902" w:author="LGE" w:date="2024-02-05T17:08: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16BA0D0" w14:textId="77777777" w:rsidR="008A3994" w:rsidRDefault="008A3994" w:rsidP="00CB39B0">
            <w:pPr>
              <w:pStyle w:val="TAH"/>
              <w:rPr>
                <w:ins w:id="2903" w:author="LGE" w:date="2024-02-05T17:08:00Z"/>
                <w:lang w:eastAsia="zh-CN"/>
              </w:rPr>
            </w:pPr>
            <w:ins w:id="2904" w:author="LGE" w:date="2024-02-05T17:08:00Z">
              <w:r>
                <w:rPr>
                  <w:lang w:eastAsia="zh-CN"/>
                </w:rPr>
                <w:t>Cell 2</w:t>
              </w:r>
            </w:ins>
          </w:p>
        </w:tc>
      </w:tr>
      <w:tr w:rsidR="008A3994" w14:paraId="1CA3051D" w14:textId="77777777" w:rsidTr="00CB39B0">
        <w:trPr>
          <w:cantSplit/>
          <w:trHeight w:val="234"/>
          <w:jc w:val="center"/>
          <w:ins w:id="2905"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218A9F5B" w14:textId="77777777" w:rsidR="008A3994" w:rsidRDefault="008A3994" w:rsidP="00CB39B0">
            <w:pPr>
              <w:pStyle w:val="TAH"/>
              <w:rPr>
                <w:ins w:id="2906" w:author="LGE" w:date="2024-02-05T17:0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E103003" w14:textId="77777777" w:rsidR="008A3994" w:rsidRDefault="008A3994" w:rsidP="00CB39B0">
            <w:pPr>
              <w:pStyle w:val="TAH"/>
              <w:rPr>
                <w:ins w:id="2907" w:author="LGE" w:date="2024-02-05T17: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E0EC7A5" w14:textId="77777777" w:rsidR="008A3994" w:rsidRDefault="008A3994" w:rsidP="00CB39B0">
            <w:pPr>
              <w:pStyle w:val="TAH"/>
              <w:rPr>
                <w:ins w:id="2908" w:author="LGE" w:date="2024-02-05T17:08:00Z"/>
                <w:lang w:eastAsia="zh-CN"/>
              </w:rPr>
            </w:pPr>
          </w:p>
        </w:tc>
        <w:tc>
          <w:tcPr>
            <w:tcW w:w="850" w:type="dxa"/>
            <w:tcBorders>
              <w:top w:val="single" w:sz="4" w:space="0" w:color="auto"/>
              <w:left w:val="single" w:sz="4" w:space="0" w:color="auto"/>
              <w:bottom w:val="single" w:sz="4" w:space="0" w:color="auto"/>
              <w:right w:val="single" w:sz="4" w:space="0" w:color="auto"/>
            </w:tcBorders>
          </w:tcPr>
          <w:p w14:paraId="080DD5A5" w14:textId="77777777" w:rsidR="008A3994" w:rsidRDefault="008A3994" w:rsidP="00CB39B0">
            <w:pPr>
              <w:pStyle w:val="TAH"/>
              <w:rPr>
                <w:ins w:id="2909" w:author="LGE" w:date="2024-02-05T17:08:00Z"/>
                <w:lang w:eastAsia="zh-CN"/>
              </w:rPr>
            </w:pPr>
            <w:ins w:id="2910" w:author="LGE" w:date="2024-02-05T17:08: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5C9C01C" w14:textId="77777777" w:rsidR="008A3994" w:rsidRDefault="008A3994" w:rsidP="00CB39B0">
            <w:pPr>
              <w:pStyle w:val="TAH"/>
              <w:rPr>
                <w:ins w:id="2911" w:author="LGE" w:date="2024-02-05T17:08:00Z"/>
                <w:lang w:eastAsia="zh-CN"/>
              </w:rPr>
            </w:pPr>
            <w:ins w:id="2912" w:author="LGE" w:date="2024-02-05T17:08: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7DBA93E" w14:textId="77777777" w:rsidR="008A3994" w:rsidRDefault="008A3994" w:rsidP="00CB39B0">
            <w:pPr>
              <w:pStyle w:val="TAH"/>
              <w:rPr>
                <w:ins w:id="2913" w:author="LGE" w:date="2024-02-05T17:08:00Z"/>
                <w:lang w:eastAsia="zh-CN"/>
              </w:rPr>
            </w:pPr>
            <w:ins w:id="2914" w:author="LGE" w:date="2024-02-05T17:08: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40F89CC5" w14:textId="77777777" w:rsidR="008A3994" w:rsidRDefault="008A3994" w:rsidP="00CB39B0">
            <w:pPr>
              <w:pStyle w:val="TAH"/>
              <w:rPr>
                <w:ins w:id="2915" w:author="LGE" w:date="2024-02-05T17:08:00Z"/>
                <w:lang w:eastAsia="zh-CN"/>
              </w:rPr>
            </w:pPr>
            <w:ins w:id="2916" w:author="LGE" w:date="2024-02-05T17:08:00Z">
              <w:r>
                <w:rPr>
                  <w:lang w:eastAsia="zh-CN"/>
                </w:rPr>
                <w:t>T2</w:t>
              </w:r>
            </w:ins>
          </w:p>
        </w:tc>
      </w:tr>
      <w:tr w:rsidR="008A3994" w14:paraId="5B3F784C" w14:textId="77777777" w:rsidTr="00CB39B0">
        <w:trPr>
          <w:cantSplit/>
          <w:jc w:val="center"/>
          <w:ins w:id="2917"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3507F151" w14:textId="77777777" w:rsidR="008A3994" w:rsidRDefault="008A3994" w:rsidP="00CB39B0">
            <w:pPr>
              <w:pStyle w:val="TAL"/>
              <w:rPr>
                <w:ins w:id="2918" w:author="LGE" w:date="2024-02-05T17:08:00Z"/>
                <w:lang w:val="it-IT" w:eastAsia="zh-CN"/>
              </w:rPr>
            </w:pPr>
            <w:ins w:id="2919" w:author="LGE" w:date="2024-02-05T17:08:00Z">
              <w:r>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CC18AB8" w14:textId="77777777" w:rsidR="008A3994" w:rsidRDefault="008A3994" w:rsidP="00CB39B0">
            <w:pPr>
              <w:pStyle w:val="TAC"/>
              <w:rPr>
                <w:ins w:id="2920" w:author="LGE" w:date="2024-02-05T17:08:00Z"/>
                <w:lang w:val="it-IT"/>
              </w:rPr>
            </w:pPr>
          </w:p>
        </w:tc>
        <w:tc>
          <w:tcPr>
            <w:tcW w:w="1701" w:type="dxa"/>
            <w:tcBorders>
              <w:top w:val="single" w:sz="4" w:space="0" w:color="auto"/>
              <w:left w:val="single" w:sz="4" w:space="0" w:color="auto"/>
              <w:bottom w:val="single" w:sz="4" w:space="0" w:color="auto"/>
              <w:right w:val="single" w:sz="4" w:space="0" w:color="auto"/>
            </w:tcBorders>
          </w:tcPr>
          <w:p w14:paraId="77F36399" w14:textId="77777777" w:rsidR="008A3994" w:rsidRDefault="008A3994" w:rsidP="00CB39B0">
            <w:pPr>
              <w:pStyle w:val="TAC"/>
              <w:rPr>
                <w:ins w:id="2921" w:author="LGE" w:date="2024-02-05T17:08:00Z"/>
                <w:rFonts w:cs="v4.2.0"/>
                <w:lang w:eastAsia="zh-CN"/>
              </w:rPr>
            </w:pPr>
            <w:ins w:id="2922" w:author="LGE" w:date="2024-02-05T17: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F40CB9C" w14:textId="77777777" w:rsidR="008A3994" w:rsidRDefault="008A3994" w:rsidP="00CB39B0">
            <w:pPr>
              <w:pStyle w:val="TAC"/>
              <w:rPr>
                <w:ins w:id="2923" w:author="LGE" w:date="2024-02-05T17:08:00Z"/>
                <w:rFonts w:cs="v4.2.0"/>
                <w:lang w:eastAsia="zh-CN"/>
              </w:rPr>
            </w:pPr>
            <w:ins w:id="2924" w:author="LGE" w:date="2024-02-05T17:08:00Z">
              <w:r>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3CFF039" w14:textId="77777777" w:rsidR="008A3994" w:rsidRDefault="008A3994" w:rsidP="00CB39B0">
            <w:pPr>
              <w:pStyle w:val="TAC"/>
              <w:rPr>
                <w:ins w:id="2925" w:author="LGE" w:date="2024-02-05T17:08:00Z"/>
                <w:rFonts w:cs="v4.2.0"/>
                <w:lang w:eastAsia="zh-CN"/>
              </w:rPr>
            </w:pPr>
            <w:ins w:id="2926" w:author="LGE" w:date="2024-02-05T17:08:00Z">
              <w:r>
                <w:rPr>
                  <w:lang w:val="en-US" w:eastAsia="ja-JP"/>
                </w:rPr>
                <w:t>N/A</w:t>
              </w:r>
            </w:ins>
          </w:p>
        </w:tc>
      </w:tr>
      <w:tr w:rsidR="008A3994" w14:paraId="38ED0F6E" w14:textId="77777777" w:rsidTr="00CB39B0">
        <w:trPr>
          <w:cantSplit/>
          <w:jc w:val="center"/>
          <w:ins w:id="2927"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2CF6E14A" w14:textId="77777777" w:rsidR="008A3994" w:rsidRDefault="008A3994" w:rsidP="00CB39B0">
            <w:pPr>
              <w:pStyle w:val="TAL"/>
              <w:rPr>
                <w:ins w:id="2928" w:author="LGE" w:date="2024-02-05T17:08: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2D9A05" w14:textId="77777777" w:rsidR="008A3994" w:rsidRDefault="008A3994" w:rsidP="00CB39B0">
            <w:pPr>
              <w:pStyle w:val="TAC"/>
              <w:rPr>
                <w:ins w:id="2929" w:author="LGE" w:date="2024-02-05T17:08:00Z"/>
                <w:lang w:val="it-IT"/>
              </w:rPr>
            </w:pPr>
          </w:p>
        </w:tc>
        <w:tc>
          <w:tcPr>
            <w:tcW w:w="1701" w:type="dxa"/>
            <w:tcBorders>
              <w:top w:val="single" w:sz="4" w:space="0" w:color="auto"/>
              <w:left w:val="single" w:sz="4" w:space="0" w:color="auto"/>
              <w:bottom w:val="single" w:sz="4" w:space="0" w:color="auto"/>
              <w:right w:val="single" w:sz="4" w:space="0" w:color="auto"/>
            </w:tcBorders>
          </w:tcPr>
          <w:p w14:paraId="6E7A65E4" w14:textId="77777777" w:rsidR="008A3994" w:rsidRDefault="008A3994" w:rsidP="00CB39B0">
            <w:pPr>
              <w:pStyle w:val="TAC"/>
              <w:rPr>
                <w:ins w:id="2930" w:author="LGE" w:date="2024-02-05T17:08:00Z"/>
                <w:rFonts w:cs="v4.2.0"/>
                <w:lang w:eastAsia="zh-CN"/>
              </w:rPr>
            </w:pPr>
            <w:ins w:id="2931" w:author="LGE" w:date="2024-02-05T17: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8A3BEE2" w14:textId="77777777" w:rsidR="008A3994" w:rsidRDefault="008A3994" w:rsidP="00CB39B0">
            <w:pPr>
              <w:pStyle w:val="TAC"/>
              <w:rPr>
                <w:ins w:id="2932" w:author="LGE" w:date="2024-02-05T17:08:00Z"/>
                <w:rFonts w:cs="v4.2.0"/>
                <w:lang w:eastAsia="zh-CN"/>
              </w:rPr>
            </w:pPr>
            <w:ins w:id="2933" w:author="LGE" w:date="2024-02-05T17:08: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6CDEC309" w14:textId="77777777" w:rsidR="008A3994" w:rsidRDefault="008A3994" w:rsidP="00CB39B0">
            <w:pPr>
              <w:pStyle w:val="TAC"/>
              <w:rPr>
                <w:ins w:id="2934" w:author="LGE" w:date="2024-02-05T17:08:00Z"/>
                <w:rFonts w:cs="v4.2.0"/>
                <w:lang w:eastAsia="zh-CN"/>
              </w:rPr>
            </w:pPr>
            <w:ins w:id="2935" w:author="LGE" w:date="2024-02-05T17:08:00Z">
              <w:r>
                <w:rPr>
                  <w:lang w:val="en-US" w:eastAsia="ja-JP"/>
                </w:rPr>
                <w:t>TDDConf.2.1</w:t>
              </w:r>
            </w:ins>
          </w:p>
        </w:tc>
      </w:tr>
      <w:tr w:rsidR="008A3994" w14:paraId="1DE2362B" w14:textId="77777777" w:rsidTr="00CB39B0">
        <w:trPr>
          <w:cantSplit/>
          <w:trHeight w:val="229"/>
          <w:jc w:val="center"/>
          <w:ins w:id="2936"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7975BCCF" w14:textId="77777777" w:rsidR="008A3994" w:rsidRDefault="008A3994" w:rsidP="00CB39B0">
            <w:pPr>
              <w:pStyle w:val="TAL"/>
              <w:rPr>
                <w:ins w:id="2937" w:author="LGE" w:date="2024-02-05T17:08:00Z"/>
                <w:lang w:val="it-IT" w:eastAsia="zh-CN"/>
              </w:rPr>
            </w:pPr>
            <w:ins w:id="2938" w:author="LGE" w:date="2024-02-05T17:08: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4D946D6" w14:textId="77777777" w:rsidR="008A3994" w:rsidRDefault="008A3994" w:rsidP="00CB39B0">
            <w:pPr>
              <w:pStyle w:val="TAC"/>
              <w:rPr>
                <w:ins w:id="2939" w:author="LGE" w:date="2024-02-05T17:08: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E7F607A" w14:textId="77777777" w:rsidR="008A3994" w:rsidRDefault="008A3994" w:rsidP="00CB39B0">
            <w:pPr>
              <w:pStyle w:val="TAC"/>
              <w:rPr>
                <w:ins w:id="2940" w:author="LGE" w:date="2024-02-05T17:08:00Z"/>
                <w:rFonts w:cs="v4.2.0"/>
                <w:lang w:eastAsia="zh-CN"/>
              </w:rPr>
            </w:pPr>
            <w:ins w:id="2941" w:author="LGE" w:date="2024-02-05T17: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A4EEE7" w14:textId="77777777" w:rsidR="008A3994" w:rsidRDefault="008A3994" w:rsidP="00CB39B0">
            <w:pPr>
              <w:pStyle w:val="TAC"/>
              <w:rPr>
                <w:ins w:id="2942" w:author="LGE" w:date="2024-02-05T17:08:00Z"/>
                <w:rFonts w:cs="v4.2.0"/>
                <w:lang w:eastAsia="zh-CN"/>
              </w:rPr>
            </w:pPr>
            <w:ins w:id="2943" w:author="LGE" w:date="2024-02-05T17:08: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1D6DF1CE" w14:textId="77777777" w:rsidR="008A3994" w:rsidRDefault="008A3994" w:rsidP="00CB39B0">
            <w:pPr>
              <w:pStyle w:val="TAC"/>
              <w:rPr>
                <w:ins w:id="2944" w:author="LGE" w:date="2024-02-05T17:08:00Z"/>
                <w:rFonts w:cs="v4.2.0"/>
                <w:lang w:eastAsia="zh-CN"/>
              </w:rPr>
            </w:pPr>
            <w:ins w:id="2945" w:author="LGE" w:date="2024-02-05T17:08:00Z">
              <w:r>
                <w:rPr>
                  <w:rFonts w:cs="v4.2.0"/>
                  <w:lang w:eastAsia="zh-CN"/>
                </w:rPr>
                <w:t>N/A</w:t>
              </w:r>
            </w:ins>
          </w:p>
        </w:tc>
      </w:tr>
      <w:tr w:rsidR="008A3994" w14:paraId="78A2063D" w14:textId="77777777" w:rsidTr="00CB39B0">
        <w:trPr>
          <w:cantSplit/>
          <w:trHeight w:val="229"/>
          <w:jc w:val="center"/>
          <w:ins w:id="2946"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0A44CA4B" w14:textId="77777777" w:rsidR="008A3994" w:rsidRDefault="008A3994" w:rsidP="00CB39B0">
            <w:pPr>
              <w:pStyle w:val="TAL"/>
              <w:rPr>
                <w:ins w:id="2947" w:author="LGE" w:date="2024-02-05T17:08: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C115B58" w14:textId="77777777" w:rsidR="008A3994" w:rsidRDefault="008A3994" w:rsidP="00CB39B0">
            <w:pPr>
              <w:pStyle w:val="TAC"/>
              <w:rPr>
                <w:ins w:id="2948" w:author="LGE" w:date="2024-02-05T17:08: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0E9E602" w14:textId="77777777" w:rsidR="008A3994" w:rsidRDefault="008A3994" w:rsidP="00CB39B0">
            <w:pPr>
              <w:pStyle w:val="TAC"/>
              <w:rPr>
                <w:ins w:id="2949" w:author="LGE" w:date="2024-02-05T17:08:00Z"/>
                <w:rFonts w:cs="v4.2.0"/>
                <w:lang w:eastAsia="zh-CN"/>
              </w:rPr>
            </w:pPr>
            <w:ins w:id="2950" w:author="LGE" w:date="2024-02-05T17: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29A68D" w14:textId="77777777" w:rsidR="008A3994" w:rsidRDefault="008A3994" w:rsidP="00CB39B0">
            <w:pPr>
              <w:pStyle w:val="TAC"/>
              <w:rPr>
                <w:ins w:id="2951" w:author="LGE" w:date="2024-02-05T17:08:00Z"/>
                <w:rFonts w:cs="v4.2.0"/>
                <w:lang w:eastAsia="zh-CN"/>
              </w:rPr>
            </w:pPr>
            <w:ins w:id="2952" w:author="LGE" w:date="2024-02-05T17:08: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70E76887" w14:textId="77777777" w:rsidR="008A3994" w:rsidRDefault="008A3994" w:rsidP="00CB39B0">
            <w:pPr>
              <w:pStyle w:val="TAC"/>
              <w:rPr>
                <w:ins w:id="2953" w:author="LGE" w:date="2024-02-05T17:08:00Z"/>
                <w:rFonts w:cs="v4.2.0"/>
                <w:lang w:eastAsia="zh-CN"/>
              </w:rPr>
            </w:pPr>
          </w:p>
        </w:tc>
      </w:tr>
      <w:tr w:rsidR="008A3994" w14:paraId="0794FA0F" w14:textId="77777777" w:rsidTr="00CB39B0">
        <w:trPr>
          <w:cantSplit/>
          <w:trHeight w:val="229"/>
          <w:jc w:val="center"/>
          <w:ins w:id="2954"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7AD65475" w14:textId="77777777" w:rsidR="008A3994" w:rsidRDefault="008A3994" w:rsidP="00CB39B0">
            <w:pPr>
              <w:pStyle w:val="TAL"/>
              <w:rPr>
                <w:ins w:id="2955" w:author="LGE" w:date="2024-02-05T17:08:00Z"/>
                <w:lang w:val="it-IT" w:eastAsia="zh-CN"/>
              </w:rPr>
            </w:pPr>
            <w:ins w:id="2956" w:author="LGE" w:date="2024-02-05T17:08: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B7307EA" w14:textId="77777777" w:rsidR="008A3994" w:rsidRDefault="008A3994" w:rsidP="00CB39B0">
            <w:pPr>
              <w:pStyle w:val="TAC"/>
              <w:rPr>
                <w:ins w:id="2957" w:author="LGE" w:date="2024-02-05T17:08:00Z"/>
                <w:lang w:val="it-IT"/>
              </w:rPr>
            </w:pPr>
          </w:p>
        </w:tc>
        <w:tc>
          <w:tcPr>
            <w:tcW w:w="1701" w:type="dxa"/>
            <w:tcBorders>
              <w:top w:val="single" w:sz="4" w:space="0" w:color="auto"/>
              <w:left w:val="single" w:sz="4" w:space="0" w:color="auto"/>
              <w:bottom w:val="single" w:sz="4" w:space="0" w:color="auto"/>
              <w:right w:val="single" w:sz="4" w:space="0" w:color="auto"/>
            </w:tcBorders>
          </w:tcPr>
          <w:p w14:paraId="570355C7" w14:textId="77777777" w:rsidR="008A3994" w:rsidRDefault="008A3994" w:rsidP="00CB39B0">
            <w:pPr>
              <w:pStyle w:val="TAC"/>
              <w:rPr>
                <w:ins w:id="2958" w:author="LGE" w:date="2024-02-05T17:08:00Z"/>
                <w:rFonts w:cs="v4.2.0"/>
                <w:lang w:eastAsia="zh-CN"/>
              </w:rPr>
            </w:pPr>
            <w:ins w:id="2959" w:author="LGE" w:date="2024-02-05T17: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FE8EDB" w14:textId="77777777" w:rsidR="008A3994" w:rsidRDefault="008A3994" w:rsidP="00CB39B0">
            <w:pPr>
              <w:pStyle w:val="TAC"/>
              <w:rPr>
                <w:ins w:id="2960" w:author="LGE" w:date="2024-02-05T17:08:00Z"/>
                <w:rFonts w:cs="v4.2.0"/>
                <w:lang w:eastAsia="zh-CN"/>
              </w:rPr>
            </w:pPr>
            <w:ins w:id="2961" w:author="LGE" w:date="2024-02-05T17:08: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01BB400E" w14:textId="77777777" w:rsidR="008A3994" w:rsidRDefault="008A3994" w:rsidP="00CB39B0">
            <w:pPr>
              <w:pStyle w:val="TAC"/>
              <w:rPr>
                <w:ins w:id="2962" w:author="LGE" w:date="2024-02-05T17:08:00Z"/>
                <w:rFonts w:cs="v4.2.0"/>
                <w:lang w:eastAsia="zh-CN"/>
              </w:rPr>
            </w:pPr>
            <w:ins w:id="2963" w:author="LGE" w:date="2024-02-05T17:08:00Z">
              <w:r>
                <w:rPr>
                  <w:rFonts w:cs="v4.2.0"/>
                  <w:lang w:eastAsia="zh-CN"/>
                </w:rPr>
                <w:t>CR.1.1 FDD</w:t>
              </w:r>
            </w:ins>
          </w:p>
        </w:tc>
      </w:tr>
      <w:tr w:rsidR="008A3994" w14:paraId="2D7EB9B9" w14:textId="77777777" w:rsidTr="00CB39B0">
        <w:trPr>
          <w:cantSplit/>
          <w:trHeight w:val="229"/>
          <w:jc w:val="center"/>
          <w:ins w:id="2964"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7949C1ED" w14:textId="77777777" w:rsidR="008A3994" w:rsidRDefault="008A3994" w:rsidP="00CB39B0">
            <w:pPr>
              <w:pStyle w:val="TAL"/>
              <w:rPr>
                <w:ins w:id="2965" w:author="LGE" w:date="2024-02-05T17:08: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DA1A5F0" w14:textId="77777777" w:rsidR="008A3994" w:rsidRDefault="008A3994" w:rsidP="00CB39B0">
            <w:pPr>
              <w:pStyle w:val="TAC"/>
              <w:rPr>
                <w:ins w:id="2966" w:author="LGE" w:date="2024-02-05T17:08:00Z"/>
                <w:lang w:val="it-IT"/>
              </w:rPr>
            </w:pPr>
          </w:p>
        </w:tc>
        <w:tc>
          <w:tcPr>
            <w:tcW w:w="1701" w:type="dxa"/>
            <w:tcBorders>
              <w:top w:val="single" w:sz="4" w:space="0" w:color="auto"/>
              <w:left w:val="single" w:sz="4" w:space="0" w:color="auto"/>
              <w:bottom w:val="single" w:sz="4" w:space="0" w:color="auto"/>
              <w:right w:val="single" w:sz="4" w:space="0" w:color="auto"/>
            </w:tcBorders>
          </w:tcPr>
          <w:p w14:paraId="5D67B4B0" w14:textId="77777777" w:rsidR="008A3994" w:rsidRDefault="008A3994" w:rsidP="00CB39B0">
            <w:pPr>
              <w:pStyle w:val="TAC"/>
              <w:rPr>
                <w:ins w:id="2967" w:author="LGE" w:date="2024-02-05T17:08:00Z"/>
                <w:rFonts w:cs="v4.2.0"/>
                <w:lang w:eastAsia="zh-CN"/>
              </w:rPr>
            </w:pPr>
            <w:ins w:id="2968" w:author="LGE" w:date="2024-02-05T17: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8BAF3B" w14:textId="77777777" w:rsidR="008A3994" w:rsidRDefault="008A3994" w:rsidP="00CB39B0">
            <w:pPr>
              <w:pStyle w:val="TAC"/>
              <w:rPr>
                <w:ins w:id="2969" w:author="LGE" w:date="2024-02-05T17:08:00Z"/>
                <w:rFonts w:cs="v4.2.0"/>
                <w:lang w:eastAsia="zh-CN"/>
              </w:rPr>
            </w:pPr>
            <w:ins w:id="2970" w:author="LGE" w:date="2024-02-05T17:08: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7FCE6ED4" w14:textId="77777777" w:rsidR="008A3994" w:rsidRDefault="008A3994" w:rsidP="00CB39B0">
            <w:pPr>
              <w:pStyle w:val="TAC"/>
              <w:rPr>
                <w:ins w:id="2971" w:author="LGE" w:date="2024-02-05T17:08:00Z"/>
                <w:rFonts w:cs="v4.2.0"/>
                <w:lang w:eastAsia="zh-CN"/>
              </w:rPr>
            </w:pPr>
            <w:ins w:id="2972" w:author="LGE" w:date="2024-02-05T17:08:00Z">
              <w:r>
                <w:rPr>
                  <w:rFonts w:cs="v4.2.0"/>
                  <w:lang w:eastAsia="zh-CN"/>
                </w:rPr>
                <w:t>CR.2.1 TDD</w:t>
              </w:r>
            </w:ins>
          </w:p>
        </w:tc>
      </w:tr>
      <w:tr w:rsidR="008A3994" w14:paraId="2AC8B0F0" w14:textId="77777777" w:rsidTr="00CB39B0">
        <w:trPr>
          <w:cantSplit/>
          <w:trHeight w:val="229"/>
          <w:jc w:val="center"/>
          <w:ins w:id="2973"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71A7A7AD" w14:textId="77777777" w:rsidR="008A3994" w:rsidRDefault="008A3994" w:rsidP="00CB39B0">
            <w:pPr>
              <w:pStyle w:val="TAL"/>
              <w:rPr>
                <w:ins w:id="2974" w:author="LGE" w:date="2024-02-05T17:08:00Z"/>
                <w:lang w:eastAsia="zh-CN"/>
              </w:rPr>
            </w:pPr>
            <w:ins w:id="2975" w:author="LGE" w:date="2024-02-05T17:08: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7D87DE6" w14:textId="77777777" w:rsidR="008A3994" w:rsidRDefault="008A3994" w:rsidP="00CB39B0">
            <w:pPr>
              <w:pStyle w:val="TAC"/>
              <w:rPr>
                <w:ins w:id="2976" w:author="LGE" w:date="2024-02-05T17:08:00Z"/>
                <w:lang w:val="it-IT"/>
              </w:rPr>
            </w:pPr>
          </w:p>
        </w:tc>
        <w:tc>
          <w:tcPr>
            <w:tcW w:w="1701" w:type="dxa"/>
            <w:tcBorders>
              <w:top w:val="single" w:sz="4" w:space="0" w:color="auto"/>
              <w:left w:val="single" w:sz="4" w:space="0" w:color="auto"/>
              <w:bottom w:val="single" w:sz="4" w:space="0" w:color="auto"/>
              <w:right w:val="single" w:sz="4" w:space="0" w:color="auto"/>
            </w:tcBorders>
          </w:tcPr>
          <w:p w14:paraId="5762C9AE" w14:textId="77777777" w:rsidR="008A3994" w:rsidRDefault="008A3994" w:rsidP="00CB39B0">
            <w:pPr>
              <w:pStyle w:val="TAC"/>
              <w:rPr>
                <w:ins w:id="2977" w:author="LGE" w:date="2024-02-05T17:08:00Z"/>
                <w:rFonts w:cs="v4.2.0"/>
                <w:lang w:eastAsia="zh-CN"/>
              </w:rPr>
            </w:pPr>
            <w:ins w:id="2978" w:author="LGE" w:date="2024-02-05T17: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3DFEBFC" w14:textId="77777777" w:rsidR="008A3994" w:rsidRDefault="008A3994" w:rsidP="00CB39B0">
            <w:pPr>
              <w:pStyle w:val="TAC"/>
              <w:rPr>
                <w:ins w:id="2979" w:author="LGE" w:date="2024-02-05T17:08:00Z"/>
                <w:rFonts w:cs="v4.2.0"/>
                <w:lang w:eastAsia="zh-CN"/>
              </w:rPr>
            </w:pPr>
            <w:ins w:id="2980" w:author="LGE" w:date="2024-02-05T17:08: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406CD8DF" w14:textId="77777777" w:rsidR="008A3994" w:rsidRDefault="008A3994" w:rsidP="00CB39B0">
            <w:pPr>
              <w:pStyle w:val="TAC"/>
              <w:rPr>
                <w:ins w:id="2981" w:author="LGE" w:date="2024-02-05T17:08:00Z"/>
                <w:rFonts w:cs="v4.2.0"/>
                <w:lang w:eastAsia="zh-CN"/>
              </w:rPr>
            </w:pPr>
            <w:ins w:id="2982" w:author="LGE" w:date="2024-02-05T17:08:00Z">
              <w:r>
                <w:rPr>
                  <w:rFonts w:cs="v4.2.0"/>
                  <w:lang w:eastAsia="zh-CN"/>
                </w:rPr>
                <w:t>CCR.1.1 FDD</w:t>
              </w:r>
            </w:ins>
          </w:p>
        </w:tc>
      </w:tr>
      <w:tr w:rsidR="008A3994" w14:paraId="5CD5E161" w14:textId="77777777" w:rsidTr="00CB39B0">
        <w:trPr>
          <w:cantSplit/>
          <w:trHeight w:val="229"/>
          <w:jc w:val="center"/>
          <w:ins w:id="2983"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7038BD6D" w14:textId="77777777" w:rsidR="008A3994" w:rsidRDefault="008A3994" w:rsidP="00CB39B0">
            <w:pPr>
              <w:pStyle w:val="TAL"/>
              <w:rPr>
                <w:ins w:id="2984" w:author="LGE" w:date="2024-02-05T17:08: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BC8016C" w14:textId="77777777" w:rsidR="008A3994" w:rsidRDefault="008A3994" w:rsidP="00CB39B0">
            <w:pPr>
              <w:pStyle w:val="TAC"/>
              <w:rPr>
                <w:ins w:id="2985" w:author="LGE" w:date="2024-02-05T17:08:00Z"/>
                <w:lang w:val="it-IT"/>
              </w:rPr>
            </w:pPr>
          </w:p>
        </w:tc>
        <w:tc>
          <w:tcPr>
            <w:tcW w:w="1701" w:type="dxa"/>
            <w:tcBorders>
              <w:top w:val="single" w:sz="4" w:space="0" w:color="auto"/>
              <w:left w:val="single" w:sz="4" w:space="0" w:color="auto"/>
              <w:bottom w:val="single" w:sz="4" w:space="0" w:color="auto"/>
              <w:right w:val="single" w:sz="4" w:space="0" w:color="auto"/>
            </w:tcBorders>
          </w:tcPr>
          <w:p w14:paraId="52EB6BC4" w14:textId="77777777" w:rsidR="008A3994" w:rsidRDefault="008A3994" w:rsidP="00CB39B0">
            <w:pPr>
              <w:pStyle w:val="TAC"/>
              <w:rPr>
                <w:ins w:id="2986" w:author="LGE" w:date="2024-02-05T17:08:00Z"/>
                <w:rFonts w:cs="v4.2.0"/>
                <w:lang w:eastAsia="zh-CN"/>
              </w:rPr>
            </w:pPr>
            <w:ins w:id="2987" w:author="LGE" w:date="2024-02-05T17: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C922EBF" w14:textId="77777777" w:rsidR="008A3994" w:rsidRDefault="008A3994" w:rsidP="00CB39B0">
            <w:pPr>
              <w:pStyle w:val="TAC"/>
              <w:rPr>
                <w:ins w:id="2988" w:author="LGE" w:date="2024-02-05T17:08:00Z"/>
                <w:rFonts w:cs="v4.2.0"/>
                <w:lang w:eastAsia="zh-CN"/>
              </w:rPr>
            </w:pPr>
            <w:ins w:id="2989" w:author="LGE" w:date="2024-02-05T17:08: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7F18287B" w14:textId="77777777" w:rsidR="008A3994" w:rsidRDefault="008A3994" w:rsidP="00CB39B0">
            <w:pPr>
              <w:pStyle w:val="TAC"/>
              <w:rPr>
                <w:ins w:id="2990" w:author="LGE" w:date="2024-02-05T17:08:00Z"/>
                <w:rFonts w:cs="v4.2.0"/>
                <w:lang w:eastAsia="zh-CN"/>
              </w:rPr>
            </w:pPr>
            <w:ins w:id="2991" w:author="LGE" w:date="2024-02-05T17:08:00Z">
              <w:r>
                <w:rPr>
                  <w:rFonts w:cs="v4.2.0"/>
                  <w:lang w:eastAsia="zh-CN"/>
                </w:rPr>
                <w:t>CCR.2.1 TDD</w:t>
              </w:r>
            </w:ins>
          </w:p>
        </w:tc>
      </w:tr>
      <w:tr w:rsidR="008A3994" w14:paraId="40FC2816" w14:textId="77777777" w:rsidTr="00CB39B0">
        <w:trPr>
          <w:cantSplit/>
          <w:jc w:val="center"/>
          <w:ins w:id="2992" w:author="LGE" w:date="2024-02-05T17:08:00Z"/>
        </w:trPr>
        <w:tc>
          <w:tcPr>
            <w:tcW w:w="1668" w:type="dxa"/>
            <w:tcBorders>
              <w:top w:val="single" w:sz="4" w:space="0" w:color="auto"/>
              <w:left w:val="single" w:sz="4" w:space="0" w:color="auto"/>
              <w:bottom w:val="single" w:sz="4" w:space="0" w:color="auto"/>
              <w:right w:val="single" w:sz="4" w:space="0" w:color="auto"/>
            </w:tcBorders>
          </w:tcPr>
          <w:p w14:paraId="14343942" w14:textId="77777777" w:rsidR="008A3994" w:rsidRDefault="008A3994" w:rsidP="00CB39B0">
            <w:pPr>
              <w:pStyle w:val="TAL"/>
              <w:rPr>
                <w:ins w:id="2993" w:author="LGE" w:date="2024-02-05T17:08:00Z"/>
              </w:rPr>
            </w:pPr>
            <w:ins w:id="2994" w:author="LGE" w:date="2024-02-05T17:08: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285457C" w14:textId="77777777" w:rsidR="008A3994" w:rsidRDefault="008A3994" w:rsidP="00CB39B0">
            <w:pPr>
              <w:pStyle w:val="TAC"/>
              <w:rPr>
                <w:ins w:id="2995"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3DC77BD7" w14:textId="77777777" w:rsidR="008A3994" w:rsidRDefault="008A3994" w:rsidP="00CB39B0">
            <w:pPr>
              <w:pStyle w:val="TAC"/>
              <w:rPr>
                <w:ins w:id="2996" w:author="LGE" w:date="2024-02-05T17:08:00Z"/>
              </w:rPr>
            </w:pPr>
            <w:ins w:id="2997" w:author="LGE" w:date="2024-02-05T17:0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8E6C01F" w14:textId="77777777" w:rsidR="008A3994" w:rsidRDefault="008A3994" w:rsidP="00CB39B0">
            <w:pPr>
              <w:pStyle w:val="TAC"/>
              <w:rPr>
                <w:ins w:id="2998" w:author="LGE" w:date="2024-02-05T17:08:00Z"/>
                <w:rFonts w:cs="v4.2.0"/>
              </w:rPr>
            </w:pPr>
            <w:ins w:id="2999" w:author="LGE" w:date="2024-02-05T17:08: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37653702" w14:textId="77777777" w:rsidR="008A3994" w:rsidRDefault="008A3994" w:rsidP="00CB39B0">
            <w:pPr>
              <w:pStyle w:val="TAC"/>
              <w:rPr>
                <w:ins w:id="3000" w:author="LGE" w:date="2024-02-05T17:08:00Z"/>
              </w:rPr>
            </w:pPr>
            <w:ins w:id="3001" w:author="LGE" w:date="2024-02-05T17:08:00Z">
              <w:r>
                <w:t>OP.1</w:t>
              </w:r>
            </w:ins>
          </w:p>
        </w:tc>
      </w:tr>
      <w:tr w:rsidR="008A3994" w14:paraId="301A6CEB" w14:textId="77777777" w:rsidTr="00CB39B0">
        <w:trPr>
          <w:cantSplit/>
          <w:jc w:val="center"/>
          <w:ins w:id="3002" w:author="LGE" w:date="2024-02-05T17:08:00Z"/>
        </w:trPr>
        <w:tc>
          <w:tcPr>
            <w:tcW w:w="1668" w:type="dxa"/>
            <w:vMerge w:val="restart"/>
            <w:tcBorders>
              <w:top w:val="single" w:sz="4" w:space="0" w:color="auto"/>
              <w:left w:val="single" w:sz="4" w:space="0" w:color="auto"/>
              <w:right w:val="single" w:sz="4" w:space="0" w:color="auto"/>
            </w:tcBorders>
          </w:tcPr>
          <w:p w14:paraId="249A9E19" w14:textId="77777777" w:rsidR="008A3994" w:rsidRDefault="008A3994" w:rsidP="00CB39B0">
            <w:pPr>
              <w:pStyle w:val="TAL"/>
              <w:rPr>
                <w:ins w:id="3003" w:author="LGE" w:date="2024-02-05T17:08:00Z"/>
                <w:bCs/>
              </w:rPr>
            </w:pPr>
            <w:ins w:id="3004" w:author="LGE" w:date="2024-02-05T17:08:00Z">
              <w:r>
                <w:rPr>
                  <w:bCs/>
                </w:rPr>
                <w:t>TRS Configuration</w:t>
              </w:r>
            </w:ins>
          </w:p>
        </w:tc>
        <w:tc>
          <w:tcPr>
            <w:tcW w:w="1701" w:type="dxa"/>
            <w:vMerge w:val="restart"/>
            <w:tcBorders>
              <w:top w:val="single" w:sz="4" w:space="0" w:color="auto"/>
              <w:left w:val="single" w:sz="4" w:space="0" w:color="auto"/>
              <w:right w:val="single" w:sz="4" w:space="0" w:color="auto"/>
            </w:tcBorders>
          </w:tcPr>
          <w:p w14:paraId="5AAFF135" w14:textId="77777777" w:rsidR="008A3994" w:rsidRDefault="008A3994" w:rsidP="00CB39B0">
            <w:pPr>
              <w:pStyle w:val="TAC"/>
              <w:rPr>
                <w:ins w:id="3005"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2AC56D13" w14:textId="77777777" w:rsidR="008A3994" w:rsidRDefault="008A3994" w:rsidP="00CB39B0">
            <w:pPr>
              <w:pStyle w:val="TAC"/>
              <w:rPr>
                <w:ins w:id="3006" w:author="LGE" w:date="2024-02-05T17:08:00Z"/>
                <w:rFonts w:cs="v4.2.0"/>
                <w:lang w:eastAsia="zh-CN"/>
              </w:rPr>
            </w:pPr>
            <w:ins w:id="3007" w:author="LGE" w:date="2024-02-05T17:0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2F63E2D" w14:textId="77777777" w:rsidR="008A3994" w:rsidRDefault="008A3994" w:rsidP="00CB39B0">
            <w:pPr>
              <w:pStyle w:val="TAC"/>
              <w:rPr>
                <w:ins w:id="3008" w:author="LGE" w:date="2024-02-05T17:08:00Z"/>
              </w:rPr>
            </w:pPr>
            <w:ins w:id="3009" w:author="LGE" w:date="2024-02-05T17:08: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BBC411A" w14:textId="77777777" w:rsidR="008A3994" w:rsidRDefault="008A3994" w:rsidP="00CB39B0">
            <w:pPr>
              <w:pStyle w:val="TAC"/>
              <w:rPr>
                <w:ins w:id="3010" w:author="LGE" w:date="2024-02-05T17:08:00Z"/>
              </w:rPr>
            </w:pPr>
            <w:ins w:id="3011" w:author="LGE" w:date="2024-02-05T17:08:00Z">
              <w:r>
                <w:rPr>
                  <w:rFonts w:cs="v4.2.0"/>
                  <w:lang w:eastAsia="zh-CN"/>
                </w:rPr>
                <w:t>N/A</w:t>
              </w:r>
            </w:ins>
          </w:p>
        </w:tc>
      </w:tr>
      <w:tr w:rsidR="008A3994" w14:paraId="30555DA0" w14:textId="77777777" w:rsidTr="00CB39B0">
        <w:trPr>
          <w:cantSplit/>
          <w:jc w:val="center"/>
          <w:ins w:id="3012" w:author="LGE" w:date="2024-02-05T17:08:00Z"/>
        </w:trPr>
        <w:tc>
          <w:tcPr>
            <w:tcW w:w="1668" w:type="dxa"/>
            <w:vMerge/>
            <w:tcBorders>
              <w:left w:val="single" w:sz="4" w:space="0" w:color="auto"/>
              <w:bottom w:val="single" w:sz="4" w:space="0" w:color="auto"/>
              <w:right w:val="single" w:sz="4" w:space="0" w:color="auto"/>
            </w:tcBorders>
          </w:tcPr>
          <w:p w14:paraId="00D1518F" w14:textId="77777777" w:rsidR="008A3994" w:rsidRDefault="008A3994" w:rsidP="00CB39B0">
            <w:pPr>
              <w:pStyle w:val="TAL"/>
              <w:rPr>
                <w:ins w:id="3013" w:author="LGE" w:date="2024-02-05T17:08:00Z"/>
                <w:bCs/>
              </w:rPr>
            </w:pPr>
          </w:p>
        </w:tc>
        <w:tc>
          <w:tcPr>
            <w:tcW w:w="1701" w:type="dxa"/>
            <w:vMerge/>
            <w:tcBorders>
              <w:left w:val="single" w:sz="4" w:space="0" w:color="auto"/>
              <w:bottom w:val="single" w:sz="4" w:space="0" w:color="auto"/>
              <w:right w:val="single" w:sz="4" w:space="0" w:color="auto"/>
            </w:tcBorders>
          </w:tcPr>
          <w:p w14:paraId="79329AC9" w14:textId="77777777" w:rsidR="008A3994" w:rsidRDefault="008A3994" w:rsidP="00CB39B0">
            <w:pPr>
              <w:pStyle w:val="TAC"/>
              <w:rPr>
                <w:ins w:id="3014"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256907EF" w14:textId="77777777" w:rsidR="008A3994" w:rsidRDefault="008A3994" w:rsidP="00CB39B0">
            <w:pPr>
              <w:pStyle w:val="TAC"/>
              <w:rPr>
                <w:ins w:id="3015" w:author="LGE" w:date="2024-02-05T17:08:00Z"/>
                <w:rFonts w:cs="v4.2.0"/>
                <w:lang w:eastAsia="zh-CN"/>
              </w:rPr>
            </w:pPr>
            <w:ins w:id="3016" w:author="LGE" w:date="2024-02-05T17:0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9622507" w14:textId="77777777" w:rsidR="008A3994" w:rsidRDefault="008A3994" w:rsidP="00CB39B0">
            <w:pPr>
              <w:pStyle w:val="TAC"/>
              <w:rPr>
                <w:ins w:id="3017" w:author="LGE" w:date="2024-02-05T17:08:00Z"/>
              </w:rPr>
            </w:pPr>
            <w:ins w:id="3018" w:author="LGE" w:date="2024-02-05T17:08: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5336924" w14:textId="77777777" w:rsidR="008A3994" w:rsidRDefault="008A3994" w:rsidP="00CB39B0">
            <w:pPr>
              <w:pStyle w:val="TAC"/>
              <w:rPr>
                <w:ins w:id="3019" w:author="LGE" w:date="2024-02-05T17:08:00Z"/>
              </w:rPr>
            </w:pPr>
            <w:ins w:id="3020" w:author="LGE" w:date="2024-02-05T17:08:00Z">
              <w:r>
                <w:rPr>
                  <w:rFonts w:cs="v4.2.0"/>
                  <w:lang w:eastAsia="zh-CN"/>
                </w:rPr>
                <w:t>N/A</w:t>
              </w:r>
            </w:ins>
          </w:p>
        </w:tc>
      </w:tr>
      <w:tr w:rsidR="008A3994" w14:paraId="0FA0AD39" w14:textId="77777777" w:rsidTr="00CB39B0">
        <w:trPr>
          <w:cantSplit/>
          <w:jc w:val="center"/>
          <w:ins w:id="3021" w:author="LGE" w:date="2024-02-05T17:08:00Z"/>
        </w:trPr>
        <w:tc>
          <w:tcPr>
            <w:tcW w:w="1668" w:type="dxa"/>
            <w:tcBorders>
              <w:top w:val="single" w:sz="4" w:space="0" w:color="auto"/>
              <w:left w:val="single" w:sz="4" w:space="0" w:color="auto"/>
              <w:bottom w:val="single" w:sz="4" w:space="0" w:color="auto"/>
              <w:right w:val="single" w:sz="4" w:space="0" w:color="auto"/>
            </w:tcBorders>
          </w:tcPr>
          <w:p w14:paraId="55F58AE8" w14:textId="77777777" w:rsidR="008A3994" w:rsidRDefault="008A3994" w:rsidP="00CB39B0">
            <w:pPr>
              <w:pStyle w:val="TAL"/>
              <w:rPr>
                <w:ins w:id="3022" w:author="LGE" w:date="2024-02-05T17:08:00Z"/>
                <w:bCs/>
                <w:lang w:eastAsia="zh-CN"/>
              </w:rPr>
            </w:pPr>
            <w:ins w:id="3023" w:author="LGE" w:date="2024-02-05T17:08:00Z">
              <w:r>
                <w:rPr>
                  <w:bCs/>
                  <w:lang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7DEC092" w14:textId="77777777" w:rsidR="008A3994" w:rsidRDefault="008A3994" w:rsidP="00CB39B0">
            <w:pPr>
              <w:pStyle w:val="TAC"/>
              <w:rPr>
                <w:ins w:id="3024"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478E7628" w14:textId="77777777" w:rsidR="008A3994" w:rsidRDefault="008A3994" w:rsidP="00CB39B0">
            <w:pPr>
              <w:pStyle w:val="TAC"/>
              <w:rPr>
                <w:ins w:id="3025" w:author="LGE" w:date="2024-02-05T17:08:00Z"/>
                <w:rFonts w:cs="v4.2.0"/>
                <w:lang w:eastAsia="zh-CN"/>
              </w:rPr>
            </w:pPr>
            <w:ins w:id="3026" w:author="LGE" w:date="2024-02-05T17:0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F57C38F" w14:textId="77777777" w:rsidR="008A3994" w:rsidRDefault="008A3994" w:rsidP="00CB39B0">
            <w:pPr>
              <w:pStyle w:val="TAC"/>
              <w:rPr>
                <w:ins w:id="3027" w:author="LGE" w:date="2024-02-05T17:08:00Z"/>
              </w:rPr>
            </w:pPr>
            <w:ins w:id="3028" w:author="LGE" w:date="2024-02-05T17:08: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4F6156D" w14:textId="77777777" w:rsidR="008A3994" w:rsidRDefault="008A3994" w:rsidP="00CB39B0">
            <w:pPr>
              <w:pStyle w:val="TAC"/>
              <w:rPr>
                <w:ins w:id="3029" w:author="LGE" w:date="2024-02-05T17:08:00Z"/>
              </w:rPr>
            </w:pPr>
            <w:ins w:id="3030" w:author="LGE" w:date="2024-02-05T17:08:00Z">
              <w:r>
                <w:rPr>
                  <w:rFonts w:cs="v4.2.0"/>
                  <w:lang w:eastAsia="zh-CN"/>
                </w:rPr>
                <w:t>DLBWP.0.1 ULBWP.0.1</w:t>
              </w:r>
            </w:ins>
          </w:p>
        </w:tc>
      </w:tr>
      <w:tr w:rsidR="008A3994" w14:paraId="6DF99A96" w14:textId="77777777" w:rsidTr="00CB39B0">
        <w:trPr>
          <w:cantSplit/>
          <w:jc w:val="center"/>
          <w:ins w:id="3031" w:author="LGE" w:date="2024-02-05T17:08:00Z"/>
        </w:trPr>
        <w:tc>
          <w:tcPr>
            <w:tcW w:w="1668" w:type="dxa"/>
            <w:tcBorders>
              <w:top w:val="single" w:sz="4" w:space="0" w:color="auto"/>
              <w:left w:val="single" w:sz="4" w:space="0" w:color="auto"/>
              <w:bottom w:val="single" w:sz="4" w:space="0" w:color="auto"/>
              <w:right w:val="single" w:sz="4" w:space="0" w:color="auto"/>
            </w:tcBorders>
          </w:tcPr>
          <w:p w14:paraId="22222725" w14:textId="77777777" w:rsidR="008A3994" w:rsidRDefault="008A3994" w:rsidP="00CB39B0">
            <w:pPr>
              <w:pStyle w:val="TAL"/>
              <w:rPr>
                <w:ins w:id="3032" w:author="LGE" w:date="2024-02-05T17:08:00Z"/>
                <w:bCs/>
                <w:lang w:eastAsia="zh-CN"/>
              </w:rPr>
            </w:pPr>
            <w:ins w:id="3033" w:author="LGE" w:date="2024-02-05T17:08: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3447C34" w14:textId="77777777" w:rsidR="008A3994" w:rsidRDefault="008A3994" w:rsidP="00CB39B0">
            <w:pPr>
              <w:pStyle w:val="TAC"/>
              <w:rPr>
                <w:ins w:id="3034"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455D8E7D" w14:textId="77777777" w:rsidR="008A3994" w:rsidRDefault="008A3994" w:rsidP="00CB39B0">
            <w:pPr>
              <w:pStyle w:val="TAC"/>
              <w:rPr>
                <w:ins w:id="3035" w:author="LGE" w:date="2024-02-05T17:08:00Z"/>
                <w:rFonts w:cs="v4.2.0"/>
                <w:lang w:eastAsia="zh-CN"/>
              </w:rPr>
            </w:pPr>
            <w:ins w:id="3036" w:author="LGE" w:date="2024-02-05T17:0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13022B5" w14:textId="77777777" w:rsidR="008A3994" w:rsidRDefault="008A3994" w:rsidP="00CB39B0">
            <w:pPr>
              <w:pStyle w:val="TAC"/>
              <w:rPr>
                <w:ins w:id="3037" w:author="LGE" w:date="2024-02-05T17:08:00Z"/>
              </w:rPr>
            </w:pPr>
            <w:ins w:id="3038" w:author="LGE" w:date="2024-02-05T17:08: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1EB056AB" w14:textId="77777777" w:rsidR="008A3994" w:rsidRDefault="008A3994" w:rsidP="00CB39B0">
            <w:pPr>
              <w:pStyle w:val="TAC"/>
              <w:rPr>
                <w:ins w:id="3039" w:author="LGE" w:date="2024-02-05T17:08:00Z"/>
              </w:rPr>
            </w:pPr>
            <w:ins w:id="3040" w:author="LGE" w:date="2024-02-05T17:08:00Z">
              <w:r>
                <w:rPr>
                  <w:rFonts w:cs="v4.2.0"/>
                  <w:lang w:eastAsia="zh-CN"/>
                </w:rPr>
                <w:t>DLBWP.1.1</w:t>
              </w:r>
            </w:ins>
          </w:p>
        </w:tc>
      </w:tr>
      <w:tr w:rsidR="008A3994" w14:paraId="7EF75175" w14:textId="77777777" w:rsidTr="00CB39B0">
        <w:trPr>
          <w:cantSplit/>
          <w:jc w:val="center"/>
          <w:ins w:id="3041" w:author="LGE" w:date="2024-02-05T17:08:00Z"/>
        </w:trPr>
        <w:tc>
          <w:tcPr>
            <w:tcW w:w="1668" w:type="dxa"/>
            <w:tcBorders>
              <w:top w:val="single" w:sz="4" w:space="0" w:color="auto"/>
              <w:left w:val="single" w:sz="4" w:space="0" w:color="auto"/>
              <w:bottom w:val="single" w:sz="4" w:space="0" w:color="auto"/>
              <w:right w:val="single" w:sz="4" w:space="0" w:color="auto"/>
            </w:tcBorders>
          </w:tcPr>
          <w:p w14:paraId="1BAC5CBD" w14:textId="77777777" w:rsidR="008A3994" w:rsidRDefault="008A3994" w:rsidP="00CB39B0">
            <w:pPr>
              <w:pStyle w:val="TAL"/>
              <w:rPr>
                <w:ins w:id="3042" w:author="LGE" w:date="2024-02-05T17:08:00Z"/>
                <w:bCs/>
                <w:lang w:eastAsia="zh-CN"/>
              </w:rPr>
            </w:pPr>
            <w:ins w:id="3043" w:author="LGE" w:date="2024-02-05T17:08: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E6E7608" w14:textId="77777777" w:rsidR="008A3994" w:rsidRDefault="008A3994" w:rsidP="00CB39B0">
            <w:pPr>
              <w:pStyle w:val="TAC"/>
              <w:rPr>
                <w:ins w:id="3044"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2EB2F3AA" w14:textId="77777777" w:rsidR="008A3994" w:rsidRDefault="008A3994" w:rsidP="00CB39B0">
            <w:pPr>
              <w:pStyle w:val="TAC"/>
              <w:rPr>
                <w:ins w:id="3045" w:author="LGE" w:date="2024-02-05T17:08:00Z"/>
                <w:rFonts w:cs="v4.2.0"/>
                <w:lang w:eastAsia="zh-CN"/>
              </w:rPr>
            </w:pPr>
            <w:ins w:id="3046" w:author="LGE" w:date="2024-02-05T17:0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23A83AC" w14:textId="77777777" w:rsidR="008A3994" w:rsidRDefault="008A3994" w:rsidP="00CB39B0">
            <w:pPr>
              <w:pStyle w:val="TAC"/>
              <w:rPr>
                <w:ins w:id="3047" w:author="LGE" w:date="2024-02-05T17:08:00Z"/>
                <w:rFonts w:cs="v4.2.0"/>
                <w:lang w:eastAsia="zh-CN"/>
              </w:rPr>
            </w:pPr>
            <w:ins w:id="3048" w:author="LGE" w:date="2024-02-05T17:08: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39DA18D4" w14:textId="77777777" w:rsidR="008A3994" w:rsidRDefault="008A3994" w:rsidP="00CB39B0">
            <w:pPr>
              <w:pStyle w:val="TAC"/>
              <w:rPr>
                <w:ins w:id="3049" w:author="LGE" w:date="2024-02-05T17:08:00Z"/>
                <w:rFonts w:cs="v4.2.0"/>
                <w:lang w:eastAsia="zh-CN"/>
              </w:rPr>
            </w:pPr>
            <w:ins w:id="3050" w:author="LGE" w:date="2024-02-05T17:08:00Z">
              <w:r>
                <w:rPr>
                  <w:rFonts w:cs="v4.2.0"/>
                  <w:lang w:eastAsia="zh-CN"/>
                </w:rPr>
                <w:t>ULBWP.1.1</w:t>
              </w:r>
            </w:ins>
          </w:p>
        </w:tc>
      </w:tr>
      <w:tr w:rsidR="008A3994" w14:paraId="1F112732" w14:textId="77777777" w:rsidTr="00CB39B0">
        <w:trPr>
          <w:cantSplit/>
          <w:jc w:val="center"/>
          <w:ins w:id="3051" w:author="LGE" w:date="2024-02-05T17:08:00Z"/>
        </w:trPr>
        <w:tc>
          <w:tcPr>
            <w:tcW w:w="1668" w:type="dxa"/>
            <w:tcBorders>
              <w:top w:val="single" w:sz="4" w:space="0" w:color="auto"/>
              <w:left w:val="single" w:sz="4" w:space="0" w:color="auto"/>
              <w:bottom w:val="single" w:sz="4" w:space="0" w:color="auto"/>
              <w:right w:val="single" w:sz="4" w:space="0" w:color="auto"/>
            </w:tcBorders>
          </w:tcPr>
          <w:p w14:paraId="70FCEA8A" w14:textId="77777777" w:rsidR="008A3994" w:rsidRDefault="008A3994" w:rsidP="00CB39B0">
            <w:pPr>
              <w:pStyle w:val="TAL"/>
              <w:rPr>
                <w:ins w:id="3052" w:author="LGE" w:date="2024-02-05T17:08:00Z"/>
                <w:bCs/>
                <w:lang w:eastAsia="zh-CN"/>
              </w:rPr>
            </w:pPr>
            <w:ins w:id="3053" w:author="LGE" w:date="2024-02-05T17:08: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1BEA5D9" w14:textId="77777777" w:rsidR="008A3994" w:rsidRDefault="008A3994" w:rsidP="00CB39B0">
            <w:pPr>
              <w:pStyle w:val="TAC"/>
              <w:rPr>
                <w:ins w:id="3054"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79ED3717" w14:textId="77777777" w:rsidR="008A3994" w:rsidRDefault="008A3994" w:rsidP="00CB39B0">
            <w:pPr>
              <w:pStyle w:val="TAC"/>
              <w:rPr>
                <w:ins w:id="3055" w:author="LGE" w:date="2024-02-05T17:08:00Z"/>
                <w:rFonts w:cs="v4.2.0"/>
                <w:lang w:eastAsia="zh-CN"/>
              </w:rPr>
            </w:pPr>
            <w:ins w:id="3056" w:author="LGE" w:date="2024-02-05T17:08: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C677594" w14:textId="77777777" w:rsidR="008A3994" w:rsidRDefault="008A3994" w:rsidP="00CB39B0">
            <w:pPr>
              <w:pStyle w:val="TAC"/>
              <w:rPr>
                <w:ins w:id="3057" w:author="LGE" w:date="2024-02-05T17:08:00Z"/>
                <w:rFonts w:cs="v4.2.0"/>
                <w:lang w:eastAsia="zh-CN"/>
              </w:rPr>
            </w:pPr>
            <w:ins w:id="3058" w:author="LGE" w:date="2024-02-05T17:08: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48166AEF" w14:textId="77777777" w:rsidR="008A3994" w:rsidRDefault="008A3994" w:rsidP="00CB39B0">
            <w:pPr>
              <w:pStyle w:val="TAC"/>
              <w:rPr>
                <w:ins w:id="3059" w:author="LGE" w:date="2024-02-05T17:08:00Z"/>
                <w:rFonts w:cs="v4.2.0"/>
                <w:lang w:eastAsia="zh-CN"/>
              </w:rPr>
            </w:pPr>
            <w:ins w:id="3060" w:author="LGE" w:date="2024-02-05T17:08:00Z">
              <w:r>
                <w:rPr>
                  <w:rFonts w:cs="v4.2.0"/>
                  <w:lang w:eastAsia="zh-CN"/>
                </w:rPr>
                <w:t>SSB</w:t>
              </w:r>
            </w:ins>
          </w:p>
        </w:tc>
      </w:tr>
      <w:tr w:rsidR="008A3994" w14:paraId="1D721238" w14:textId="77777777" w:rsidTr="00CB39B0">
        <w:trPr>
          <w:cantSplit/>
          <w:trHeight w:val="219"/>
          <w:jc w:val="center"/>
          <w:ins w:id="3061"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701970DE" w14:textId="77777777" w:rsidR="008A3994" w:rsidRDefault="008A3994" w:rsidP="00CB39B0">
            <w:pPr>
              <w:pStyle w:val="TAL"/>
              <w:rPr>
                <w:ins w:id="3062" w:author="LGE" w:date="2024-02-05T17:08:00Z"/>
                <w:rFonts w:cs="v4.2.0"/>
              </w:rPr>
            </w:pPr>
            <w:ins w:id="3063" w:author="LGE" w:date="2024-02-05T17:08:00Z">
              <w:r w:rsidRPr="005C28D7">
                <w:rPr>
                  <w:rFonts w:cs="v4.2.0"/>
                  <w:noProof/>
                  <w:position w:val="-12"/>
                  <w:lang w:val="en-US" w:eastAsia="ko-KR"/>
                  <w:rPrChange w:id="3064" w:author="Unknown">
                    <w:rPr>
                      <w:noProof/>
                      <w:lang w:val="en-US" w:eastAsia="ko-KR"/>
                    </w:rPr>
                  </w:rPrChange>
                </w:rPr>
                <w:drawing>
                  <wp:inline distT="0" distB="0" distL="0" distR="0" wp14:anchorId="72A0922C" wp14:editId="1514892A">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1B0BEE56" w14:textId="77777777" w:rsidR="008A3994" w:rsidRDefault="008A3994" w:rsidP="00CB39B0">
            <w:pPr>
              <w:pStyle w:val="TAC"/>
              <w:rPr>
                <w:ins w:id="3065" w:author="LGE" w:date="2024-02-05T17:08:00Z"/>
                <w:rFonts w:cs="v4.2.0"/>
                <w:lang w:eastAsia="zh-CN"/>
              </w:rPr>
            </w:pPr>
            <w:ins w:id="3066" w:author="LGE" w:date="2024-02-05T17:08: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33C30C1F" w14:textId="77777777" w:rsidR="008A3994" w:rsidRDefault="008A3994" w:rsidP="00CB39B0">
            <w:pPr>
              <w:pStyle w:val="TAC"/>
              <w:rPr>
                <w:ins w:id="3067" w:author="LGE" w:date="2024-02-05T17:08:00Z"/>
                <w:rFonts w:cs="v4.2.0"/>
                <w:lang w:eastAsia="zh-CN"/>
              </w:rPr>
            </w:pPr>
            <w:ins w:id="3068" w:author="LGE" w:date="2024-02-05T17:0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CB4C18C" w14:textId="77777777" w:rsidR="008A3994" w:rsidRDefault="008A3994" w:rsidP="00CB39B0">
            <w:pPr>
              <w:pStyle w:val="TAC"/>
              <w:rPr>
                <w:ins w:id="3069" w:author="LGE" w:date="2024-02-05T17:08:00Z"/>
                <w:rFonts w:cs="v4.2.0"/>
                <w:lang w:eastAsia="zh-CN"/>
              </w:rPr>
            </w:pPr>
            <w:ins w:id="3070" w:author="LGE" w:date="2024-02-05T17:08:00Z">
              <w:r>
                <w:rPr>
                  <w:rFonts w:cs="v4.2.0"/>
                  <w:lang w:eastAsia="zh-CN"/>
                </w:rPr>
                <w:t>-98</w:t>
              </w:r>
            </w:ins>
          </w:p>
        </w:tc>
      </w:tr>
      <w:tr w:rsidR="008A3994" w14:paraId="455F991D" w14:textId="77777777" w:rsidTr="00CB39B0">
        <w:trPr>
          <w:cantSplit/>
          <w:trHeight w:val="219"/>
          <w:jc w:val="center"/>
          <w:ins w:id="3071"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3C31B993" w14:textId="77777777" w:rsidR="008A3994" w:rsidRDefault="008A3994" w:rsidP="00CB39B0">
            <w:pPr>
              <w:pStyle w:val="TAL"/>
              <w:rPr>
                <w:ins w:id="3072" w:author="LGE" w:date="2024-02-05T17:0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AA8FDF7" w14:textId="77777777" w:rsidR="008A3994" w:rsidRDefault="008A3994" w:rsidP="00CB39B0">
            <w:pPr>
              <w:pStyle w:val="TAC"/>
              <w:rPr>
                <w:ins w:id="3073" w:author="LGE" w:date="2024-02-05T17:0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023C419" w14:textId="77777777" w:rsidR="008A3994" w:rsidRDefault="008A3994" w:rsidP="00CB39B0">
            <w:pPr>
              <w:pStyle w:val="TAC"/>
              <w:rPr>
                <w:ins w:id="3074" w:author="LGE" w:date="2024-02-05T17:08:00Z"/>
                <w:rFonts w:cs="v4.2.0"/>
                <w:lang w:eastAsia="zh-CN"/>
              </w:rPr>
            </w:pPr>
            <w:ins w:id="3075" w:author="LGE" w:date="2024-02-05T17:08: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1726C4FB" w14:textId="77777777" w:rsidR="008A3994" w:rsidRDefault="008A3994" w:rsidP="00CB39B0">
            <w:pPr>
              <w:pStyle w:val="TAC"/>
              <w:rPr>
                <w:ins w:id="3076" w:author="LGE" w:date="2024-02-05T17:08:00Z"/>
                <w:rFonts w:cs="v4.2.0"/>
                <w:lang w:eastAsia="zh-CN"/>
              </w:rPr>
            </w:pPr>
            <w:ins w:id="3077" w:author="LGE" w:date="2024-02-05T17:08:00Z">
              <w:r>
                <w:rPr>
                  <w:rFonts w:cs="v4.2.0"/>
                  <w:lang w:eastAsia="zh-CN"/>
                </w:rPr>
                <w:t>-95</w:t>
              </w:r>
            </w:ins>
          </w:p>
        </w:tc>
      </w:tr>
      <w:tr w:rsidR="008A3994" w14:paraId="61AE0EB3" w14:textId="77777777" w:rsidTr="00CB39B0">
        <w:trPr>
          <w:cantSplit/>
          <w:trHeight w:val="124"/>
          <w:jc w:val="center"/>
          <w:ins w:id="3078"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7F81D5C2" w14:textId="77777777" w:rsidR="008A3994" w:rsidRDefault="008A3994" w:rsidP="00CB39B0">
            <w:pPr>
              <w:pStyle w:val="TAL"/>
              <w:rPr>
                <w:ins w:id="3079" w:author="LGE" w:date="2024-02-05T17:08:00Z"/>
              </w:rPr>
            </w:pPr>
            <w:ins w:id="3080" w:author="LGE" w:date="2024-02-05T17:08:00Z">
              <w:r w:rsidRPr="005C28D7">
                <w:rPr>
                  <w:rFonts w:cs="v4.2.0"/>
                  <w:noProof/>
                  <w:position w:val="-12"/>
                  <w:lang w:val="en-US" w:eastAsia="ko-KR"/>
                  <w:rPrChange w:id="3081" w:author="Unknown">
                    <w:rPr>
                      <w:noProof/>
                      <w:lang w:val="en-US" w:eastAsia="ko-KR"/>
                    </w:rPr>
                  </w:rPrChange>
                </w:rPr>
                <w:drawing>
                  <wp:inline distT="0" distB="0" distL="0" distR="0" wp14:anchorId="4FDEC861" wp14:editId="30BA0CF4">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32F266B8" w14:textId="77777777" w:rsidR="008A3994" w:rsidRDefault="008A3994" w:rsidP="00CB39B0">
            <w:pPr>
              <w:pStyle w:val="TAC"/>
              <w:rPr>
                <w:ins w:id="3082" w:author="LGE" w:date="2024-02-05T17:08:00Z"/>
              </w:rPr>
            </w:pPr>
            <w:ins w:id="3083" w:author="LGE" w:date="2024-02-05T17:08: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185B6269" w14:textId="77777777" w:rsidR="008A3994" w:rsidRDefault="008A3994" w:rsidP="00CB39B0">
            <w:pPr>
              <w:pStyle w:val="TAC"/>
              <w:rPr>
                <w:ins w:id="3084" w:author="LGE" w:date="2024-02-05T17:08:00Z"/>
                <w:lang w:eastAsia="zh-CN"/>
              </w:rPr>
            </w:pPr>
            <w:ins w:id="3085" w:author="LGE" w:date="2024-02-05T17:08: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04DB0727" w14:textId="77777777" w:rsidR="008A3994" w:rsidRDefault="008A3994" w:rsidP="00CB39B0">
            <w:pPr>
              <w:pStyle w:val="TAC"/>
              <w:rPr>
                <w:ins w:id="3086" w:author="LGE" w:date="2024-02-05T17:08:00Z"/>
              </w:rPr>
            </w:pPr>
            <w:ins w:id="3087" w:author="LGE" w:date="2024-02-05T17:08:00Z">
              <w:r>
                <w:t>-98</w:t>
              </w:r>
            </w:ins>
          </w:p>
        </w:tc>
      </w:tr>
      <w:tr w:rsidR="008A3994" w14:paraId="613CE491" w14:textId="77777777" w:rsidTr="00CB39B0">
        <w:trPr>
          <w:cantSplit/>
          <w:trHeight w:val="177"/>
          <w:jc w:val="center"/>
          <w:ins w:id="3088"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6D76D752" w14:textId="77777777" w:rsidR="008A3994" w:rsidRDefault="008A3994" w:rsidP="00CB39B0">
            <w:pPr>
              <w:pStyle w:val="TAL"/>
              <w:rPr>
                <w:ins w:id="3089" w:author="LGE" w:date="2024-02-05T17: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32F4D05" w14:textId="77777777" w:rsidR="008A3994" w:rsidRDefault="008A3994" w:rsidP="00CB39B0">
            <w:pPr>
              <w:pStyle w:val="TAC"/>
              <w:rPr>
                <w:ins w:id="3090" w:author="LGE" w:date="2024-02-05T17:08:00Z"/>
              </w:rPr>
            </w:pPr>
          </w:p>
        </w:tc>
        <w:tc>
          <w:tcPr>
            <w:tcW w:w="1701" w:type="dxa"/>
            <w:tcBorders>
              <w:top w:val="single" w:sz="4" w:space="0" w:color="auto"/>
              <w:left w:val="single" w:sz="4" w:space="0" w:color="auto"/>
              <w:right w:val="single" w:sz="4" w:space="0" w:color="auto"/>
            </w:tcBorders>
          </w:tcPr>
          <w:p w14:paraId="48AA5F67" w14:textId="77777777" w:rsidR="008A3994" w:rsidRDefault="008A3994" w:rsidP="00CB39B0">
            <w:pPr>
              <w:pStyle w:val="TAC"/>
              <w:rPr>
                <w:ins w:id="3091" w:author="LGE" w:date="2024-02-05T17:08:00Z"/>
                <w:lang w:eastAsia="zh-CN"/>
              </w:rPr>
            </w:pPr>
            <w:ins w:id="3092" w:author="LGE" w:date="2024-02-05T17:08: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B1AE12A" w14:textId="77777777" w:rsidR="008A3994" w:rsidRDefault="008A3994" w:rsidP="00CB39B0">
            <w:pPr>
              <w:pStyle w:val="TAC"/>
              <w:rPr>
                <w:ins w:id="3093" w:author="LGE" w:date="2024-02-05T17:08:00Z"/>
              </w:rPr>
            </w:pPr>
          </w:p>
        </w:tc>
      </w:tr>
      <w:tr w:rsidR="008A3994" w14:paraId="4A91334A" w14:textId="77777777" w:rsidTr="00CB39B0">
        <w:trPr>
          <w:cantSplit/>
          <w:trHeight w:val="157"/>
          <w:jc w:val="center"/>
          <w:ins w:id="3094"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7819867C" w14:textId="77777777" w:rsidR="008A3994" w:rsidRDefault="008A3994" w:rsidP="00CB39B0">
            <w:pPr>
              <w:pStyle w:val="TAL"/>
              <w:rPr>
                <w:ins w:id="3095" w:author="LGE" w:date="2024-02-05T17:08:00Z"/>
              </w:rPr>
            </w:pPr>
            <w:ins w:id="3096" w:author="LGE" w:date="2024-02-05T17:08:00Z">
              <w:r w:rsidRPr="005C28D7">
                <w:rPr>
                  <w:rFonts w:cs="v4.2.0"/>
                  <w:noProof/>
                  <w:position w:val="-12"/>
                  <w:lang w:val="en-US" w:eastAsia="ko-KR"/>
                  <w:rPrChange w:id="3097" w:author="Unknown">
                    <w:rPr>
                      <w:noProof/>
                      <w:lang w:val="en-US" w:eastAsia="ko-KR"/>
                    </w:rPr>
                  </w:rPrChange>
                </w:rPr>
                <w:drawing>
                  <wp:inline distT="0" distB="0" distL="0" distR="0" wp14:anchorId="6C8FACB4" wp14:editId="5EE15AD8">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06492DE6" w14:textId="77777777" w:rsidR="008A3994" w:rsidRDefault="008A3994" w:rsidP="00CB39B0">
            <w:pPr>
              <w:pStyle w:val="TAC"/>
              <w:rPr>
                <w:ins w:id="3098" w:author="LGE" w:date="2024-02-05T17:08:00Z"/>
              </w:rPr>
            </w:pPr>
            <w:ins w:id="3099" w:author="LGE" w:date="2024-02-05T17:0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07284EE" w14:textId="77777777" w:rsidR="008A3994" w:rsidRDefault="008A3994" w:rsidP="00CB39B0">
            <w:pPr>
              <w:pStyle w:val="TAC"/>
              <w:rPr>
                <w:ins w:id="3100" w:author="LGE" w:date="2024-02-05T17:08:00Z"/>
                <w:rFonts w:cs="v4.2.0"/>
                <w:lang w:eastAsia="zh-CN"/>
              </w:rPr>
            </w:pPr>
            <w:ins w:id="3101" w:author="LGE" w:date="2024-02-05T17:08: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04627708" w14:textId="77777777" w:rsidR="008A3994" w:rsidRDefault="008A3994" w:rsidP="00CB39B0">
            <w:pPr>
              <w:pStyle w:val="TAC"/>
              <w:rPr>
                <w:ins w:id="3102" w:author="LGE" w:date="2024-02-05T17:08:00Z"/>
              </w:rPr>
            </w:pPr>
            <w:ins w:id="3103" w:author="LGE" w:date="2024-02-05T17:08: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507D15D8" w14:textId="77777777" w:rsidR="008A3994" w:rsidRDefault="008A3994" w:rsidP="00CB39B0">
            <w:pPr>
              <w:pStyle w:val="TAC"/>
              <w:rPr>
                <w:ins w:id="3104" w:author="LGE" w:date="2024-02-05T17:08:00Z"/>
              </w:rPr>
            </w:pPr>
            <w:ins w:id="3105" w:author="LGE" w:date="2024-02-05T17:08:00Z">
              <w:r>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tcPr>
          <w:p w14:paraId="69BBD230" w14:textId="77777777" w:rsidR="008A3994" w:rsidRDefault="008A3994" w:rsidP="00CB39B0">
            <w:pPr>
              <w:pStyle w:val="TAC"/>
              <w:rPr>
                <w:ins w:id="3106" w:author="LGE" w:date="2024-02-05T17:08:00Z"/>
                <w:rFonts w:cs="v4.2.0"/>
                <w:lang w:eastAsia="zh-CN"/>
              </w:rPr>
            </w:pPr>
            <w:ins w:id="3107" w:author="LGE" w:date="2024-02-05T17:08: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657B69A8" w14:textId="77777777" w:rsidR="008A3994" w:rsidRDefault="008A3994" w:rsidP="00CB39B0">
            <w:pPr>
              <w:pStyle w:val="TAC"/>
              <w:rPr>
                <w:ins w:id="3108" w:author="LGE" w:date="2024-02-05T17:08:00Z"/>
                <w:rFonts w:cs="v4.2.0"/>
                <w:lang w:eastAsia="zh-CN"/>
              </w:rPr>
            </w:pPr>
            <w:ins w:id="3109" w:author="LGE" w:date="2024-02-05T17:08:00Z">
              <w:r>
                <w:rPr>
                  <w:rFonts w:cs="v4.2.0"/>
                  <w:lang w:eastAsia="zh-CN"/>
                </w:rPr>
                <w:t>-1.46</w:t>
              </w:r>
            </w:ins>
          </w:p>
        </w:tc>
      </w:tr>
      <w:tr w:rsidR="008A3994" w14:paraId="7DCF61BA" w14:textId="77777777" w:rsidTr="00CB39B0">
        <w:trPr>
          <w:cantSplit/>
          <w:trHeight w:val="47"/>
          <w:jc w:val="center"/>
          <w:ins w:id="3110"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3F696EE1" w14:textId="77777777" w:rsidR="008A3994" w:rsidRDefault="008A3994" w:rsidP="00CB39B0">
            <w:pPr>
              <w:pStyle w:val="TAL"/>
              <w:rPr>
                <w:ins w:id="3111" w:author="LGE" w:date="2024-02-05T17: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ACF9524" w14:textId="77777777" w:rsidR="008A3994" w:rsidRDefault="008A3994" w:rsidP="00CB39B0">
            <w:pPr>
              <w:pStyle w:val="TAC"/>
              <w:rPr>
                <w:ins w:id="3112" w:author="LGE" w:date="2024-02-05T17:08:00Z"/>
              </w:rPr>
            </w:pPr>
          </w:p>
        </w:tc>
        <w:tc>
          <w:tcPr>
            <w:tcW w:w="1701" w:type="dxa"/>
            <w:tcBorders>
              <w:top w:val="single" w:sz="4" w:space="0" w:color="auto"/>
              <w:left w:val="single" w:sz="4" w:space="0" w:color="auto"/>
              <w:right w:val="single" w:sz="4" w:space="0" w:color="auto"/>
            </w:tcBorders>
          </w:tcPr>
          <w:p w14:paraId="18995308" w14:textId="77777777" w:rsidR="008A3994" w:rsidRDefault="008A3994" w:rsidP="00CB39B0">
            <w:pPr>
              <w:pStyle w:val="TAC"/>
              <w:rPr>
                <w:ins w:id="3113" w:author="LGE" w:date="2024-02-05T17:08:00Z"/>
                <w:rFonts w:cs="v4.2.0"/>
                <w:lang w:eastAsia="zh-CN"/>
              </w:rPr>
            </w:pPr>
            <w:ins w:id="3114" w:author="LGE" w:date="2024-02-05T17:08: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D132249" w14:textId="77777777" w:rsidR="008A3994" w:rsidRDefault="008A3994" w:rsidP="00CB39B0">
            <w:pPr>
              <w:pStyle w:val="TAC"/>
              <w:rPr>
                <w:ins w:id="3115" w:author="LGE" w:date="2024-02-05T17:08: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173630" w14:textId="77777777" w:rsidR="008A3994" w:rsidRDefault="008A3994" w:rsidP="00CB39B0">
            <w:pPr>
              <w:pStyle w:val="TAC"/>
              <w:rPr>
                <w:ins w:id="3116" w:author="LGE" w:date="2024-02-05T17:08: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F86D050" w14:textId="77777777" w:rsidR="008A3994" w:rsidRDefault="008A3994" w:rsidP="00CB39B0">
            <w:pPr>
              <w:pStyle w:val="TAC"/>
              <w:rPr>
                <w:ins w:id="3117" w:author="LGE" w:date="2024-02-05T17:08: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1F27715" w14:textId="77777777" w:rsidR="008A3994" w:rsidRDefault="008A3994" w:rsidP="00CB39B0">
            <w:pPr>
              <w:pStyle w:val="TAC"/>
              <w:rPr>
                <w:ins w:id="3118" w:author="LGE" w:date="2024-02-05T17:08:00Z"/>
                <w:rFonts w:cs="v4.2.0"/>
                <w:lang w:eastAsia="zh-CN"/>
              </w:rPr>
            </w:pPr>
          </w:p>
        </w:tc>
      </w:tr>
      <w:tr w:rsidR="008A3994" w14:paraId="66B974E7" w14:textId="77777777" w:rsidTr="00CB39B0">
        <w:trPr>
          <w:cantSplit/>
          <w:trHeight w:val="157"/>
          <w:jc w:val="center"/>
          <w:ins w:id="3119"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17E51B94" w14:textId="77777777" w:rsidR="008A3994" w:rsidRDefault="008A3994" w:rsidP="00CB39B0">
            <w:pPr>
              <w:pStyle w:val="TAL"/>
              <w:rPr>
                <w:ins w:id="3120" w:author="LGE" w:date="2024-02-05T17:08:00Z"/>
              </w:rPr>
            </w:pPr>
            <w:ins w:id="3121" w:author="LGE" w:date="2024-02-05T17:08:00Z">
              <w:r w:rsidRPr="005C28D7">
                <w:rPr>
                  <w:rFonts w:cs="v4.2.0"/>
                  <w:noProof/>
                  <w:position w:val="-12"/>
                  <w:lang w:val="en-US" w:eastAsia="ko-KR"/>
                  <w:rPrChange w:id="3122" w:author="Unknown">
                    <w:rPr>
                      <w:noProof/>
                      <w:lang w:val="en-US" w:eastAsia="ko-KR"/>
                    </w:rPr>
                  </w:rPrChange>
                </w:rPr>
                <w:drawing>
                  <wp:inline distT="0" distB="0" distL="0" distR="0" wp14:anchorId="0666E837" wp14:editId="34E72DFE">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4B5FABBF" w14:textId="77777777" w:rsidR="008A3994" w:rsidRDefault="008A3994" w:rsidP="00CB39B0">
            <w:pPr>
              <w:pStyle w:val="TAC"/>
              <w:rPr>
                <w:ins w:id="3123" w:author="LGE" w:date="2024-02-05T17:08:00Z"/>
              </w:rPr>
            </w:pPr>
            <w:ins w:id="3124" w:author="LGE" w:date="2024-02-05T17:0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304C93F5" w14:textId="77777777" w:rsidR="008A3994" w:rsidRDefault="008A3994" w:rsidP="00CB39B0">
            <w:pPr>
              <w:pStyle w:val="TAC"/>
              <w:rPr>
                <w:ins w:id="3125" w:author="LGE" w:date="2024-02-05T17:08:00Z"/>
                <w:rFonts w:cs="v4.2.0"/>
                <w:lang w:eastAsia="zh-CN"/>
              </w:rPr>
            </w:pPr>
            <w:ins w:id="3126" w:author="LGE" w:date="2024-02-05T17:08: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04D4E21E" w14:textId="77777777" w:rsidR="008A3994" w:rsidRDefault="008A3994" w:rsidP="00CB39B0">
            <w:pPr>
              <w:pStyle w:val="TAC"/>
              <w:rPr>
                <w:ins w:id="3127" w:author="LGE" w:date="2024-02-05T17:08:00Z"/>
              </w:rPr>
            </w:pPr>
            <w:ins w:id="3128" w:author="LGE" w:date="2024-02-05T17:08:00Z">
              <w:r>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tcPr>
          <w:p w14:paraId="75F350A4" w14:textId="77777777" w:rsidR="008A3994" w:rsidRDefault="008A3994" w:rsidP="00CB39B0">
            <w:pPr>
              <w:pStyle w:val="TAC"/>
              <w:rPr>
                <w:ins w:id="3129" w:author="LGE" w:date="2024-02-05T17:08:00Z"/>
              </w:rPr>
            </w:pPr>
            <w:ins w:id="3130" w:author="LGE" w:date="2024-02-05T17:08:00Z">
              <w:r>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tcPr>
          <w:p w14:paraId="1269A92E" w14:textId="77777777" w:rsidR="008A3994" w:rsidRDefault="008A3994" w:rsidP="00CB39B0">
            <w:pPr>
              <w:pStyle w:val="TAC"/>
              <w:rPr>
                <w:ins w:id="3131" w:author="LGE" w:date="2024-02-05T17:08:00Z"/>
                <w:rFonts w:cs="v4.2.0"/>
              </w:rPr>
            </w:pPr>
            <w:ins w:id="3132" w:author="LGE" w:date="2024-02-05T17:08: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7A8BF817" w14:textId="77777777" w:rsidR="008A3994" w:rsidRDefault="008A3994" w:rsidP="00CB39B0">
            <w:pPr>
              <w:pStyle w:val="TAC"/>
              <w:rPr>
                <w:ins w:id="3133" w:author="LGE" w:date="2024-02-05T17:08:00Z"/>
                <w:rFonts w:cs="v4.2.0"/>
              </w:rPr>
            </w:pPr>
            <w:ins w:id="3134" w:author="LGE" w:date="2024-02-05T17:08:00Z">
              <w:r>
                <w:rPr>
                  <w:rFonts w:cs="v4.2.0"/>
                </w:rPr>
                <w:t>4</w:t>
              </w:r>
            </w:ins>
          </w:p>
        </w:tc>
      </w:tr>
      <w:tr w:rsidR="008A3994" w14:paraId="38670472" w14:textId="77777777" w:rsidTr="00CB39B0">
        <w:trPr>
          <w:cantSplit/>
          <w:trHeight w:val="162"/>
          <w:jc w:val="center"/>
          <w:ins w:id="3135"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73C6A725" w14:textId="77777777" w:rsidR="008A3994" w:rsidRDefault="008A3994" w:rsidP="00CB39B0">
            <w:pPr>
              <w:pStyle w:val="TAL"/>
              <w:rPr>
                <w:ins w:id="3136" w:author="LGE" w:date="2024-02-05T17: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7071F7E" w14:textId="77777777" w:rsidR="008A3994" w:rsidRDefault="008A3994" w:rsidP="00CB39B0">
            <w:pPr>
              <w:pStyle w:val="TAC"/>
              <w:rPr>
                <w:ins w:id="3137" w:author="LGE" w:date="2024-02-05T17:08:00Z"/>
              </w:rPr>
            </w:pPr>
          </w:p>
        </w:tc>
        <w:tc>
          <w:tcPr>
            <w:tcW w:w="1701" w:type="dxa"/>
            <w:tcBorders>
              <w:top w:val="single" w:sz="4" w:space="0" w:color="auto"/>
              <w:left w:val="single" w:sz="4" w:space="0" w:color="auto"/>
              <w:right w:val="single" w:sz="4" w:space="0" w:color="auto"/>
            </w:tcBorders>
          </w:tcPr>
          <w:p w14:paraId="574FF1B9" w14:textId="77777777" w:rsidR="008A3994" w:rsidRDefault="008A3994" w:rsidP="00CB39B0">
            <w:pPr>
              <w:pStyle w:val="TAC"/>
              <w:rPr>
                <w:ins w:id="3138" w:author="LGE" w:date="2024-02-05T17:08:00Z"/>
                <w:rFonts w:cs="v4.2.0"/>
                <w:lang w:eastAsia="zh-CN"/>
              </w:rPr>
            </w:pPr>
            <w:ins w:id="3139" w:author="LGE" w:date="2024-02-05T17:08: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30F934F4" w14:textId="77777777" w:rsidR="008A3994" w:rsidRDefault="008A3994" w:rsidP="00CB39B0">
            <w:pPr>
              <w:pStyle w:val="TAC"/>
              <w:rPr>
                <w:ins w:id="3140" w:author="LGE" w:date="2024-02-05T17:08: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37139F3" w14:textId="77777777" w:rsidR="008A3994" w:rsidRDefault="008A3994" w:rsidP="00CB39B0">
            <w:pPr>
              <w:pStyle w:val="TAC"/>
              <w:rPr>
                <w:ins w:id="3141" w:author="LGE" w:date="2024-02-05T17:08: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09C8F9CB" w14:textId="77777777" w:rsidR="008A3994" w:rsidRDefault="008A3994" w:rsidP="00CB39B0">
            <w:pPr>
              <w:pStyle w:val="TAC"/>
              <w:rPr>
                <w:ins w:id="3142" w:author="LGE" w:date="2024-02-05T17:08: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E23A467" w14:textId="77777777" w:rsidR="008A3994" w:rsidRDefault="008A3994" w:rsidP="00CB39B0">
            <w:pPr>
              <w:pStyle w:val="TAC"/>
              <w:rPr>
                <w:ins w:id="3143" w:author="LGE" w:date="2024-02-05T17:08:00Z"/>
                <w:rFonts w:cs="v4.2.0"/>
              </w:rPr>
            </w:pPr>
          </w:p>
        </w:tc>
      </w:tr>
      <w:tr w:rsidR="008A3994" w14:paraId="77466D0A" w14:textId="77777777" w:rsidTr="00CB39B0">
        <w:trPr>
          <w:cantSplit/>
          <w:trHeight w:val="197"/>
          <w:jc w:val="center"/>
          <w:ins w:id="3144"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63225B29" w14:textId="77777777" w:rsidR="008A3994" w:rsidRDefault="008A3994" w:rsidP="00CB39B0">
            <w:pPr>
              <w:pStyle w:val="TAL"/>
              <w:rPr>
                <w:ins w:id="3145" w:author="LGE" w:date="2024-02-05T17:08:00Z"/>
              </w:rPr>
            </w:pPr>
            <w:ins w:id="3146" w:author="LGE" w:date="2024-02-05T17:08: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38101441" w14:textId="77777777" w:rsidR="008A3994" w:rsidRDefault="008A3994" w:rsidP="00CB39B0">
            <w:pPr>
              <w:pStyle w:val="TAC"/>
              <w:rPr>
                <w:ins w:id="3147" w:author="LGE" w:date="2024-02-05T17:08:00Z"/>
              </w:rPr>
            </w:pPr>
            <w:ins w:id="3148" w:author="LGE" w:date="2024-02-05T17:08: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5BE5CBB7" w14:textId="77777777" w:rsidR="008A3994" w:rsidRDefault="008A3994" w:rsidP="00CB39B0">
            <w:pPr>
              <w:pStyle w:val="TAC"/>
              <w:rPr>
                <w:ins w:id="3149" w:author="LGE" w:date="2024-02-05T17:08:00Z"/>
                <w:rFonts w:cs="v4.2.0"/>
                <w:lang w:eastAsia="zh-CN"/>
              </w:rPr>
            </w:pPr>
            <w:ins w:id="3150" w:author="LGE" w:date="2024-02-05T17:0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9C51DF9" w14:textId="77777777" w:rsidR="008A3994" w:rsidRDefault="008A3994" w:rsidP="00CB39B0">
            <w:pPr>
              <w:pStyle w:val="TAC"/>
              <w:rPr>
                <w:ins w:id="3151" w:author="LGE" w:date="2024-02-05T17:08:00Z"/>
              </w:rPr>
            </w:pPr>
            <w:ins w:id="3152" w:author="LGE" w:date="2024-02-05T17:08:00Z">
              <w:r>
                <w:rPr>
                  <w:rFonts w:cs="v4.2.0"/>
                </w:rPr>
                <w:t>-94</w:t>
              </w:r>
            </w:ins>
          </w:p>
        </w:tc>
        <w:tc>
          <w:tcPr>
            <w:tcW w:w="851" w:type="dxa"/>
            <w:tcBorders>
              <w:top w:val="single" w:sz="4" w:space="0" w:color="auto"/>
              <w:left w:val="single" w:sz="4" w:space="0" w:color="auto"/>
              <w:bottom w:val="single" w:sz="4" w:space="0" w:color="auto"/>
              <w:right w:val="single" w:sz="4" w:space="0" w:color="auto"/>
            </w:tcBorders>
          </w:tcPr>
          <w:p w14:paraId="3A1BA1EA" w14:textId="77777777" w:rsidR="008A3994" w:rsidRDefault="008A3994" w:rsidP="00CB39B0">
            <w:pPr>
              <w:pStyle w:val="TAC"/>
              <w:rPr>
                <w:ins w:id="3153" w:author="LGE" w:date="2024-02-05T17:08:00Z"/>
              </w:rPr>
            </w:pPr>
            <w:ins w:id="3154" w:author="LGE" w:date="2024-02-05T17:08:00Z">
              <w:r>
                <w:rPr>
                  <w:rFonts w:cs="v4.2.0"/>
                </w:rPr>
                <w:t>-94</w:t>
              </w:r>
            </w:ins>
          </w:p>
        </w:tc>
        <w:tc>
          <w:tcPr>
            <w:tcW w:w="921" w:type="dxa"/>
            <w:tcBorders>
              <w:top w:val="single" w:sz="4" w:space="0" w:color="auto"/>
              <w:left w:val="single" w:sz="4" w:space="0" w:color="auto"/>
              <w:bottom w:val="single" w:sz="4" w:space="0" w:color="auto"/>
              <w:right w:val="single" w:sz="4" w:space="0" w:color="auto"/>
            </w:tcBorders>
          </w:tcPr>
          <w:p w14:paraId="511F5A49" w14:textId="77777777" w:rsidR="008A3994" w:rsidRDefault="008A3994" w:rsidP="00CB39B0">
            <w:pPr>
              <w:pStyle w:val="TAC"/>
              <w:rPr>
                <w:ins w:id="3155" w:author="LGE" w:date="2024-02-05T17:08:00Z"/>
                <w:rFonts w:cs="v4.2.0"/>
                <w:lang w:eastAsia="zh-CN"/>
              </w:rPr>
            </w:pPr>
            <w:ins w:id="3156" w:author="LGE" w:date="2024-02-05T17:08: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AD778EA" w14:textId="77777777" w:rsidR="008A3994" w:rsidRDefault="008A3994" w:rsidP="00CB39B0">
            <w:pPr>
              <w:pStyle w:val="TAC"/>
              <w:rPr>
                <w:ins w:id="3157" w:author="LGE" w:date="2024-02-05T17:08:00Z"/>
                <w:rFonts w:cs="v4.2.0"/>
                <w:lang w:eastAsia="zh-CN"/>
              </w:rPr>
            </w:pPr>
            <w:ins w:id="3158" w:author="LGE" w:date="2024-02-05T17:08:00Z">
              <w:r>
                <w:rPr>
                  <w:rFonts w:cs="v4.2.0"/>
                  <w:lang w:eastAsia="zh-CN"/>
                </w:rPr>
                <w:t>-94</w:t>
              </w:r>
            </w:ins>
          </w:p>
        </w:tc>
      </w:tr>
      <w:tr w:rsidR="008A3994" w14:paraId="7DB6AFE1" w14:textId="77777777" w:rsidTr="00CB39B0">
        <w:trPr>
          <w:cantSplit/>
          <w:trHeight w:val="197"/>
          <w:jc w:val="center"/>
          <w:ins w:id="3159"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63D21623" w14:textId="77777777" w:rsidR="008A3994" w:rsidRDefault="008A3994" w:rsidP="00CB39B0">
            <w:pPr>
              <w:pStyle w:val="TAL"/>
              <w:rPr>
                <w:ins w:id="3160" w:author="LGE" w:date="2024-02-05T17:0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DA82026" w14:textId="77777777" w:rsidR="008A3994" w:rsidRDefault="008A3994" w:rsidP="00CB39B0">
            <w:pPr>
              <w:pStyle w:val="TAC"/>
              <w:rPr>
                <w:ins w:id="3161"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05E606B5" w14:textId="77777777" w:rsidR="008A3994" w:rsidRDefault="008A3994" w:rsidP="00CB39B0">
            <w:pPr>
              <w:pStyle w:val="TAC"/>
              <w:rPr>
                <w:ins w:id="3162" w:author="LGE" w:date="2024-02-05T17:08:00Z"/>
                <w:rFonts w:cs="v4.2.0"/>
                <w:lang w:eastAsia="zh-CN"/>
              </w:rPr>
            </w:pPr>
            <w:ins w:id="3163" w:author="LGE" w:date="2024-02-05T17:08: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49C0A5E" w14:textId="77777777" w:rsidR="008A3994" w:rsidRDefault="008A3994" w:rsidP="00CB39B0">
            <w:pPr>
              <w:pStyle w:val="TAC"/>
              <w:rPr>
                <w:ins w:id="3164" w:author="LGE" w:date="2024-02-05T17:08:00Z"/>
                <w:rFonts w:cs="v4.2.0"/>
                <w:lang w:eastAsia="zh-CN"/>
              </w:rPr>
            </w:pPr>
            <w:ins w:id="3165" w:author="LGE" w:date="2024-02-05T17:08:00Z">
              <w:r>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14:paraId="5146B654" w14:textId="77777777" w:rsidR="008A3994" w:rsidRDefault="008A3994" w:rsidP="00CB39B0">
            <w:pPr>
              <w:pStyle w:val="TAC"/>
              <w:rPr>
                <w:ins w:id="3166" w:author="LGE" w:date="2024-02-05T17:08:00Z"/>
                <w:rFonts w:cs="v4.2.0"/>
                <w:lang w:eastAsia="zh-CN"/>
              </w:rPr>
            </w:pPr>
            <w:ins w:id="3167" w:author="LGE" w:date="2024-02-05T17:08:00Z">
              <w:r>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20CD89DC" w14:textId="77777777" w:rsidR="008A3994" w:rsidRDefault="008A3994" w:rsidP="00CB39B0">
            <w:pPr>
              <w:pStyle w:val="TAC"/>
              <w:rPr>
                <w:ins w:id="3168" w:author="LGE" w:date="2024-02-05T17:08:00Z"/>
                <w:rFonts w:cs="v4.2.0"/>
                <w:lang w:eastAsia="zh-CN"/>
              </w:rPr>
            </w:pPr>
            <w:ins w:id="3169" w:author="LGE" w:date="2024-02-05T17:08: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82E927E" w14:textId="77777777" w:rsidR="008A3994" w:rsidRDefault="008A3994" w:rsidP="00CB39B0">
            <w:pPr>
              <w:pStyle w:val="TAC"/>
              <w:rPr>
                <w:ins w:id="3170" w:author="LGE" w:date="2024-02-05T17:08:00Z"/>
                <w:rFonts w:cs="v4.2.0"/>
                <w:lang w:eastAsia="zh-CN"/>
              </w:rPr>
            </w:pPr>
            <w:ins w:id="3171" w:author="LGE" w:date="2024-02-05T17:08:00Z">
              <w:r>
                <w:rPr>
                  <w:rFonts w:cs="v4.2.0"/>
                  <w:lang w:eastAsia="zh-CN"/>
                </w:rPr>
                <w:t>-91</w:t>
              </w:r>
            </w:ins>
          </w:p>
        </w:tc>
      </w:tr>
      <w:tr w:rsidR="008A3994" w14:paraId="521232CB" w14:textId="77777777" w:rsidTr="00CB39B0">
        <w:trPr>
          <w:cantSplit/>
          <w:trHeight w:val="197"/>
          <w:jc w:val="center"/>
          <w:ins w:id="3172"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14:paraId="64864F36" w14:textId="77777777" w:rsidR="008A3994" w:rsidRDefault="008A3994" w:rsidP="00CB39B0">
            <w:pPr>
              <w:pStyle w:val="TAL"/>
              <w:rPr>
                <w:ins w:id="3173" w:author="LGE" w:date="2024-02-05T17:08:00Z"/>
                <w:rFonts w:cs="v4.2.0"/>
                <w:lang w:eastAsia="zh-CN"/>
              </w:rPr>
            </w:pPr>
            <w:ins w:id="3174" w:author="LGE" w:date="2024-02-05T17:08: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0F99A9DB" w14:textId="77777777" w:rsidR="008A3994" w:rsidRDefault="008A3994" w:rsidP="00CB39B0">
            <w:pPr>
              <w:pStyle w:val="TAC"/>
              <w:rPr>
                <w:ins w:id="3175" w:author="LGE" w:date="2024-02-05T17:08:00Z"/>
                <w:rFonts w:cs="v4.2.0"/>
                <w:lang w:eastAsia="zh-CN"/>
              </w:rPr>
            </w:pPr>
            <w:ins w:id="3176" w:author="LGE" w:date="2024-02-05T17:08: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1515E4DE" w14:textId="77777777" w:rsidR="008A3994" w:rsidRDefault="008A3994" w:rsidP="00CB39B0">
            <w:pPr>
              <w:pStyle w:val="TAC"/>
              <w:rPr>
                <w:ins w:id="3177" w:author="LGE" w:date="2024-02-05T17:08:00Z"/>
                <w:rFonts w:cs="v4.2.0"/>
                <w:lang w:eastAsia="zh-CN"/>
              </w:rPr>
            </w:pPr>
            <w:ins w:id="3178" w:author="LGE" w:date="2024-02-05T17:0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3F9D5DE" w14:textId="77777777" w:rsidR="008A3994" w:rsidRDefault="008A3994" w:rsidP="00CB39B0">
            <w:pPr>
              <w:pStyle w:val="TAC"/>
              <w:rPr>
                <w:ins w:id="3179" w:author="LGE" w:date="2024-02-05T17:08:00Z"/>
                <w:rFonts w:cs="v4.2.0"/>
                <w:lang w:eastAsia="zh-CN"/>
              </w:rPr>
            </w:pPr>
            <w:ins w:id="3180" w:author="LGE" w:date="2024-02-05T17:08:00Z">
              <w:r>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tcPr>
          <w:p w14:paraId="228E687D" w14:textId="77777777" w:rsidR="008A3994" w:rsidRDefault="008A3994" w:rsidP="00CB39B0">
            <w:pPr>
              <w:pStyle w:val="TAC"/>
              <w:rPr>
                <w:ins w:id="3181" w:author="LGE" w:date="2024-02-05T17:08:00Z"/>
                <w:rFonts w:cs="v4.2.0"/>
                <w:lang w:eastAsia="zh-CN"/>
              </w:rPr>
            </w:pPr>
            <w:ins w:id="3182" w:author="LGE" w:date="2024-02-05T17:08:00Z">
              <w:r>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4C4B37C9" w14:textId="77777777" w:rsidR="008A3994" w:rsidRDefault="008A3994" w:rsidP="00CB39B0">
            <w:pPr>
              <w:pStyle w:val="TAC"/>
              <w:rPr>
                <w:ins w:id="3183" w:author="LGE" w:date="2024-02-05T17:08:00Z"/>
                <w:rFonts w:cs="v4.2.0"/>
                <w:lang w:eastAsia="zh-CN"/>
              </w:rPr>
            </w:pPr>
            <w:ins w:id="3184" w:author="LGE" w:date="2024-02-05T17:08:00Z">
              <w:r>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7CA7F295" w14:textId="77777777" w:rsidR="008A3994" w:rsidRDefault="008A3994" w:rsidP="00CB39B0">
            <w:pPr>
              <w:pStyle w:val="TAC"/>
              <w:rPr>
                <w:ins w:id="3185" w:author="LGE" w:date="2024-02-05T17:08:00Z"/>
                <w:rFonts w:cs="v4.2.0"/>
                <w:lang w:eastAsia="zh-CN"/>
              </w:rPr>
            </w:pPr>
            <w:ins w:id="3186" w:author="LGE" w:date="2024-02-05T17:08:00Z">
              <w:r>
                <w:rPr>
                  <w:rFonts w:cs="v4.2.0"/>
                  <w:lang w:eastAsia="zh-CN"/>
                </w:rPr>
                <w:t>-62.25</w:t>
              </w:r>
            </w:ins>
          </w:p>
        </w:tc>
      </w:tr>
      <w:tr w:rsidR="008A3994" w14:paraId="7EB52A3B" w14:textId="77777777" w:rsidTr="00CB39B0">
        <w:trPr>
          <w:cantSplit/>
          <w:trHeight w:val="197"/>
          <w:jc w:val="center"/>
          <w:ins w:id="3187"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14:paraId="1F33688B" w14:textId="77777777" w:rsidR="008A3994" w:rsidRDefault="008A3994" w:rsidP="00CB39B0">
            <w:pPr>
              <w:pStyle w:val="TAL"/>
              <w:rPr>
                <w:ins w:id="3188" w:author="LGE" w:date="2024-02-05T17:0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23E6B53" w14:textId="77777777" w:rsidR="008A3994" w:rsidRDefault="008A3994" w:rsidP="00CB39B0">
            <w:pPr>
              <w:pStyle w:val="TAC"/>
              <w:rPr>
                <w:ins w:id="3189" w:author="LGE" w:date="2024-02-05T17:08:00Z"/>
                <w:rFonts w:cs="v4.2.0"/>
                <w:lang w:eastAsia="zh-CN"/>
              </w:rPr>
            </w:pPr>
            <w:ins w:id="3190" w:author="LGE" w:date="2024-02-05T17:08: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7FA805EC" w14:textId="77777777" w:rsidR="008A3994" w:rsidRDefault="008A3994" w:rsidP="00CB39B0">
            <w:pPr>
              <w:pStyle w:val="TAC"/>
              <w:rPr>
                <w:ins w:id="3191" w:author="LGE" w:date="2024-02-05T17:08:00Z"/>
                <w:rFonts w:cs="v4.2.0"/>
                <w:lang w:eastAsia="zh-CN"/>
              </w:rPr>
            </w:pPr>
            <w:ins w:id="3192" w:author="LGE" w:date="2024-02-05T17:08: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BF82678" w14:textId="77777777" w:rsidR="008A3994" w:rsidRDefault="008A3994" w:rsidP="00CB39B0">
            <w:pPr>
              <w:pStyle w:val="TAC"/>
              <w:rPr>
                <w:ins w:id="3193" w:author="LGE" w:date="2024-02-05T17:08:00Z"/>
                <w:rFonts w:cs="v4.2.0"/>
                <w:lang w:eastAsia="zh-CN"/>
              </w:rPr>
            </w:pPr>
            <w:ins w:id="3194" w:author="LGE" w:date="2024-02-05T17:08:00Z">
              <w:r>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tcPr>
          <w:p w14:paraId="29E8ADA0" w14:textId="77777777" w:rsidR="008A3994" w:rsidRDefault="008A3994" w:rsidP="00CB39B0">
            <w:pPr>
              <w:pStyle w:val="TAC"/>
              <w:rPr>
                <w:ins w:id="3195" w:author="LGE" w:date="2024-02-05T17:08:00Z"/>
                <w:rFonts w:cs="v4.2.0"/>
                <w:lang w:eastAsia="zh-CN"/>
              </w:rPr>
            </w:pPr>
            <w:ins w:id="3196" w:author="LGE" w:date="2024-02-05T17:08:00Z">
              <w:r>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5E59997B" w14:textId="77777777" w:rsidR="008A3994" w:rsidRDefault="008A3994" w:rsidP="00CB39B0">
            <w:pPr>
              <w:pStyle w:val="TAC"/>
              <w:rPr>
                <w:ins w:id="3197" w:author="LGE" w:date="2024-02-05T17:08:00Z"/>
                <w:rFonts w:cs="v4.2.0"/>
                <w:lang w:eastAsia="zh-CN"/>
              </w:rPr>
            </w:pPr>
            <w:ins w:id="3198" w:author="LGE" w:date="2024-02-05T17:08:00Z">
              <w:r>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2E61F307" w14:textId="77777777" w:rsidR="008A3994" w:rsidRDefault="008A3994" w:rsidP="00CB39B0">
            <w:pPr>
              <w:pStyle w:val="TAC"/>
              <w:rPr>
                <w:ins w:id="3199" w:author="LGE" w:date="2024-02-05T17:08:00Z"/>
                <w:rFonts w:cs="v4.2.0"/>
                <w:lang w:eastAsia="zh-CN"/>
              </w:rPr>
            </w:pPr>
            <w:ins w:id="3200" w:author="LGE" w:date="2024-02-05T17:08:00Z">
              <w:r>
                <w:rPr>
                  <w:rFonts w:cs="v4.2.0"/>
                  <w:lang w:eastAsia="zh-CN"/>
                </w:rPr>
                <w:t>-56.16</w:t>
              </w:r>
            </w:ins>
          </w:p>
        </w:tc>
      </w:tr>
      <w:tr w:rsidR="00E52A6E" w14:paraId="123FF6AA" w14:textId="77777777" w:rsidTr="00CB39B0">
        <w:trPr>
          <w:cantSplit/>
          <w:trHeight w:val="233"/>
          <w:jc w:val="center"/>
          <w:ins w:id="3201" w:author="LGE" w:date="2024-02-05T17:08:00Z"/>
        </w:trPr>
        <w:tc>
          <w:tcPr>
            <w:tcW w:w="1668" w:type="dxa"/>
            <w:vMerge w:val="restart"/>
            <w:tcBorders>
              <w:top w:val="single" w:sz="4" w:space="0" w:color="auto"/>
              <w:left w:val="single" w:sz="4" w:space="0" w:color="auto"/>
              <w:right w:val="single" w:sz="4" w:space="0" w:color="auto"/>
            </w:tcBorders>
          </w:tcPr>
          <w:p w14:paraId="07221FB5" w14:textId="77777777" w:rsidR="00E52A6E" w:rsidRDefault="00E52A6E" w:rsidP="00E52A6E">
            <w:pPr>
              <w:pStyle w:val="TAL"/>
              <w:rPr>
                <w:ins w:id="3202" w:author="LGE" w:date="2024-02-05T17:08:00Z"/>
              </w:rPr>
            </w:pPr>
            <w:ins w:id="3203" w:author="LGE" w:date="2024-02-05T17:08:00Z">
              <w:r>
                <w:rPr>
                  <w:rFonts w:cs="v4.2.0"/>
                </w:rPr>
                <w:t xml:space="preserve">Propagation Condition </w:t>
              </w:r>
            </w:ins>
          </w:p>
        </w:tc>
        <w:tc>
          <w:tcPr>
            <w:tcW w:w="1701" w:type="dxa"/>
            <w:vMerge w:val="restart"/>
            <w:tcBorders>
              <w:top w:val="single" w:sz="4" w:space="0" w:color="auto"/>
              <w:left w:val="single" w:sz="4" w:space="0" w:color="auto"/>
              <w:right w:val="single" w:sz="4" w:space="0" w:color="auto"/>
            </w:tcBorders>
          </w:tcPr>
          <w:p w14:paraId="43272969" w14:textId="77777777" w:rsidR="00E52A6E" w:rsidRDefault="00E52A6E" w:rsidP="00E52A6E">
            <w:pPr>
              <w:pStyle w:val="TAC"/>
              <w:rPr>
                <w:ins w:id="3204"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506C85FF" w14:textId="77777777" w:rsidR="00E52A6E" w:rsidRDefault="00E52A6E" w:rsidP="00E52A6E">
            <w:pPr>
              <w:pStyle w:val="TAC"/>
              <w:rPr>
                <w:ins w:id="3205" w:author="LGE" w:date="2024-02-05T17:08:00Z"/>
                <w:rFonts w:cs="v4.2.0"/>
                <w:lang w:eastAsia="zh-CN"/>
              </w:rPr>
            </w:pPr>
            <w:ins w:id="3206" w:author="LGE" w:date="2024-02-05T17:08: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E5D7435" w14:textId="12926455" w:rsidR="00E52A6E" w:rsidRDefault="00E52A6E" w:rsidP="00E52A6E">
            <w:pPr>
              <w:pStyle w:val="TAC"/>
              <w:rPr>
                <w:ins w:id="3207" w:author="LGE" w:date="2024-02-05T17:08:00Z"/>
                <w:rFonts w:cs="v4.2.0"/>
              </w:rPr>
            </w:pPr>
            <w:ins w:id="3208" w:author="LGE" w:date="2024-02-05T18:17:00Z">
              <w:r w:rsidRPr="001C0E1B">
                <w:t>AWGN</w:t>
              </w:r>
              <w:r>
                <w:t xml:space="preserve"> [220Hz]</w:t>
              </w:r>
            </w:ins>
          </w:p>
        </w:tc>
      </w:tr>
      <w:tr w:rsidR="00E52A6E" w14:paraId="60CA53C6" w14:textId="77777777" w:rsidTr="00CB39B0">
        <w:trPr>
          <w:cantSplit/>
          <w:trHeight w:val="178"/>
          <w:jc w:val="center"/>
          <w:ins w:id="3209" w:author="LGE" w:date="2024-02-05T17:08:00Z"/>
        </w:trPr>
        <w:tc>
          <w:tcPr>
            <w:tcW w:w="1668" w:type="dxa"/>
            <w:vMerge/>
            <w:tcBorders>
              <w:left w:val="single" w:sz="4" w:space="0" w:color="auto"/>
              <w:bottom w:val="single" w:sz="4" w:space="0" w:color="auto"/>
              <w:right w:val="single" w:sz="4" w:space="0" w:color="auto"/>
            </w:tcBorders>
          </w:tcPr>
          <w:p w14:paraId="3AE69054" w14:textId="77777777" w:rsidR="00E52A6E" w:rsidRDefault="00E52A6E" w:rsidP="00E52A6E">
            <w:pPr>
              <w:pStyle w:val="TAL"/>
              <w:rPr>
                <w:ins w:id="3210" w:author="LGE" w:date="2024-02-05T17:08:00Z"/>
                <w:rFonts w:cs="v4.2.0"/>
              </w:rPr>
            </w:pPr>
          </w:p>
        </w:tc>
        <w:tc>
          <w:tcPr>
            <w:tcW w:w="1701" w:type="dxa"/>
            <w:vMerge/>
            <w:tcBorders>
              <w:left w:val="single" w:sz="4" w:space="0" w:color="auto"/>
              <w:bottom w:val="single" w:sz="4" w:space="0" w:color="auto"/>
              <w:right w:val="single" w:sz="4" w:space="0" w:color="auto"/>
            </w:tcBorders>
          </w:tcPr>
          <w:p w14:paraId="3A3BC5AD" w14:textId="77777777" w:rsidR="00E52A6E" w:rsidRDefault="00E52A6E" w:rsidP="00E52A6E">
            <w:pPr>
              <w:pStyle w:val="TAC"/>
              <w:rPr>
                <w:ins w:id="3211"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14:paraId="221B4B8D" w14:textId="77777777" w:rsidR="00E52A6E" w:rsidRDefault="00E52A6E" w:rsidP="00E52A6E">
            <w:pPr>
              <w:pStyle w:val="TAC"/>
              <w:rPr>
                <w:ins w:id="3212" w:author="LGE" w:date="2024-02-05T17:08:00Z"/>
                <w:rFonts w:cs="v4.2.0"/>
                <w:lang w:eastAsia="ko-KR"/>
              </w:rPr>
            </w:pPr>
            <w:ins w:id="3213" w:author="LGE" w:date="2024-02-05T17:08:00Z">
              <w:r>
                <w:rPr>
                  <w:rFonts w:cs="v4.2.0" w:hint="eastAsia"/>
                  <w:lang w:eastAsia="ko-KR"/>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0C2E2190" w14:textId="0168C9F4" w:rsidR="00E52A6E" w:rsidRDefault="00E52A6E" w:rsidP="00E52A6E">
            <w:pPr>
              <w:pStyle w:val="TAC"/>
              <w:rPr>
                <w:ins w:id="3214" w:author="LGE" w:date="2024-02-05T17:08:00Z"/>
                <w:rFonts w:cs="v4.2.0"/>
              </w:rPr>
            </w:pPr>
            <w:ins w:id="3215" w:author="LGE" w:date="2024-02-05T18:17:00Z">
              <w:r w:rsidRPr="001C0E1B">
                <w:t>AWGN</w:t>
              </w:r>
              <w:r>
                <w:t xml:space="preserve"> [500Hz]</w:t>
              </w:r>
            </w:ins>
          </w:p>
        </w:tc>
      </w:tr>
      <w:tr w:rsidR="008A3994" w14:paraId="230BFF6A" w14:textId="77777777" w:rsidTr="00CB39B0">
        <w:trPr>
          <w:cantSplit/>
          <w:jc w:val="center"/>
          <w:ins w:id="3216" w:author="LGE" w:date="2024-02-05T17:08:00Z"/>
        </w:trPr>
        <w:tc>
          <w:tcPr>
            <w:tcW w:w="8613" w:type="dxa"/>
            <w:gridSpan w:val="7"/>
            <w:tcBorders>
              <w:top w:val="single" w:sz="4" w:space="0" w:color="auto"/>
              <w:left w:val="single" w:sz="4" w:space="0" w:color="auto"/>
              <w:bottom w:val="single" w:sz="4" w:space="0" w:color="auto"/>
              <w:right w:val="single" w:sz="4" w:space="0" w:color="auto"/>
            </w:tcBorders>
          </w:tcPr>
          <w:p w14:paraId="4CFCB130" w14:textId="77777777" w:rsidR="008A3994" w:rsidRDefault="008A3994" w:rsidP="00CB39B0">
            <w:pPr>
              <w:pStyle w:val="TAN"/>
              <w:rPr>
                <w:ins w:id="3217" w:author="LGE" w:date="2024-02-05T17:08:00Z"/>
              </w:rPr>
            </w:pPr>
            <w:ins w:id="3218" w:author="LGE" w:date="2024-02-05T17:08:00Z">
              <w:r>
                <w:t>Note 1:</w:t>
              </w:r>
              <w:r>
                <w:tab/>
                <w:t>The resources for uplink transmission are assigned to the UE prior to the start of time period T2.</w:t>
              </w:r>
            </w:ins>
          </w:p>
          <w:p w14:paraId="15266B9C" w14:textId="77777777" w:rsidR="008A3994" w:rsidRDefault="008A3994" w:rsidP="00CB39B0">
            <w:pPr>
              <w:pStyle w:val="TAN"/>
              <w:rPr>
                <w:ins w:id="3219" w:author="LGE" w:date="2024-02-05T17:08:00Z"/>
              </w:rPr>
            </w:pPr>
            <w:ins w:id="3220" w:author="LGE" w:date="2024-02-05T17:08:00Z">
              <w:r>
                <w:t>Note 2:</w:t>
              </w:r>
              <w:r>
                <w:tab/>
                <w:t xml:space="preserve">Interference from other cells and noise sources not specified in the test is assumed to be constant over subcarriers and time and shall be modelled as AWGN of appropriate power for </w:t>
              </w:r>
              <w:r w:rsidRPr="005C28D7">
                <w:rPr>
                  <w:rFonts w:cs="v4.2.0"/>
                  <w:noProof/>
                  <w:position w:val="-12"/>
                  <w:lang w:val="en-US" w:eastAsia="ko-KR"/>
                  <w:rPrChange w:id="3221" w:author="Unknown">
                    <w:rPr>
                      <w:noProof/>
                      <w:lang w:val="en-US" w:eastAsia="ko-KR"/>
                    </w:rPr>
                  </w:rPrChange>
                </w:rPr>
                <w:drawing>
                  <wp:inline distT="0" distB="0" distL="0" distR="0" wp14:anchorId="23DC42F7" wp14:editId="5401C177">
                    <wp:extent cx="226106" cy="207818"/>
                    <wp:effectExtent l="0" t="0" r="2540" b="190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4823" cy="215830"/>
                            </a:xfrm>
                            <a:prstGeom prst="rect">
                              <a:avLst/>
                            </a:prstGeom>
                            <a:noFill/>
                            <a:ln>
                              <a:noFill/>
                            </a:ln>
                          </pic:spPr>
                        </pic:pic>
                      </a:graphicData>
                    </a:graphic>
                  </wp:inline>
                </w:drawing>
              </w:r>
              <w:r>
                <w:t xml:space="preserve"> to be fulfilled.</w:t>
              </w:r>
            </w:ins>
          </w:p>
          <w:p w14:paraId="7DFB0C18" w14:textId="77777777" w:rsidR="008A3994" w:rsidRDefault="008A3994" w:rsidP="00CB39B0">
            <w:pPr>
              <w:pStyle w:val="TAN"/>
              <w:rPr>
                <w:ins w:id="3222" w:author="LGE" w:date="2024-02-05T17:08:00Z"/>
              </w:rPr>
            </w:pPr>
            <w:ins w:id="3223" w:author="LGE" w:date="2024-02-05T17:08:00Z">
              <w:r>
                <w:t>Note 3:</w:t>
              </w:r>
              <w:r>
                <w:tab/>
                <w:t>SS-RSRP levels have been derived from other parameters for information purposes. They are not settable parameters themselves.</w:t>
              </w:r>
            </w:ins>
          </w:p>
        </w:tc>
      </w:tr>
    </w:tbl>
    <w:p w14:paraId="1E524161" w14:textId="77777777" w:rsidR="008A3994" w:rsidRDefault="008A3994" w:rsidP="008A3994">
      <w:pPr>
        <w:rPr>
          <w:ins w:id="3224" w:author="LGE" w:date="2024-02-05T17:08:00Z"/>
          <w:snapToGrid w:val="0"/>
        </w:rPr>
      </w:pPr>
    </w:p>
    <w:p w14:paraId="54A2DEBC" w14:textId="77777777" w:rsidR="008A3994" w:rsidRDefault="008A3994" w:rsidP="008A3994">
      <w:pPr>
        <w:pStyle w:val="5"/>
        <w:rPr>
          <w:ins w:id="3225" w:author="LGE" w:date="2024-02-05T17:08:00Z"/>
          <w:snapToGrid w:val="0"/>
        </w:rPr>
      </w:pPr>
      <w:ins w:id="3226" w:author="LGE" w:date="2024-02-05T17:08:00Z">
        <w:r>
          <w:rPr>
            <w:snapToGrid w:val="0"/>
          </w:rPr>
          <w:t>A.x.x.z.1.3</w:t>
        </w:r>
        <w:r>
          <w:rPr>
            <w:snapToGrid w:val="0"/>
          </w:rPr>
          <w:tab/>
          <w:t>Test Requirements</w:t>
        </w:r>
      </w:ins>
    </w:p>
    <w:p w14:paraId="0747AA7E" w14:textId="77777777" w:rsidR="008A3994" w:rsidRDefault="008A3994" w:rsidP="008A3994">
      <w:pPr>
        <w:rPr>
          <w:ins w:id="3227" w:author="LGE" w:date="2024-02-05T17:08:00Z"/>
          <w:lang w:eastAsia="zh-CN"/>
        </w:rPr>
      </w:pPr>
      <w:ins w:id="3228" w:author="LGE" w:date="2024-02-05T17:08:00Z">
        <w:r>
          <w:t xml:space="preserve">The UE shall send a measurement report containing the </w:t>
        </w:r>
        <w:r>
          <w:rPr>
            <w:lang w:eastAsia="zh-CN"/>
          </w:rPr>
          <w:t>CGI</w:t>
        </w:r>
        <w:r>
          <w:t xml:space="preserve"> of cell 2 within 252 ms from the start of time period T3</w:t>
        </w:r>
        <w:r>
          <w:rPr>
            <w:lang w:eastAsia="zh-CN"/>
          </w:rPr>
          <w:t>.</w:t>
        </w:r>
      </w:ins>
    </w:p>
    <w:p w14:paraId="63644F3B" w14:textId="77777777" w:rsidR="008A3994" w:rsidRDefault="008A3994" w:rsidP="008A3994">
      <w:pPr>
        <w:rPr>
          <w:ins w:id="3229" w:author="LGE" w:date="2024-02-05T17:08:00Z"/>
        </w:rPr>
      </w:pPr>
      <w:ins w:id="3230" w:author="LGE" w:date="2024-02-05T17:08:00Z">
        <w:r>
          <w:t xml:space="preserve">Test requirement </w:t>
        </w:r>
        <w:r>
          <w:tab/>
          <w:t>= RRC Procedure delay + T</w:t>
        </w:r>
        <w:r>
          <w:rPr>
            <w:vertAlign w:val="subscript"/>
          </w:rPr>
          <w:t>identify_CGI</w:t>
        </w:r>
        <w:r>
          <w:t xml:space="preserve"> + reporting delay</w:t>
        </w:r>
      </w:ins>
    </w:p>
    <w:p w14:paraId="1A4071C3" w14:textId="77777777" w:rsidR="008A3994" w:rsidRDefault="008A3994" w:rsidP="008A3994">
      <w:pPr>
        <w:rPr>
          <w:ins w:id="3231" w:author="LGE" w:date="2024-02-05T17:08:00Z"/>
        </w:rPr>
      </w:pPr>
      <w:ins w:id="3232" w:author="LGE" w:date="2024-02-05T17:08:00Z">
        <w:r>
          <w:tab/>
        </w:r>
        <w:r>
          <w:tab/>
          <w:t>= 10 + 240 + 2ms from the start of T3</w:t>
        </w:r>
      </w:ins>
    </w:p>
    <w:p w14:paraId="35590BD3" w14:textId="77777777" w:rsidR="008A3994" w:rsidRDefault="008A3994" w:rsidP="008A3994">
      <w:pPr>
        <w:rPr>
          <w:ins w:id="3233" w:author="LGE" w:date="2024-02-05T17:08:00Z"/>
        </w:rPr>
      </w:pPr>
      <w:ins w:id="3234" w:author="LGE" w:date="2024-02-05T17:08:00Z">
        <w:r>
          <w:tab/>
        </w:r>
        <w:r>
          <w:tab/>
          <w:t>= 252 ms</w:t>
        </w:r>
      </w:ins>
    </w:p>
    <w:p w14:paraId="34276A28" w14:textId="77777777" w:rsidR="008A3994" w:rsidRDefault="008A3994" w:rsidP="008A3994">
      <w:pPr>
        <w:rPr>
          <w:ins w:id="3235" w:author="LGE" w:date="2024-02-05T17:08:00Z"/>
          <w:lang w:eastAsia="zh-CN"/>
        </w:rPr>
      </w:pPr>
      <w:ins w:id="3236" w:author="LGE" w:date="2024-02-05T17:08:00Z">
        <w:r>
          <w:t>The UE shall be scheduled continuously throughout the test</w:t>
        </w:r>
        <w:r>
          <w:rPr>
            <w:lang w:eastAsia="zh-CN"/>
          </w:rPr>
          <w:t>.</w:t>
        </w:r>
        <w:r>
          <w:t xml:space="preserve"> From the start of T3 until </w:t>
        </w:r>
        <w:r>
          <w:rPr>
            <w:lang w:eastAsia="zh-CN"/>
          </w:rPr>
          <w:t>252 ms, the interruption on PCell shall not be more than the values specified for SA in clause 8.2.2.2.14.</w:t>
        </w:r>
      </w:ins>
    </w:p>
    <w:p w14:paraId="67204577" w14:textId="77777777" w:rsidR="008A3994" w:rsidRPr="003E489A" w:rsidRDefault="008A3994" w:rsidP="008A3994">
      <w:pPr>
        <w:rPr>
          <w:ins w:id="3237" w:author="LGE" w:date="2024-02-05T17:08:00Z"/>
          <w:noProof/>
          <w:color w:val="00B0F0"/>
          <w:sz w:val="24"/>
          <w:lang w:eastAsia="ko-KR"/>
        </w:rPr>
      </w:pPr>
      <w:ins w:id="3238" w:author="LGE" w:date="2024-02-05T17:08:00Z">
        <w:r>
          <w:t>The rate of correct events observed during repeated tests shall be at least 90%.</w:t>
        </w:r>
      </w:ins>
    </w:p>
    <w:p w14:paraId="0475CFD8" w14:textId="203F966B" w:rsidR="008C3222" w:rsidRPr="0002283C" w:rsidRDefault="0002283C" w:rsidP="00AA39E8">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&lt;1&gt; </w:t>
      </w:r>
      <w:r w:rsidRPr="005F1E26">
        <w:rPr>
          <w:rFonts w:hint="eastAsia"/>
          <w:noProof/>
          <w:color w:val="00B0F0"/>
          <w:sz w:val="24"/>
          <w:lang w:eastAsia="ko-KR"/>
        </w:rPr>
        <w:t>--------------</w:t>
      </w:r>
    </w:p>
    <w:sectPr w:rsidR="008C3222" w:rsidRPr="0002283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89FE8" w14:textId="77777777" w:rsidR="003440B7" w:rsidRDefault="003440B7">
      <w:r>
        <w:separator/>
      </w:r>
    </w:p>
  </w:endnote>
  <w:endnote w:type="continuationSeparator" w:id="0">
    <w:p w14:paraId="031AE8C2" w14:textId="77777777" w:rsidR="003440B7" w:rsidRDefault="0034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default"/>
    <w:sig w:usb0="E00002FF" w:usb1="5000205A" w:usb2="00000000" w:usb3="00000000" w:csb0="2000019F" w:csb1="4F01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077F3" w14:textId="77777777" w:rsidR="003440B7" w:rsidRDefault="003440B7">
      <w:r>
        <w:separator/>
      </w:r>
    </w:p>
  </w:footnote>
  <w:footnote w:type="continuationSeparator" w:id="0">
    <w:p w14:paraId="78930E02" w14:textId="77777777" w:rsidR="003440B7" w:rsidRDefault="00344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2291" w:rsidRDefault="00472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2291" w:rsidRDefault="00472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2291" w:rsidRDefault="00472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2291" w:rsidRDefault="00472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96674"/>
    <w:multiLevelType w:val="hybridMultilevel"/>
    <w:tmpl w:val="47482438"/>
    <w:lvl w:ilvl="0" w:tplc="D1461EBA">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nsid w:val="0A8372BA"/>
    <w:multiLevelType w:val="hybridMultilevel"/>
    <w:tmpl w:val="0F1E4C4A"/>
    <w:lvl w:ilvl="0" w:tplc="EFFC59A4">
      <w:start w:val="1"/>
      <w:numFmt w:val="bullet"/>
      <w:lvlText w:val="-"/>
      <w:lvlJc w:val="left"/>
      <w:pPr>
        <w:ind w:left="360" w:hanging="360"/>
      </w:pPr>
      <w:rPr>
        <w:rFonts w:ascii="Times" w:eastAsia="맑은 고딕"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nsid w:val="0CF240B7"/>
    <w:multiLevelType w:val="hybridMultilevel"/>
    <w:tmpl w:val="CBE46218"/>
    <w:lvl w:ilvl="0" w:tplc="E918CCF8">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3636DBC"/>
    <w:multiLevelType w:val="hybridMultilevel"/>
    <w:tmpl w:val="611CDAD2"/>
    <w:lvl w:ilvl="0" w:tplc="9F96BC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5">
    <w:nsid w:val="3BE15618"/>
    <w:multiLevelType w:val="multilevel"/>
    <w:tmpl w:val="3BE15618"/>
    <w:lvl w:ilvl="0">
      <w:numFmt w:val="bullet"/>
      <w:lvlText w:val="-"/>
      <w:lvlJc w:val="left"/>
      <w:pPr>
        <w:ind w:left="1554" w:hanging="420"/>
      </w:pPr>
      <w:rPr>
        <w:rFonts w:ascii="Calibri" w:eastAsia="SimSun"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6">
    <w:nsid w:val="54C67F8B"/>
    <w:multiLevelType w:val="hybridMultilevel"/>
    <w:tmpl w:val="7BCCA83E"/>
    <w:lvl w:ilvl="0" w:tplc="76D2BC6E">
      <w:start w:val="12"/>
      <w:numFmt w:val="bullet"/>
      <w:lvlText w:val="-"/>
      <w:lvlJc w:val="left"/>
      <w:pPr>
        <w:ind w:left="7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4"/>
  </w:num>
  <w:num w:numId="3">
    <w:abstractNumId w:val="5"/>
  </w:num>
  <w:num w:numId="4">
    <w:abstractNumId w:val="6"/>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1"/>
    <w:rsid w:val="00004D8B"/>
    <w:rsid w:val="00005588"/>
    <w:rsid w:val="000170A2"/>
    <w:rsid w:val="0002283C"/>
    <w:rsid w:val="00022E4A"/>
    <w:rsid w:val="00033CF0"/>
    <w:rsid w:val="00044F16"/>
    <w:rsid w:val="00045FA6"/>
    <w:rsid w:val="0005601C"/>
    <w:rsid w:val="00057F03"/>
    <w:rsid w:val="00083133"/>
    <w:rsid w:val="00091C89"/>
    <w:rsid w:val="000A11E7"/>
    <w:rsid w:val="000A5277"/>
    <w:rsid w:val="000A6394"/>
    <w:rsid w:val="000A7C29"/>
    <w:rsid w:val="000B031C"/>
    <w:rsid w:val="000B3771"/>
    <w:rsid w:val="000B7FED"/>
    <w:rsid w:val="000C038A"/>
    <w:rsid w:val="000C0BD7"/>
    <w:rsid w:val="000C4083"/>
    <w:rsid w:val="000C6598"/>
    <w:rsid w:val="000D1EEC"/>
    <w:rsid w:val="000D44B3"/>
    <w:rsid w:val="0010301A"/>
    <w:rsid w:val="00123952"/>
    <w:rsid w:val="00132DDC"/>
    <w:rsid w:val="00137FA2"/>
    <w:rsid w:val="00145D43"/>
    <w:rsid w:val="00152D98"/>
    <w:rsid w:val="00192C46"/>
    <w:rsid w:val="0019302B"/>
    <w:rsid w:val="001A08B3"/>
    <w:rsid w:val="001A7B60"/>
    <w:rsid w:val="001B52F0"/>
    <w:rsid w:val="001B7A65"/>
    <w:rsid w:val="001D490D"/>
    <w:rsid w:val="001D6848"/>
    <w:rsid w:val="001E41F3"/>
    <w:rsid w:val="00241113"/>
    <w:rsid w:val="00244EF0"/>
    <w:rsid w:val="0026004D"/>
    <w:rsid w:val="00261379"/>
    <w:rsid w:val="002640DD"/>
    <w:rsid w:val="00275D12"/>
    <w:rsid w:val="00277941"/>
    <w:rsid w:val="00284FEB"/>
    <w:rsid w:val="002860C4"/>
    <w:rsid w:val="00294F08"/>
    <w:rsid w:val="002B0C23"/>
    <w:rsid w:val="002B5741"/>
    <w:rsid w:val="002D1A34"/>
    <w:rsid w:val="002D4087"/>
    <w:rsid w:val="002E0A1B"/>
    <w:rsid w:val="002E472E"/>
    <w:rsid w:val="002F4AB1"/>
    <w:rsid w:val="00305409"/>
    <w:rsid w:val="00315BBE"/>
    <w:rsid w:val="003440B7"/>
    <w:rsid w:val="00351A2D"/>
    <w:rsid w:val="003609EF"/>
    <w:rsid w:val="0036231A"/>
    <w:rsid w:val="003640B1"/>
    <w:rsid w:val="00365081"/>
    <w:rsid w:val="00374DD4"/>
    <w:rsid w:val="00382B05"/>
    <w:rsid w:val="003904AA"/>
    <w:rsid w:val="003C09C6"/>
    <w:rsid w:val="003D2471"/>
    <w:rsid w:val="003E1A36"/>
    <w:rsid w:val="003E489A"/>
    <w:rsid w:val="00404988"/>
    <w:rsid w:val="00410371"/>
    <w:rsid w:val="00417D6E"/>
    <w:rsid w:val="00422E38"/>
    <w:rsid w:val="004242F1"/>
    <w:rsid w:val="0044096B"/>
    <w:rsid w:val="004467E4"/>
    <w:rsid w:val="00471883"/>
    <w:rsid w:val="00472291"/>
    <w:rsid w:val="0048154C"/>
    <w:rsid w:val="004923F1"/>
    <w:rsid w:val="00495A49"/>
    <w:rsid w:val="004976DD"/>
    <w:rsid w:val="004A3B2D"/>
    <w:rsid w:val="004B4369"/>
    <w:rsid w:val="004B75B7"/>
    <w:rsid w:val="004D0A6F"/>
    <w:rsid w:val="004E1F75"/>
    <w:rsid w:val="004E3255"/>
    <w:rsid w:val="004F3044"/>
    <w:rsid w:val="0051233B"/>
    <w:rsid w:val="005141D9"/>
    <w:rsid w:val="0051580D"/>
    <w:rsid w:val="005251A6"/>
    <w:rsid w:val="00547111"/>
    <w:rsid w:val="00561539"/>
    <w:rsid w:val="005877E6"/>
    <w:rsid w:val="00592D74"/>
    <w:rsid w:val="005B55E4"/>
    <w:rsid w:val="005C28D7"/>
    <w:rsid w:val="005E12D1"/>
    <w:rsid w:val="005E2C44"/>
    <w:rsid w:val="00621188"/>
    <w:rsid w:val="006257ED"/>
    <w:rsid w:val="00637A12"/>
    <w:rsid w:val="00653DE4"/>
    <w:rsid w:val="0066100C"/>
    <w:rsid w:val="00665C47"/>
    <w:rsid w:val="0067033D"/>
    <w:rsid w:val="00670988"/>
    <w:rsid w:val="00670BAE"/>
    <w:rsid w:val="006740E0"/>
    <w:rsid w:val="006828D0"/>
    <w:rsid w:val="00695808"/>
    <w:rsid w:val="006A77D7"/>
    <w:rsid w:val="006B0E10"/>
    <w:rsid w:val="006B2937"/>
    <w:rsid w:val="006B3905"/>
    <w:rsid w:val="006B46FB"/>
    <w:rsid w:val="006B4E69"/>
    <w:rsid w:val="006D144C"/>
    <w:rsid w:val="006E21FB"/>
    <w:rsid w:val="006F371D"/>
    <w:rsid w:val="007230B3"/>
    <w:rsid w:val="007413EE"/>
    <w:rsid w:val="00767080"/>
    <w:rsid w:val="00771BC9"/>
    <w:rsid w:val="00792342"/>
    <w:rsid w:val="00795D7C"/>
    <w:rsid w:val="007977A8"/>
    <w:rsid w:val="007B512A"/>
    <w:rsid w:val="007C2097"/>
    <w:rsid w:val="007D6A07"/>
    <w:rsid w:val="007E6CAE"/>
    <w:rsid w:val="007F4B32"/>
    <w:rsid w:val="007F7259"/>
    <w:rsid w:val="008040A8"/>
    <w:rsid w:val="00807A6B"/>
    <w:rsid w:val="00824237"/>
    <w:rsid w:val="008279FA"/>
    <w:rsid w:val="008305A5"/>
    <w:rsid w:val="0083061B"/>
    <w:rsid w:val="00842CED"/>
    <w:rsid w:val="00852807"/>
    <w:rsid w:val="008626E7"/>
    <w:rsid w:val="00870EE7"/>
    <w:rsid w:val="008863B9"/>
    <w:rsid w:val="008A26C0"/>
    <w:rsid w:val="008A3994"/>
    <w:rsid w:val="008A45A6"/>
    <w:rsid w:val="008C3222"/>
    <w:rsid w:val="008D3CCC"/>
    <w:rsid w:val="008D7D01"/>
    <w:rsid w:val="008E2632"/>
    <w:rsid w:val="008F0F4A"/>
    <w:rsid w:val="008F3789"/>
    <w:rsid w:val="008F686C"/>
    <w:rsid w:val="009148DE"/>
    <w:rsid w:val="00923FA4"/>
    <w:rsid w:val="00941E30"/>
    <w:rsid w:val="0097668C"/>
    <w:rsid w:val="009777D9"/>
    <w:rsid w:val="00991B88"/>
    <w:rsid w:val="00993639"/>
    <w:rsid w:val="009A5753"/>
    <w:rsid w:val="009A579D"/>
    <w:rsid w:val="009E3297"/>
    <w:rsid w:val="009E3545"/>
    <w:rsid w:val="009F734F"/>
    <w:rsid w:val="00A246B6"/>
    <w:rsid w:val="00A47985"/>
    <w:rsid w:val="00A47E70"/>
    <w:rsid w:val="00A502EC"/>
    <w:rsid w:val="00A50CF0"/>
    <w:rsid w:val="00A520B5"/>
    <w:rsid w:val="00A7671C"/>
    <w:rsid w:val="00AA2CBC"/>
    <w:rsid w:val="00AA39E8"/>
    <w:rsid w:val="00AC5820"/>
    <w:rsid w:val="00AD1CD8"/>
    <w:rsid w:val="00AF3798"/>
    <w:rsid w:val="00B0165A"/>
    <w:rsid w:val="00B258BB"/>
    <w:rsid w:val="00B33D42"/>
    <w:rsid w:val="00B34EA7"/>
    <w:rsid w:val="00B615F1"/>
    <w:rsid w:val="00B67B97"/>
    <w:rsid w:val="00B81D64"/>
    <w:rsid w:val="00B968C8"/>
    <w:rsid w:val="00BA3EC5"/>
    <w:rsid w:val="00BA51D9"/>
    <w:rsid w:val="00BB5DFC"/>
    <w:rsid w:val="00BB651A"/>
    <w:rsid w:val="00BD279D"/>
    <w:rsid w:val="00BD6BB8"/>
    <w:rsid w:val="00C12113"/>
    <w:rsid w:val="00C203B5"/>
    <w:rsid w:val="00C2598B"/>
    <w:rsid w:val="00C66BA2"/>
    <w:rsid w:val="00C72F0C"/>
    <w:rsid w:val="00C766D6"/>
    <w:rsid w:val="00C870F6"/>
    <w:rsid w:val="00C95985"/>
    <w:rsid w:val="00C9744F"/>
    <w:rsid w:val="00CA1473"/>
    <w:rsid w:val="00CB0689"/>
    <w:rsid w:val="00CC5026"/>
    <w:rsid w:val="00CC68D0"/>
    <w:rsid w:val="00CD1474"/>
    <w:rsid w:val="00CD29D3"/>
    <w:rsid w:val="00D01D4C"/>
    <w:rsid w:val="00D03F9A"/>
    <w:rsid w:val="00D044E0"/>
    <w:rsid w:val="00D06D51"/>
    <w:rsid w:val="00D102A3"/>
    <w:rsid w:val="00D1277A"/>
    <w:rsid w:val="00D17411"/>
    <w:rsid w:val="00D17EFE"/>
    <w:rsid w:val="00D24991"/>
    <w:rsid w:val="00D41F3B"/>
    <w:rsid w:val="00D50255"/>
    <w:rsid w:val="00D66520"/>
    <w:rsid w:val="00D732B9"/>
    <w:rsid w:val="00D80AF5"/>
    <w:rsid w:val="00D84AE9"/>
    <w:rsid w:val="00D94A58"/>
    <w:rsid w:val="00D972A0"/>
    <w:rsid w:val="00DA6F3B"/>
    <w:rsid w:val="00DC7916"/>
    <w:rsid w:val="00DE1296"/>
    <w:rsid w:val="00DE34CF"/>
    <w:rsid w:val="00E13F3D"/>
    <w:rsid w:val="00E1714D"/>
    <w:rsid w:val="00E17F4E"/>
    <w:rsid w:val="00E34898"/>
    <w:rsid w:val="00E43C84"/>
    <w:rsid w:val="00E45DD1"/>
    <w:rsid w:val="00E52A6E"/>
    <w:rsid w:val="00E72DEC"/>
    <w:rsid w:val="00E94861"/>
    <w:rsid w:val="00EA4EBB"/>
    <w:rsid w:val="00EB09B7"/>
    <w:rsid w:val="00EB2A6F"/>
    <w:rsid w:val="00ED2324"/>
    <w:rsid w:val="00EE7D7C"/>
    <w:rsid w:val="00F1330D"/>
    <w:rsid w:val="00F25D98"/>
    <w:rsid w:val="00F300FB"/>
    <w:rsid w:val="00F47839"/>
    <w:rsid w:val="00F86638"/>
    <w:rsid w:val="00F87A83"/>
    <w:rsid w:val="00FA51ED"/>
    <w:rsid w:val="00FB41E6"/>
    <w:rsid w:val="00FB6386"/>
    <w:rsid w:val="00FD3DBD"/>
    <w:rsid w:val="00FF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44E0"/>
    <w:rPr>
      <w:rFonts w:ascii="Arial" w:hAnsi="Arial"/>
      <w:b/>
      <w:lang w:val="en-GB" w:eastAsia="en-US"/>
    </w:rPr>
  </w:style>
  <w:style w:type="character" w:customStyle="1" w:styleId="TACChar">
    <w:name w:val="TAC Char"/>
    <w:link w:val="TAC"/>
    <w:qFormat/>
    <w:rsid w:val="00D044E0"/>
    <w:rPr>
      <w:rFonts w:ascii="Arial" w:hAnsi="Arial"/>
      <w:sz w:val="18"/>
      <w:lang w:val="en-GB" w:eastAsia="en-US"/>
    </w:rPr>
  </w:style>
  <w:style w:type="character" w:customStyle="1" w:styleId="TAHCar">
    <w:name w:val="TAH Car"/>
    <w:link w:val="TAH"/>
    <w:qFormat/>
    <w:rsid w:val="00D044E0"/>
    <w:rPr>
      <w:rFonts w:ascii="Arial" w:hAnsi="Arial"/>
      <w:b/>
      <w:sz w:val="18"/>
      <w:lang w:val="en-GB" w:eastAsia="en-US"/>
    </w:rPr>
  </w:style>
  <w:style w:type="character" w:customStyle="1" w:styleId="TANChar">
    <w:name w:val="TAN Char"/>
    <w:link w:val="TAN"/>
    <w:qFormat/>
    <w:rsid w:val="00D044E0"/>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D044E0"/>
    <w:rPr>
      <w:rFonts w:ascii="Arial" w:hAnsi="Arial"/>
      <w:sz w:val="24"/>
      <w:lang w:val="en-GB" w:eastAsia="en-US"/>
    </w:rPr>
  </w:style>
  <w:style w:type="character" w:customStyle="1" w:styleId="B1Char">
    <w:name w:val="B1 Char"/>
    <w:link w:val="B1"/>
    <w:qFormat/>
    <w:rsid w:val="00D044E0"/>
    <w:rPr>
      <w:rFonts w:ascii="Times New Roman" w:hAnsi="Times New Roman"/>
      <w:lang w:val="en-GB" w:eastAsia="en-US"/>
    </w:rPr>
  </w:style>
  <w:style w:type="character" w:customStyle="1" w:styleId="B2Char">
    <w:name w:val="B2 Char"/>
    <w:basedOn w:val="a0"/>
    <w:link w:val="B2"/>
    <w:qFormat/>
    <w:rsid w:val="00D044E0"/>
    <w:rPr>
      <w:rFonts w:ascii="Times New Roman" w:hAnsi="Times New Roman"/>
      <w:lang w:val="en-GB" w:eastAsia="en-US"/>
    </w:rPr>
  </w:style>
  <w:style w:type="character" w:customStyle="1" w:styleId="B4Char">
    <w:name w:val="B4 Char"/>
    <w:link w:val="B4"/>
    <w:qFormat/>
    <w:rsid w:val="00D044E0"/>
    <w:rPr>
      <w:rFonts w:ascii="Times New Roman" w:hAnsi="Times New Roman"/>
      <w:lang w:val="en-GB" w:eastAsia="en-US"/>
    </w:rPr>
  </w:style>
  <w:style w:type="character" w:customStyle="1" w:styleId="B3Char">
    <w:name w:val="B3 Char"/>
    <w:link w:val="B3"/>
    <w:qFormat/>
    <w:rsid w:val="00D044E0"/>
    <w:rPr>
      <w:rFonts w:ascii="Times New Roman" w:hAnsi="Times New Roman"/>
      <w:lang w:val="en-GB" w:eastAsia="en-US"/>
    </w:rPr>
  </w:style>
  <w:style w:type="paragraph" w:styleId="af1">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
    <w:uiPriority w:val="34"/>
    <w:qFormat/>
    <w:rsid w:val="00D044E0"/>
    <w:pPr>
      <w:ind w:firstLineChars="200" w:firstLine="420"/>
    </w:p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D044E0"/>
    <w:rPr>
      <w:rFonts w:ascii="Arial" w:hAnsi="Arial"/>
      <w:sz w:val="28"/>
      <w:lang w:val="en-GB" w:eastAsia="en-US"/>
    </w:rPr>
  </w:style>
  <w:style w:type="character" w:customStyle="1" w:styleId="Char">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1"/>
    <w:uiPriority w:val="34"/>
    <w:qFormat/>
    <w:rsid w:val="00D044E0"/>
    <w:rPr>
      <w:rFonts w:ascii="Times New Roman" w:hAnsi="Times New Roman"/>
      <w:lang w:val="en-GB" w:eastAsia="en-US"/>
    </w:rPr>
  </w:style>
  <w:style w:type="character" w:customStyle="1" w:styleId="EQChar">
    <w:name w:val="EQ Char"/>
    <w:link w:val="EQ"/>
    <w:qFormat/>
    <w:rsid w:val="00D044E0"/>
    <w:rPr>
      <w:rFonts w:ascii="Times New Roman" w:hAnsi="Times New Roman"/>
      <w:noProof/>
      <w:lang w:val="en-GB" w:eastAsia="en-US"/>
    </w:rPr>
  </w:style>
  <w:style w:type="character" w:customStyle="1" w:styleId="NOChar">
    <w:name w:val="NO Char"/>
    <w:link w:val="NO"/>
    <w:qFormat/>
    <w:rsid w:val="0048154C"/>
    <w:rPr>
      <w:rFonts w:ascii="Times New Roman" w:hAnsi="Times New Roman"/>
      <w:lang w:val="en-GB" w:eastAsia="en-US"/>
    </w:rPr>
  </w:style>
  <w:style w:type="character" w:customStyle="1" w:styleId="TFChar">
    <w:name w:val="TF Char"/>
    <w:link w:val="TF"/>
    <w:qFormat/>
    <w:rsid w:val="00923FA4"/>
    <w:rPr>
      <w:rFonts w:ascii="Arial" w:hAnsi="Arial"/>
      <w:b/>
      <w:lang w:val="en-GB" w:eastAsia="en-US"/>
    </w:rPr>
  </w:style>
  <w:style w:type="paragraph" w:styleId="af2">
    <w:name w:val="Revision"/>
    <w:hidden/>
    <w:uiPriority w:val="99"/>
    <w:semiHidden/>
    <w:rsid w:val="006B3905"/>
    <w:rPr>
      <w:rFonts w:ascii="Times New Roman" w:hAnsi="Times New Roman"/>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EA4EBB"/>
    <w:rPr>
      <w:rFonts w:ascii="Arial" w:hAnsi="Arial"/>
      <w:sz w:val="32"/>
      <w:lang w:val="en-GB" w:eastAsia="en-US"/>
    </w:rPr>
  </w:style>
  <w:style w:type="character" w:customStyle="1" w:styleId="TALCar">
    <w:name w:val="TAL Car"/>
    <w:link w:val="TAL"/>
    <w:qFormat/>
    <w:rsid w:val="00D94A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A37A-AA13-4062-979E-164FA239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4848</Words>
  <Characters>27639</Characters>
  <Application>Microsoft Office Word</Application>
  <DocSecurity>0</DocSecurity>
  <Lines>230</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2024-02-19T02:48:00Z</dcterms:created>
  <dcterms:modified xsi:type="dcterms:W3CDTF">2024-02-19T07:37:00Z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